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567ABF" w14:textId="0FACE56E" w:rsidR="00CF4294" w:rsidRPr="00CF4294" w:rsidRDefault="009237BE" w:rsidP="00BC4238">
      <w:pPr>
        <w:spacing w:after="120"/>
        <w:jc w:val="center"/>
        <w:rPr>
          <w:rStyle w:val="text"/>
          <w:b/>
          <w:sz w:val="40"/>
          <w:szCs w:val="40"/>
          <w:shd w:val="clear" w:color="auto" w:fill="FFFFFF"/>
          <w:lang w:val="es-419"/>
        </w:rPr>
      </w:pPr>
      <w:bookmarkStart w:id="0" w:name="_Hlk152867919"/>
      <w:bookmarkStart w:id="1" w:name="_Hlk153001860"/>
      <w:r>
        <w:rPr>
          <w:rStyle w:val="text"/>
          <w:b/>
          <w:sz w:val="40"/>
          <w:szCs w:val="40"/>
          <w:shd w:val="clear" w:color="auto" w:fill="FFFFFF"/>
          <w:lang w:val="es-419"/>
        </w:rPr>
        <w:t>Cuatro Marcas de una</w:t>
      </w:r>
      <w:r w:rsidR="00CF4294">
        <w:rPr>
          <w:rStyle w:val="text"/>
          <w:b/>
          <w:sz w:val="40"/>
          <w:szCs w:val="40"/>
          <w:shd w:val="clear" w:color="auto" w:fill="FFFFFF"/>
          <w:lang w:val="es-419"/>
        </w:rPr>
        <w:t xml:space="preserve"> Iglesia Saludable y Discipuladora (ISD)</w:t>
      </w:r>
    </w:p>
    <w:p w14:paraId="09D0EAF0" w14:textId="0EC05FDE" w:rsidR="00C92396" w:rsidRPr="00002355" w:rsidRDefault="00C92396" w:rsidP="00BC4238">
      <w:pPr>
        <w:pStyle w:val="Ttulo"/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002355">
        <w:rPr>
          <w:b w:val="0"/>
          <w:bCs/>
          <w:sz w:val="24"/>
          <w:szCs w:val="24"/>
          <w:lang w:val="es-419"/>
        </w:rPr>
        <w:t>Las cuatro marcas son:</w:t>
      </w:r>
    </w:p>
    <w:p w14:paraId="2ED1B309" w14:textId="2D7AA31D" w:rsidR="00C92396" w:rsidRPr="00002355" w:rsidRDefault="00C92396" w:rsidP="00BC4238">
      <w:pPr>
        <w:pStyle w:val="Ttulo"/>
        <w:numPr>
          <w:ilvl w:val="0"/>
          <w:numId w:val="6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002355">
        <w:rPr>
          <w:b w:val="0"/>
          <w:bCs/>
          <w:sz w:val="24"/>
          <w:szCs w:val="24"/>
          <w:lang w:val="es-419"/>
        </w:rPr>
        <w:t>Pastor saludable</w:t>
      </w:r>
      <w:r w:rsidR="00973926">
        <w:rPr>
          <w:b w:val="0"/>
          <w:bCs/>
          <w:sz w:val="24"/>
          <w:szCs w:val="24"/>
          <w:lang w:val="es-419"/>
        </w:rPr>
        <w:t>, discipulado y asesorado</w:t>
      </w:r>
    </w:p>
    <w:p w14:paraId="3DCE1C70" w14:textId="77777777" w:rsidR="00C92396" w:rsidRPr="00002355" w:rsidRDefault="00C92396" w:rsidP="00BC4238">
      <w:pPr>
        <w:pStyle w:val="Ttulo"/>
        <w:numPr>
          <w:ilvl w:val="0"/>
          <w:numId w:val="6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002355">
        <w:rPr>
          <w:b w:val="0"/>
          <w:bCs/>
          <w:sz w:val="24"/>
          <w:szCs w:val="24"/>
          <w:lang w:val="es-419"/>
        </w:rPr>
        <w:t>Grupos pequeños intencionales – red pastoral</w:t>
      </w:r>
    </w:p>
    <w:p w14:paraId="2725C90F" w14:textId="77777777" w:rsidR="00C92396" w:rsidRPr="00002355" w:rsidRDefault="00C92396" w:rsidP="00BC4238">
      <w:pPr>
        <w:pStyle w:val="Ttulo"/>
        <w:numPr>
          <w:ilvl w:val="0"/>
          <w:numId w:val="6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002355">
        <w:rPr>
          <w:b w:val="0"/>
          <w:bCs/>
          <w:sz w:val="24"/>
          <w:szCs w:val="24"/>
          <w:lang w:val="es-419"/>
        </w:rPr>
        <w:t>Equipos – red ministerial</w:t>
      </w:r>
    </w:p>
    <w:p w14:paraId="6F9F0C27" w14:textId="77777777" w:rsidR="00C92396" w:rsidRPr="00002355" w:rsidRDefault="00C92396" w:rsidP="00BC4238">
      <w:pPr>
        <w:pStyle w:val="Ttulo"/>
        <w:numPr>
          <w:ilvl w:val="0"/>
          <w:numId w:val="6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002355">
        <w:rPr>
          <w:b w:val="0"/>
          <w:bCs/>
          <w:sz w:val="24"/>
          <w:szCs w:val="24"/>
          <w:lang w:val="es-419"/>
        </w:rPr>
        <w:t>Visión misional</w:t>
      </w:r>
    </w:p>
    <w:p w14:paraId="43A22DDA" w14:textId="2A5CB998" w:rsidR="00C92396" w:rsidRPr="00002355" w:rsidRDefault="00C92396" w:rsidP="00BC4238">
      <w:pPr>
        <w:contextualSpacing/>
        <w:rPr>
          <w:lang w:val="es-419"/>
        </w:rPr>
      </w:pPr>
      <w:r w:rsidRPr="00002355">
        <w:rPr>
          <w:lang w:val="es-419"/>
        </w:rPr>
        <w:t>Para cada una de las marcas resaltamos tres expresiones o componentes.</w:t>
      </w:r>
    </w:p>
    <w:p w14:paraId="3FC5DD6F" w14:textId="77777777" w:rsidR="00C92396" w:rsidRPr="00002355" w:rsidRDefault="00C92396" w:rsidP="00BC4238">
      <w:pPr>
        <w:rPr>
          <w:lang w:val="es-419"/>
        </w:rPr>
      </w:pPr>
    </w:p>
    <w:p w14:paraId="0B307C8B" w14:textId="5DAB025A" w:rsidR="00D64009" w:rsidRPr="001A33CC" w:rsidRDefault="002B5E8B" w:rsidP="00BC4238">
      <w:pPr>
        <w:pStyle w:val="Prrafodelista"/>
        <w:numPr>
          <w:ilvl w:val="0"/>
          <w:numId w:val="1"/>
        </w:numPr>
        <w:spacing w:after="120"/>
        <w:jc w:val="center"/>
        <w:rPr>
          <w:b/>
          <w:bCs/>
          <w:lang w:val="es-419"/>
        </w:rPr>
      </w:pPr>
      <w:r w:rsidRPr="001A33CC">
        <w:rPr>
          <w:b/>
          <w:bCs/>
          <w:szCs w:val="24"/>
          <w:lang w:val="es-419"/>
        </w:rPr>
        <w:t>Marca #1</w:t>
      </w:r>
      <w:r w:rsidR="00354119" w:rsidRPr="001A33CC">
        <w:rPr>
          <w:b/>
          <w:bCs/>
          <w:szCs w:val="24"/>
          <w:lang w:val="es-419"/>
        </w:rPr>
        <w:t xml:space="preserve"> - p</w:t>
      </w:r>
      <w:r w:rsidR="00D64009" w:rsidRPr="001A33CC">
        <w:rPr>
          <w:b/>
          <w:bCs/>
          <w:szCs w:val="24"/>
          <w:lang w:val="es-419"/>
        </w:rPr>
        <w:t>astor saludable</w:t>
      </w:r>
      <w:r w:rsidR="00973926">
        <w:rPr>
          <w:b/>
          <w:bCs/>
          <w:szCs w:val="24"/>
          <w:lang w:val="es-419"/>
        </w:rPr>
        <w:t>, discipulado y asesorado</w:t>
      </w:r>
    </w:p>
    <w:p w14:paraId="5E2688A8" w14:textId="77777777" w:rsidR="00D64009" w:rsidRPr="001A33CC" w:rsidRDefault="00D64009" w:rsidP="00BC4238">
      <w:pPr>
        <w:pStyle w:val="LIVROSINDENTPRIMEIRALINH"/>
        <w:widowControl w:val="0"/>
        <w:spacing w:line="240" w:lineRule="auto"/>
        <w:ind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Tres componentes</w:t>
      </w:r>
    </w:p>
    <w:p w14:paraId="5121644A" w14:textId="77777777" w:rsidR="00973926" w:rsidRDefault="00C92396" w:rsidP="00BC4238">
      <w:pPr>
        <w:pStyle w:val="Prrafodelista"/>
        <w:widowControl w:val="0"/>
        <w:numPr>
          <w:ilvl w:val="0"/>
          <w:numId w:val="40"/>
        </w:numPr>
        <w:jc w:val="center"/>
        <w:rPr>
          <w:bCs/>
          <w:szCs w:val="24"/>
          <w:lang w:val="es-419"/>
        </w:rPr>
      </w:pPr>
      <w:r w:rsidRPr="002672AD">
        <w:rPr>
          <w:bCs/>
          <w:szCs w:val="24"/>
          <w:lang w:val="es-419"/>
        </w:rPr>
        <w:t xml:space="preserve">Pastor </w:t>
      </w:r>
      <w:r w:rsidR="00973926">
        <w:rPr>
          <w:bCs/>
          <w:szCs w:val="24"/>
          <w:lang w:val="es-419"/>
        </w:rPr>
        <w:t>saludable</w:t>
      </w:r>
    </w:p>
    <w:p w14:paraId="1D205E10" w14:textId="425C1DC3" w:rsidR="00C92396" w:rsidRPr="002672AD" w:rsidRDefault="00973926" w:rsidP="00BC4238">
      <w:pPr>
        <w:pStyle w:val="Prrafodelista"/>
        <w:widowControl w:val="0"/>
        <w:numPr>
          <w:ilvl w:val="0"/>
          <w:numId w:val="40"/>
        </w:numPr>
        <w:jc w:val="center"/>
        <w:rPr>
          <w:bCs/>
          <w:szCs w:val="24"/>
          <w:lang w:val="es-419"/>
        </w:rPr>
      </w:pPr>
      <w:r>
        <w:rPr>
          <w:bCs/>
          <w:szCs w:val="24"/>
          <w:lang w:val="es-419"/>
        </w:rPr>
        <w:t xml:space="preserve">Pastor </w:t>
      </w:r>
      <w:r w:rsidR="00C92396" w:rsidRPr="002672AD">
        <w:rPr>
          <w:bCs/>
          <w:szCs w:val="24"/>
          <w:lang w:val="es-419"/>
        </w:rPr>
        <w:t>discipulado</w:t>
      </w:r>
      <w:r>
        <w:rPr>
          <w:bCs/>
          <w:szCs w:val="24"/>
          <w:lang w:val="es-419"/>
        </w:rPr>
        <w:t xml:space="preserve"> y</w:t>
      </w:r>
      <w:r w:rsidR="00C92396" w:rsidRPr="002672AD">
        <w:rPr>
          <w:bCs/>
          <w:szCs w:val="24"/>
          <w:lang w:val="es-419"/>
        </w:rPr>
        <w:t xml:space="preserve"> asesorado</w:t>
      </w:r>
    </w:p>
    <w:p w14:paraId="7DC54594" w14:textId="2A85426C" w:rsidR="00C92396" w:rsidRPr="00002355" w:rsidRDefault="00C92396" w:rsidP="00BC4238">
      <w:pPr>
        <w:pStyle w:val="LIVROSINDENTPRIMEIRALINH"/>
        <w:widowControl w:val="0"/>
        <w:numPr>
          <w:ilvl w:val="0"/>
          <w:numId w:val="39"/>
        </w:numPr>
        <w:spacing w:line="240" w:lineRule="auto"/>
        <w:jc w:val="center"/>
        <w:rPr>
          <w:rFonts w:ascii="Times New Roman" w:hAnsi="Times New Roman"/>
          <w:bCs/>
          <w:sz w:val="24"/>
          <w:szCs w:val="24"/>
          <w:lang w:val="es-419"/>
        </w:rPr>
      </w:pPr>
      <w:r w:rsidRPr="00002355">
        <w:rPr>
          <w:rFonts w:ascii="Times New Roman" w:hAnsi="Times New Roman"/>
          <w:bCs/>
          <w:sz w:val="24"/>
          <w:szCs w:val="24"/>
          <w:lang w:val="es-419"/>
        </w:rPr>
        <w:t xml:space="preserve">Equipo pastoral </w:t>
      </w:r>
      <w:r w:rsidR="00973926">
        <w:rPr>
          <w:rFonts w:ascii="Times New Roman" w:hAnsi="Times New Roman"/>
          <w:bCs/>
          <w:sz w:val="24"/>
          <w:szCs w:val="24"/>
          <w:lang w:val="es-419"/>
        </w:rPr>
        <w:t xml:space="preserve">saludable, </w:t>
      </w:r>
      <w:r w:rsidRPr="00002355">
        <w:rPr>
          <w:rFonts w:ascii="Times New Roman" w:hAnsi="Times New Roman"/>
          <w:bCs/>
          <w:sz w:val="24"/>
          <w:szCs w:val="24"/>
          <w:lang w:val="es-419"/>
        </w:rPr>
        <w:t>discipulado</w:t>
      </w:r>
      <w:r w:rsidR="00973926">
        <w:rPr>
          <w:rFonts w:ascii="Times New Roman" w:hAnsi="Times New Roman"/>
          <w:bCs/>
          <w:sz w:val="24"/>
          <w:szCs w:val="24"/>
          <w:lang w:val="es-419"/>
        </w:rPr>
        <w:t xml:space="preserve"> y</w:t>
      </w:r>
      <w:r w:rsidRPr="00002355">
        <w:rPr>
          <w:rFonts w:ascii="Times New Roman" w:hAnsi="Times New Roman"/>
          <w:bCs/>
          <w:sz w:val="24"/>
          <w:szCs w:val="24"/>
          <w:lang w:val="es-419"/>
        </w:rPr>
        <w:t xml:space="preserve"> asesorado</w:t>
      </w:r>
    </w:p>
    <w:bookmarkEnd w:id="0"/>
    <w:p w14:paraId="726E158C" w14:textId="2611776B" w:rsidR="00C92396" w:rsidRPr="00D2798D" w:rsidRDefault="00C92396" w:rsidP="00BC4238">
      <w:pPr>
        <w:pStyle w:val="LIVROSINDENTPRIMEIRALINH"/>
        <w:widowControl w:val="0"/>
        <w:spacing w:line="240" w:lineRule="auto"/>
        <w:ind w:left="360" w:firstLine="0"/>
        <w:rPr>
          <w:rFonts w:ascii="Times New Roman" w:hAnsi="Times New Roman"/>
          <w:bCs/>
          <w:sz w:val="24"/>
          <w:szCs w:val="24"/>
          <w:lang w:val="es-BO"/>
        </w:rPr>
      </w:pPr>
    </w:p>
    <w:p w14:paraId="73AD3785" w14:textId="206C8519" w:rsidR="00D64009" w:rsidRPr="001A33CC" w:rsidRDefault="00D64009" w:rsidP="00BC4238">
      <w:pPr>
        <w:pStyle w:val="Prrafodelista"/>
        <w:numPr>
          <w:ilvl w:val="0"/>
          <w:numId w:val="19"/>
        </w:numPr>
        <w:contextualSpacing/>
        <w:rPr>
          <w:lang w:val="es-419"/>
        </w:rPr>
      </w:pPr>
      <w:r w:rsidRPr="001A33CC">
        <w:rPr>
          <w:b/>
          <w:bCs/>
          <w:lang w:val="es-419"/>
        </w:rPr>
        <w:t>Pastor</w:t>
      </w:r>
      <w:r w:rsidR="00970D85" w:rsidRPr="001A33CC">
        <w:rPr>
          <w:b/>
          <w:bCs/>
          <w:lang w:val="es-419"/>
        </w:rPr>
        <w:t xml:space="preserve"> saludable</w:t>
      </w:r>
    </w:p>
    <w:p w14:paraId="5737E9AB" w14:textId="4CC59B19" w:rsidR="00D64009" w:rsidRPr="001A33CC" w:rsidRDefault="00B00CEA" w:rsidP="00BC4238">
      <w:pPr>
        <w:pStyle w:val="Prrafodelista"/>
        <w:numPr>
          <w:ilvl w:val="0"/>
          <w:numId w:val="26"/>
        </w:numPr>
        <w:contextualSpacing/>
        <w:rPr>
          <w:spacing w:val="-4"/>
          <w:lang w:val="es-419"/>
        </w:rPr>
      </w:pPr>
      <w:r w:rsidRPr="00B00CEA">
        <w:rPr>
          <w:i/>
          <w:iCs/>
          <w:spacing w:val="-4"/>
          <w:lang w:val="es-419"/>
        </w:rPr>
        <w:t>Pastor</w:t>
      </w:r>
      <w:r>
        <w:rPr>
          <w:spacing w:val="-4"/>
          <w:lang w:val="es-419"/>
        </w:rPr>
        <w:t xml:space="preserve">. </w:t>
      </w:r>
      <w:r w:rsidR="00D64009" w:rsidRPr="001A33CC">
        <w:rPr>
          <w:spacing w:val="-4"/>
          <w:lang w:val="es-419"/>
        </w:rPr>
        <w:t xml:space="preserve">“Y él mismo (Cristo) constituyo a unos… pastores” (v. 11). </w:t>
      </w:r>
      <w:r w:rsidR="00061322" w:rsidRPr="001A33CC">
        <w:rPr>
          <w:spacing w:val="-4"/>
          <w:lang w:val="es-419"/>
        </w:rPr>
        <w:t>D</w:t>
      </w:r>
      <w:r w:rsidR="001C6E64" w:rsidRPr="001A33CC">
        <w:rPr>
          <w:spacing w:val="-4"/>
          <w:lang w:val="es-419"/>
        </w:rPr>
        <w:t>os grandes funciones.</w:t>
      </w:r>
    </w:p>
    <w:p w14:paraId="170C24CF" w14:textId="385CE7F3" w:rsidR="00D64009" w:rsidRPr="00D66C65" w:rsidRDefault="00061322" w:rsidP="00BC4238">
      <w:pPr>
        <w:pStyle w:val="Prrafodelista"/>
        <w:numPr>
          <w:ilvl w:val="0"/>
          <w:numId w:val="34"/>
        </w:numPr>
        <w:contextualSpacing/>
        <w:rPr>
          <w:color w:val="auto"/>
          <w:lang w:val="es-419"/>
        </w:rPr>
      </w:pPr>
      <w:r w:rsidRPr="006D3ACB">
        <w:rPr>
          <w:lang w:val="es-419"/>
        </w:rPr>
        <w:t>Cuida</w:t>
      </w:r>
      <w:r w:rsidR="00741DCE">
        <w:rPr>
          <w:lang w:val="es-419"/>
        </w:rPr>
        <w:t>r</w:t>
      </w:r>
      <w:r w:rsidRPr="006D3ACB">
        <w:rPr>
          <w:lang w:val="es-419"/>
        </w:rPr>
        <w:t xml:space="preserve"> del </w:t>
      </w:r>
      <w:r w:rsidRPr="00D66C65">
        <w:rPr>
          <w:color w:val="auto"/>
          <w:lang w:val="es-419"/>
        </w:rPr>
        <w:t>rebaño</w:t>
      </w:r>
      <w:r w:rsidR="006954C0">
        <w:rPr>
          <w:color w:val="auto"/>
          <w:lang w:val="es-419"/>
        </w:rPr>
        <w:t xml:space="preserve"> (Jn 10)</w:t>
      </w:r>
    </w:p>
    <w:p w14:paraId="361C0349" w14:textId="3744748F" w:rsidR="00061322" w:rsidRPr="00D66C65" w:rsidRDefault="00061322" w:rsidP="00BC4238">
      <w:pPr>
        <w:pStyle w:val="Prrafodelista"/>
        <w:numPr>
          <w:ilvl w:val="0"/>
          <w:numId w:val="34"/>
        </w:numPr>
        <w:spacing w:after="120"/>
        <w:rPr>
          <w:color w:val="auto"/>
          <w:lang w:val="es-419"/>
        </w:rPr>
      </w:pPr>
      <w:r w:rsidRPr="00D66C65">
        <w:rPr>
          <w:color w:val="auto"/>
          <w:lang w:val="es-419"/>
        </w:rPr>
        <w:t>Capacita</w:t>
      </w:r>
      <w:r w:rsidR="00741DCE" w:rsidRPr="00D66C65">
        <w:rPr>
          <w:color w:val="auto"/>
          <w:lang w:val="es-419"/>
        </w:rPr>
        <w:t>r</w:t>
      </w:r>
      <w:r w:rsidRPr="00D66C65">
        <w:rPr>
          <w:color w:val="auto"/>
          <w:lang w:val="es-419"/>
        </w:rPr>
        <w:t xml:space="preserve"> el rebaño</w:t>
      </w:r>
      <w:r w:rsidR="006954C0">
        <w:rPr>
          <w:color w:val="auto"/>
          <w:lang w:val="es-419"/>
        </w:rPr>
        <w:t xml:space="preserve"> (Ef 4.11-12)</w:t>
      </w:r>
    </w:p>
    <w:p w14:paraId="47ECCAF4" w14:textId="52A87640" w:rsidR="00D64009" w:rsidRPr="00D66C65" w:rsidRDefault="00B00CEA" w:rsidP="00BC4238">
      <w:pPr>
        <w:pStyle w:val="Prrafodelista"/>
        <w:numPr>
          <w:ilvl w:val="0"/>
          <w:numId w:val="26"/>
        </w:numPr>
        <w:contextualSpacing/>
        <w:rPr>
          <w:color w:val="auto"/>
          <w:lang w:val="es-419"/>
        </w:rPr>
      </w:pPr>
      <w:r w:rsidRPr="00D66C65">
        <w:rPr>
          <w:i/>
          <w:iCs/>
          <w:color w:val="auto"/>
          <w:lang w:val="es-419"/>
        </w:rPr>
        <w:t xml:space="preserve">Saludable. </w:t>
      </w:r>
      <w:r w:rsidR="00D64009" w:rsidRPr="00D66C65">
        <w:rPr>
          <w:color w:val="auto"/>
          <w:lang w:val="es-419"/>
        </w:rPr>
        <w:t xml:space="preserve">El NT no piensa </w:t>
      </w:r>
      <w:r w:rsidR="00A162D6" w:rsidRPr="00D66C65">
        <w:rPr>
          <w:color w:val="auto"/>
          <w:lang w:val="es-419"/>
        </w:rPr>
        <w:t>en</w:t>
      </w:r>
      <w:r w:rsidR="00D64009" w:rsidRPr="00D66C65">
        <w:rPr>
          <w:color w:val="auto"/>
          <w:lang w:val="es-419"/>
        </w:rPr>
        <w:t xml:space="preserve"> un pastor solitario. No es posible ser saludable de forma solitaria.</w:t>
      </w:r>
      <w:r w:rsidR="00C571AA" w:rsidRPr="00D66C65">
        <w:rPr>
          <w:color w:val="auto"/>
          <w:lang w:val="es-419"/>
        </w:rPr>
        <w:t xml:space="preserve"> </w:t>
      </w:r>
    </w:p>
    <w:p w14:paraId="3B8AD002" w14:textId="10083E94" w:rsidR="00A66D28" w:rsidRPr="00D66C65" w:rsidRDefault="00A66D28" w:rsidP="00BC4238">
      <w:pPr>
        <w:pStyle w:val="Prrafodelista"/>
        <w:numPr>
          <w:ilvl w:val="0"/>
          <w:numId w:val="35"/>
        </w:numPr>
        <w:contextualSpacing/>
        <w:rPr>
          <w:color w:val="auto"/>
          <w:lang w:val="es-419"/>
        </w:rPr>
      </w:pPr>
      <w:r w:rsidRPr="00D66C65">
        <w:rPr>
          <w:color w:val="auto"/>
          <w:lang w:val="es-419"/>
        </w:rPr>
        <w:t>Gn 2.18 “No es bueno que el hombre esté solo”.</w:t>
      </w:r>
    </w:p>
    <w:p w14:paraId="27555CC1" w14:textId="3DA3E8C6" w:rsidR="008C60AA" w:rsidRPr="00D66C65" w:rsidRDefault="008C60AA" w:rsidP="00BC4238">
      <w:pPr>
        <w:pStyle w:val="Prrafodelista"/>
        <w:numPr>
          <w:ilvl w:val="0"/>
          <w:numId w:val="35"/>
        </w:numPr>
        <w:contextualSpacing/>
        <w:rPr>
          <w:color w:val="auto"/>
          <w:lang w:val="es-419"/>
        </w:rPr>
      </w:pPr>
      <w:r w:rsidRPr="00D66C65">
        <w:rPr>
          <w:color w:val="auto"/>
          <w:lang w:val="es-419"/>
        </w:rPr>
        <w:t>Hch 20.28.</w:t>
      </w:r>
      <w:r w:rsidR="00F07F41" w:rsidRPr="00D66C65">
        <w:rPr>
          <w:color w:val="auto"/>
          <w:lang w:val="es-419"/>
        </w:rPr>
        <w:t xml:space="preserve"> “Cuiden de vosotros mismos y del rebaño”. Imperativo secuencial</w:t>
      </w:r>
    </w:p>
    <w:p w14:paraId="79A96F09" w14:textId="77777777" w:rsidR="00471739" w:rsidRPr="00D66C65" w:rsidRDefault="00471739" w:rsidP="00BC4238">
      <w:pPr>
        <w:pStyle w:val="Prrafodelista"/>
        <w:numPr>
          <w:ilvl w:val="0"/>
          <w:numId w:val="35"/>
        </w:numPr>
        <w:rPr>
          <w:color w:val="auto"/>
          <w:lang w:val="es-419"/>
        </w:rPr>
      </w:pPr>
      <w:r w:rsidRPr="00D66C65">
        <w:rPr>
          <w:color w:val="auto"/>
          <w:lang w:val="es-419"/>
        </w:rPr>
        <w:t>El prerrequisito para cuidar de otros es ser cuidado. El prerrequisito para ser pastor es ser pastoreado.</w:t>
      </w:r>
    </w:p>
    <w:p w14:paraId="6232BD7E" w14:textId="4013B8CA" w:rsidR="00D64009" w:rsidRDefault="00D64009" w:rsidP="00BC4238">
      <w:pPr>
        <w:rPr>
          <w:lang w:val="es-419"/>
        </w:rPr>
      </w:pPr>
    </w:p>
    <w:p w14:paraId="29A94CFB" w14:textId="1BBE425A" w:rsidR="00BC4238" w:rsidRPr="001A33CC" w:rsidRDefault="00BC4238" w:rsidP="00BC4238">
      <w:pPr>
        <w:pStyle w:val="Prrafodelista"/>
        <w:numPr>
          <w:ilvl w:val="0"/>
          <w:numId w:val="19"/>
        </w:numPr>
        <w:contextualSpacing/>
        <w:rPr>
          <w:lang w:val="es-419"/>
        </w:rPr>
      </w:pPr>
      <w:r w:rsidRPr="001A33CC">
        <w:rPr>
          <w:b/>
          <w:bCs/>
          <w:lang w:val="es-419"/>
        </w:rPr>
        <w:t>Pastor</w:t>
      </w:r>
      <w:r>
        <w:rPr>
          <w:b/>
          <w:bCs/>
          <w:lang w:val="es-419"/>
        </w:rPr>
        <w:t xml:space="preserve"> </w:t>
      </w:r>
      <w:r w:rsidRPr="001A33CC">
        <w:rPr>
          <w:b/>
          <w:bCs/>
          <w:lang w:val="es-419"/>
        </w:rPr>
        <w:t>discipulado</w:t>
      </w:r>
      <w:r>
        <w:rPr>
          <w:b/>
          <w:bCs/>
          <w:lang w:val="es-419"/>
        </w:rPr>
        <w:t xml:space="preserve"> y</w:t>
      </w:r>
      <w:r w:rsidRPr="001A33CC">
        <w:rPr>
          <w:b/>
          <w:bCs/>
          <w:lang w:val="es-419"/>
        </w:rPr>
        <w:t xml:space="preserve"> asesorado</w:t>
      </w:r>
    </w:p>
    <w:p w14:paraId="4FA4E610" w14:textId="061C9447" w:rsidR="00CB5362" w:rsidRPr="007C7D28" w:rsidRDefault="007C7D28" w:rsidP="00BC4238">
      <w:pPr>
        <w:pStyle w:val="Prrafodelista"/>
        <w:numPr>
          <w:ilvl w:val="0"/>
          <w:numId w:val="45"/>
        </w:numPr>
        <w:contextualSpacing/>
        <w:rPr>
          <w:color w:val="auto"/>
          <w:lang w:val="es-419"/>
        </w:rPr>
      </w:pPr>
      <w:r>
        <w:rPr>
          <w:i/>
          <w:iCs/>
          <w:color w:val="auto"/>
          <w:lang w:val="es-419"/>
        </w:rPr>
        <w:t>Discipulado</w:t>
      </w:r>
    </w:p>
    <w:p w14:paraId="122BAAB0" w14:textId="1746FA13" w:rsidR="007C7D28" w:rsidRPr="007C7D28" w:rsidRDefault="007C7D28" w:rsidP="00BC4238">
      <w:pPr>
        <w:pStyle w:val="Prrafodelista"/>
        <w:numPr>
          <w:ilvl w:val="0"/>
          <w:numId w:val="36"/>
        </w:numPr>
        <w:contextualSpacing/>
        <w:rPr>
          <w:color w:val="auto"/>
          <w:lang w:val="es-419"/>
        </w:rPr>
      </w:pPr>
      <w:r>
        <w:rPr>
          <w:color w:val="auto"/>
          <w:lang w:val="es-419"/>
        </w:rPr>
        <w:t xml:space="preserve">Nadie puede hacer discípulos si no es discípulo. El pastor necesita de un contexto donde nos </w:t>
      </w:r>
      <w:r w:rsidRPr="007C7D28">
        <w:rPr>
          <w:color w:val="auto"/>
          <w:lang w:val="es-419"/>
        </w:rPr>
        <w:t>es el gran líder y si un aprendiz. Un contexto, de preferencia, en grupo pequeño, donde aprende lo que es ser discípulo.</w:t>
      </w:r>
    </w:p>
    <w:p w14:paraId="18F470AA" w14:textId="7C200FE6" w:rsidR="007C7D28" w:rsidRPr="007C7D28" w:rsidRDefault="007C7D28" w:rsidP="00BC4238">
      <w:pPr>
        <w:pStyle w:val="Prrafodelista"/>
        <w:numPr>
          <w:ilvl w:val="0"/>
          <w:numId w:val="36"/>
        </w:numPr>
        <w:contextualSpacing/>
        <w:rPr>
          <w:color w:val="auto"/>
          <w:lang w:val="es-419"/>
        </w:rPr>
      </w:pPr>
      <w:r w:rsidRPr="007C7D28">
        <w:rPr>
          <w:color w:val="auto"/>
          <w:spacing w:val="-4"/>
          <w:lang w:val="es-419"/>
        </w:rPr>
        <w:t xml:space="preserve">Todo verdadero discípulo se torna un discipulador. Si el grupo de discipulado del pastor </w:t>
      </w:r>
      <w:r w:rsidRPr="007C7D28">
        <w:rPr>
          <w:color w:val="auto"/>
          <w:lang w:val="es-419"/>
        </w:rPr>
        <w:t>es bueno, lo capacitará para discipular a otros, especialmente su equipo pastoral.</w:t>
      </w:r>
    </w:p>
    <w:p w14:paraId="1FCAC891" w14:textId="417D1361" w:rsidR="007C7D28" w:rsidRPr="007C7D28" w:rsidRDefault="007C7D28" w:rsidP="00BC4238">
      <w:pPr>
        <w:pStyle w:val="Prrafodelista"/>
        <w:contextualSpacing/>
        <w:rPr>
          <w:i/>
          <w:iCs/>
          <w:color w:val="auto"/>
          <w:lang w:val="es-419"/>
        </w:rPr>
      </w:pPr>
    </w:p>
    <w:p w14:paraId="765D4C9F" w14:textId="09F04D63" w:rsidR="007C7D28" w:rsidRPr="007C7D28" w:rsidRDefault="007C7D28" w:rsidP="00BC4238">
      <w:pPr>
        <w:pStyle w:val="Prrafodelista"/>
        <w:numPr>
          <w:ilvl w:val="0"/>
          <w:numId w:val="45"/>
        </w:numPr>
        <w:contextualSpacing/>
        <w:rPr>
          <w:color w:val="auto"/>
          <w:lang w:val="es-419"/>
        </w:rPr>
      </w:pPr>
      <w:r w:rsidRPr="007C7D28">
        <w:rPr>
          <w:i/>
          <w:iCs/>
          <w:color w:val="auto"/>
          <w:lang w:val="es-419"/>
        </w:rPr>
        <w:t>Asesorado</w:t>
      </w:r>
    </w:p>
    <w:p w14:paraId="40702E51" w14:textId="5F597EEE" w:rsidR="00D64009" w:rsidRPr="007C7D28" w:rsidRDefault="007C7D28" w:rsidP="00BC4238">
      <w:pPr>
        <w:pStyle w:val="Prrafodelista"/>
        <w:numPr>
          <w:ilvl w:val="0"/>
          <w:numId w:val="37"/>
        </w:numPr>
        <w:ind w:left="1080"/>
        <w:contextualSpacing/>
        <w:rPr>
          <w:color w:val="auto"/>
          <w:lang w:val="es-419"/>
        </w:rPr>
      </w:pPr>
      <w:r w:rsidRPr="007C7D28">
        <w:rPr>
          <w:color w:val="auto"/>
          <w:lang w:val="es-419"/>
        </w:rPr>
        <w:t xml:space="preserve">El pastor necesita ser asesorado para aprender a asesorar. </w:t>
      </w:r>
      <w:r w:rsidR="003266F6" w:rsidRPr="007C7D28">
        <w:rPr>
          <w:color w:val="auto"/>
          <w:lang w:val="es-419"/>
        </w:rPr>
        <w:t xml:space="preserve">El </w:t>
      </w:r>
      <w:r w:rsidRPr="007C7D28">
        <w:rPr>
          <w:color w:val="auto"/>
          <w:lang w:val="es-419"/>
        </w:rPr>
        <w:t xml:space="preserve">propósito de los cinco ministerios en Ef 4.11 es </w:t>
      </w:r>
      <w:r w:rsidR="003266F6" w:rsidRPr="007C7D28">
        <w:rPr>
          <w:color w:val="auto"/>
          <w:lang w:val="es-419"/>
        </w:rPr>
        <w:t>“a fin de perfeccionar”</w:t>
      </w:r>
      <w:r w:rsidRPr="007C7D28">
        <w:rPr>
          <w:color w:val="auto"/>
          <w:lang w:val="es-419"/>
        </w:rPr>
        <w:t xml:space="preserve"> (v. 12)</w:t>
      </w:r>
      <w:r w:rsidR="003266F6" w:rsidRPr="007C7D28">
        <w:rPr>
          <w:color w:val="auto"/>
          <w:lang w:val="es-419"/>
        </w:rPr>
        <w:t xml:space="preserve">. Griego: </w:t>
      </w:r>
      <w:r w:rsidR="003266F6" w:rsidRPr="007C7D28">
        <w:rPr>
          <w:i/>
          <w:iCs/>
          <w:color w:val="auto"/>
          <w:lang w:val="es-419"/>
        </w:rPr>
        <w:t>katartizo</w:t>
      </w:r>
      <w:r w:rsidR="003266F6" w:rsidRPr="007C7D28">
        <w:rPr>
          <w:color w:val="auto"/>
          <w:lang w:val="es-419"/>
        </w:rPr>
        <w:t>.</w:t>
      </w:r>
    </w:p>
    <w:p w14:paraId="6C4144DA" w14:textId="61D1C8F0" w:rsidR="000A63EC" w:rsidRPr="007C7D28" w:rsidRDefault="006013F7" w:rsidP="00BC4238">
      <w:pPr>
        <w:ind w:left="1080"/>
        <w:contextualSpacing/>
        <w:rPr>
          <w:lang w:val="es-419"/>
        </w:rPr>
      </w:pPr>
      <w:r w:rsidRPr="007C7D28">
        <w:rPr>
          <w:lang w:val="es-419"/>
        </w:rPr>
        <w:t>Perfeccionar, e</w:t>
      </w:r>
      <w:r w:rsidR="000A63EC" w:rsidRPr="007C7D28">
        <w:rPr>
          <w:lang w:val="es-419"/>
        </w:rPr>
        <w:t xml:space="preserve">quipar, capacitar, entrenar, </w:t>
      </w:r>
      <w:r w:rsidRPr="007C7D28">
        <w:rPr>
          <w:lang w:val="es-419"/>
        </w:rPr>
        <w:t xml:space="preserve">formar, </w:t>
      </w:r>
      <w:r w:rsidR="000A63EC" w:rsidRPr="007C7D28">
        <w:rPr>
          <w:lang w:val="es-419"/>
        </w:rPr>
        <w:t>remendar, restaurar.</w:t>
      </w:r>
    </w:p>
    <w:p w14:paraId="481692E0" w14:textId="77777777" w:rsidR="00D50619" w:rsidRPr="00D66C65" w:rsidRDefault="00D50619" w:rsidP="00BC4238">
      <w:pPr>
        <w:pStyle w:val="Prrafodelista"/>
        <w:ind w:left="1440"/>
        <w:contextualSpacing/>
        <w:rPr>
          <w:color w:val="auto"/>
          <w:lang w:val="es-419"/>
        </w:rPr>
      </w:pPr>
    </w:p>
    <w:p w14:paraId="4BC68121" w14:textId="5B7CC561" w:rsidR="000A63EC" w:rsidRPr="00D66C65" w:rsidRDefault="00D50619" w:rsidP="00BC4238">
      <w:pPr>
        <w:pStyle w:val="Prrafodelista"/>
        <w:numPr>
          <w:ilvl w:val="0"/>
          <w:numId w:val="37"/>
        </w:numPr>
        <w:ind w:left="1080"/>
        <w:contextualSpacing/>
        <w:rPr>
          <w:color w:val="auto"/>
          <w:lang w:val="es-419"/>
        </w:rPr>
      </w:pPr>
      <w:r w:rsidRPr="00D66C65">
        <w:rPr>
          <w:color w:val="auto"/>
          <w:lang w:val="es-419"/>
        </w:rPr>
        <w:t>Ayuda</w:t>
      </w:r>
      <w:r w:rsidR="00633839" w:rsidRPr="00D66C65">
        <w:rPr>
          <w:color w:val="auto"/>
          <w:lang w:val="es-419"/>
        </w:rPr>
        <w:t>r</w:t>
      </w:r>
      <w:r w:rsidRPr="00D66C65">
        <w:rPr>
          <w:color w:val="auto"/>
          <w:lang w:val="es-419"/>
        </w:rPr>
        <w:t xml:space="preserve"> las personas </w:t>
      </w:r>
      <w:r w:rsidR="00633839" w:rsidRPr="00D66C65">
        <w:rPr>
          <w:color w:val="auto"/>
          <w:lang w:val="es-419"/>
        </w:rPr>
        <w:t xml:space="preserve">a </w:t>
      </w:r>
      <w:r w:rsidRPr="00D66C65">
        <w:rPr>
          <w:color w:val="auto"/>
          <w:lang w:val="es-419"/>
        </w:rPr>
        <w:t>alcanzar su potencial, su llamado y el carácter de Cristo.</w:t>
      </w:r>
    </w:p>
    <w:p w14:paraId="12F172A7" w14:textId="29814C19" w:rsidR="00D50619" w:rsidRPr="00D66C65" w:rsidRDefault="00D50619" w:rsidP="00BC4238">
      <w:pPr>
        <w:ind w:left="1080"/>
        <w:contextualSpacing/>
        <w:rPr>
          <w:lang w:val="es-419"/>
        </w:rPr>
      </w:pPr>
    </w:p>
    <w:p w14:paraId="60512123" w14:textId="11BD7D51" w:rsidR="005563B0" w:rsidRPr="00D66C65" w:rsidRDefault="00BF48BE" w:rsidP="00BC4238">
      <w:pPr>
        <w:pStyle w:val="Prrafodelista"/>
        <w:numPr>
          <w:ilvl w:val="0"/>
          <w:numId w:val="37"/>
        </w:numPr>
        <w:ind w:left="1080"/>
        <w:contextualSpacing/>
        <w:rPr>
          <w:color w:val="auto"/>
          <w:lang w:val="es-419"/>
        </w:rPr>
      </w:pPr>
      <w:r w:rsidRPr="00D66C65">
        <w:rPr>
          <w:color w:val="auto"/>
          <w:lang w:val="es-419"/>
        </w:rPr>
        <w:t>Capacitar</w:t>
      </w:r>
      <w:r w:rsidR="005563B0" w:rsidRPr="00D66C65">
        <w:rPr>
          <w:color w:val="auto"/>
          <w:lang w:val="es-419"/>
        </w:rPr>
        <w:t xml:space="preserve"> </w:t>
      </w:r>
      <w:r w:rsidR="0033261B" w:rsidRPr="00D66C65">
        <w:rPr>
          <w:color w:val="auto"/>
          <w:lang w:val="es-419"/>
        </w:rPr>
        <w:t xml:space="preserve">a </w:t>
      </w:r>
      <w:r w:rsidR="005563B0" w:rsidRPr="00D66C65">
        <w:rPr>
          <w:color w:val="auto"/>
          <w:lang w:val="es-419"/>
        </w:rPr>
        <w:t>las</w:t>
      </w:r>
      <w:r w:rsidR="00892709" w:rsidRPr="00D66C65">
        <w:rPr>
          <w:color w:val="auto"/>
          <w:lang w:val="es-419"/>
        </w:rPr>
        <w:t xml:space="preserve"> personas para ser competentes</w:t>
      </w:r>
      <w:r w:rsidR="0072672D" w:rsidRPr="00D66C65">
        <w:rPr>
          <w:color w:val="auto"/>
          <w:lang w:val="es-419"/>
        </w:rPr>
        <w:t xml:space="preserve"> de </w:t>
      </w:r>
      <w:r w:rsidR="0033261B" w:rsidRPr="00D66C65">
        <w:rPr>
          <w:color w:val="auto"/>
          <w:lang w:val="es-419"/>
        </w:rPr>
        <w:t>a</w:t>
      </w:r>
      <w:r w:rsidR="0072672D" w:rsidRPr="00D66C65">
        <w:rPr>
          <w:color w:val="auto"/>
          <w:lang w:val="es-419"/>
        </w:rPr>
        <w:t xml:space="preserve">dentro </w:t>
      </w:r>
      <w:r w:rsidR="0033261B" w:rsidRPr="00D66C65">
        <w:rPr>
          <w:color w:val="auto"/>
          <w:lang w:val="es-419"/>
        </w:rPr>
        <w:t>hacia</w:t>
      </w:r>
      <w:r w:rsidR="0072672D" w:rsidRPr="00D66C65">
        <w:rPr>
          <w:color w:val="auto"/>
          <w:lang w:val="es-419"/>
        </w:rPr>
        <w:t xml:space="preserve"> </w:t>
      </w:r>
      <w:r w:rsidR="0033261B" w:rsidRPr="00D66C65">
        <w:rPr>
          <w:color w:val="auto"/>
          <w:lang w:val="es-419"/>
        </w:rPr>
        <w:t>a</w:t>
      </w:r>
      <w:r w:rsidR="0072672D" w:rsidRPr="00D66C65">
        <w:rPr>
          <w:color w:val="auto"/>
          <w:lang w:val="es-419"/>
        </w:rPr>
        <w:t>fuera</w:t>
      </w:r>
      <w:r w:rsidR="00892709" w:rsidRPr="00D66C65">
        <w:rPr>
          <w:color w:val="auto"/>
          <w:lang w:val="es-419"/>
        </w:rPr>
        <w:t>, integrando su mente, corazón y comportamiento.</w:t>
      </w:r>
    </w:p>
    <w:p w14:paraId="712FDFF7" w14:textId="77777777" w:rsidR="0072672D" w:rsidRPr="00D66C65" w:rsidRDefault="0072672D" w:rsidP="00BC4238">
      <w:pPr>
        <w:pStyle w:val="Prrafodelista"/>
        <w:ind w:left="1080"/>
        <w:rPr>
          <w:color w:val="auto"/>
          <w:lang w:val="es-419"/>
        </w:rPr>
      </w:pPr>
    </w:p>
    <w:p w14:paraId="755E6E61" w14:textId="296072FC" w:rsidR="00D64009" w:rsidRPr="00D66C65" w:rsidRDefault="00D64009" w:rsidP="00BC4238">
      <w:pPr>
        <w:pStyle w:val="Prrafodelista"/>
        <w:contextualSpacing/>
        <w:jc w:val="both"/>
        <w:rPr>
          <w:color w:val="auto"/>
          <w:spacing w:val="-4"/>
          <w:lang w:val="es-419"/>
        </w:rPr>
      </w:pPr>
      <w:r w:rsidRPr="00D66C65">
        <w:rPr>
          <w:color w:val="auto"/>
          <w:spacing w:val="-4"/>
          <w:lang w:val="es-419"/>
        </w:rPr>
        <w:lastRenderedPageBreak/>
        <w:t>Resumiendo, el papel principal de un past</w:t>
      </w:r>
      <w:r w:rsidR="0033261B" w:rsidRPr="00D66C65">
        <w:rPr>
          <w:color w:val="auto"/>
          <w:spacing w:val="-4"/>
          <w:lang w:val="es-419"/>
        </w:rPr>
        <w:t>or es katartizo que tiene todo que</w:t>
      </w:r>
      <w:r w:rsidRPr="00D66C65">
        <w:rPr>
          <w:color w:val="auto"/>
          <w:spacing w:val="-4"/>
          <w:lang w:val="es-419"/>
        </w:rPr>
        <w:t xml:space="preserve"> ver con capacitar y discipular. Esto está en el </w:t>
      </w:r>
      <w:r w:rsidR="00206E48" w:rsidRPr="00D66C65">
        <w:rPr>
          <w:color w:val="auto"/>
          <w:spacing w:val="-4"/>
          <w:lang w:val="es-419"/>
        </w:rPr>
        <w:t>centro</w:t>
      </w:r>
      <w:r w:rsidRPr="00D66C65">
        <w:rPr>
          <w:color w:val="auto"/>
          <w:spacing w:val="-4"/>
          <w:lang w:val="es-419"/>
        </w:rPr>
        <w:t xml:space="preserve"> del </w:t>
      </w:r>
      <w:r w:rsidR="00A162D6" w:rsidRPr="00D66C65">
        <w:rPr>
          <w:color w:val="auto"/>
          <w:spacing w:val="-4"/>
          <w:lang w:val="es-419"/>
        </w:rPr>
        <w:t>enfoque</w:t>
      </w:r>
      <w:r w:rsidRPr="00D66C65">
        <w:rPr>
          <w:color w:val="auto"/>
          <w:spacing w:val="-4"/>
          <w:lang w:val="es-419"/>
        </w:rPr>
        <w:t xml:space="preserve"> ministerial de Jesús</w:t>
      </w:r>
      <w:r w:rsidR="00006C4C" w:rsidRPr="00D66C65">
        <w:rPr>
          <w:color w:val="auto"/>
          <w:spacing w:val="-4"/>
          <w:lang w:val="es-419"/>
        </w:rPr>
        <w:t xml:space="preserve"> y</w:t>
      </w:r>
      <w:r w:rsidRPr="00D66C65">
        <w:rPr>
          <w:color w:val="auto"/>
          <w:spacing w:val="-4"/>
          <w:lang w:val="es-419"/>
        </w:rPr>
        <w:t xml:space="preserve"> la esencia de la Gran Comisión: hacer discípulos.</w:t>
      </w:r>
    </w:p>
    <w:p w14:paraId="42BD7267" w14:textId="77777777" w:rsidR="00D64009" w:rsidRPr="00D66C65" w:rsidRDefault="00D64009" w:rsidP="00BC4238">
      <w:pPr>
        <w:pStyle w:val="Prrafodelista"/>
        <w:ind w:left="360"/>
        <w:contextualSpacing/>
        <w:rPr>
          <w:color w:val="auto"/>
          <w:lang w:val="es-419"/>
        </w:rPr>
      </w:pPr>
    </w:p>
    <w:p w14:paraId="78DABA4C" w14:textId="153710D3" w:rsidR="00D64009" w:rsidRPr="00D66C65" w:rsidRDefault="00D27D64" w:rsidP="00BC4238">
      <w:pPr>
        <w:pStyle w:val="Prrafodelista"/>
        <w:numPr>
          <w:ilvl w:val="0"/>
          <w:numId w:val="19"/>
        </w:numPr>
        <w:contextualSpacing/>
        <w:rPr>
          <w:color w:val="auto"/>
          <w:lang w:val="es-419"/>
        </w:rPr>
      </w:pPr>
      <w:r w:rsidRPr="00D66C65">
        <w:rPr>
          <w:b/>
          <w:bCs/>
          <w:color w:val="auto"/>
          <w:lang w:val="es-419"/>
        </w:rPr>
        <w:t xml:space="preserve">Equipo pastoral </w:t>
      </w:r>
      <w:r w:rsidR="009237BE">
        <w:rPr>
          <w:b/>
          <w:bCs/>
          <w:color w:val="auto"/>
          <w:lang w:val="es-419"/>
        </w:rPr>
        <w:t xml:space="preserve">saludable, </w:t>
      </w:r>
      <w:r w:rsidRPr="00D66C65">
        <w:rPr>
          <w:b/>
          <w:bCs/>
          <w:color w:val="auto"/>
          <w:lang w:val="es-419"/>
        </w:rPr>
        <w:t>discipulado</w:t>
      </w:r>
      <w:r w:rsidR="009237BE">
        <w:rPr>
          <w:b/>
          <w:bCs/>
          <w:color w:val="auto"/>
          <w:lang w:val="es-419"/>
        </w:rPr>
        <w:t xml:space="preserve"> y</w:t>
      </w:r>
      <w:r w:rsidRPr="00D66C65">
        <w:rPr>
          <w:b/>
          <w:bCs/>
          <w:color w:val="auto"/>
          <w:lang w:val="es-419"/>
        </w:rPr>
        <w:t xml:space="preserve"> asesorado</w:t>
      </w:r>
    </w:p>
    <w:p w14:paraId="7AEE07AB" w14:textId="44D1046A" w:rsidR="00663822" w:rsidRPr="00D66C65" w:rsidRDefault="00663822" w:rsidP="00BC4238">
      <w:pPr>
        <w:pStyle w:val="Prrafodelista"/>
        <w:numPr>
          <w:ilvl w:val="0"/>
          <w:numId w:val="27"/>
        </w:numPr>
        <w:jc w:val="both"/>
        <w:rPr>
          <w:color w:val="auto"/>
          <w:lang w:val="es-419"/>
        </w:rPr>
      </w:pPr>
      <w:r w:rsidRPr="00D66C65">
        <w:rPr>
          <w:i/>
          <w:iCs/>
          <w:color w:val="auto"/>
          <w:lang w:val="es-419"/>
        </w:rPr>
        <w:t>E</w:t>
      </w:r>
      <w:r w:rsidR="004825EF" w:rsidRPr="00D66C65">
        <w:rPr>
          <w:i/>
          <w:iCs/>
          <w:color w:val="auto"/>
          <w:lang w:val="es-419"/>
        </w:rPr>
        <w:t>quipo pastoral</w:t>
      </w:r>
      <w:r w:rsidRPr="00D66C65">
        <w:rPr>
          <w:color w:val="auto"/>
          <w:lang w:val="es-419"/>
        </w:rPr>
        <w:t xml:space="preserve">. Es el núcleo del liderazgo que vive la visión de la iglesia, pastoreando y equipando a los miembros para que ellos hagan lo mismo. Liderado por el pastor, es el corazón de la iglesia, siendo el modelo y demostración de su visión. </w:t>
      </w:r>
      <w:r w:rsidR="00C92396">
        <w:rPr>
          <w:color w:val="auto"/>
          <w:lang w:val="es-419"/>
        </w:rPr>
        <w:t>Normalmente e</w:t>
      </w:r>
      <w:r w:rsidRPr="00D66C65">
        <w:rPr>
          <w:color w:val="auto"/>
          <w:lang w:val="es-419"/>
        </w:rPr>
        <w:t>s un equipo pequeño, compuesto de tres a seis personas, que apoyan al pastor y lideran los principales ministerios de la iglesia. Eso debe incluir una red de equipos de ministerios (que son los departamentos en iglesias más tradicionales) y una red de grupos pastorales.</w:t>
      </w:r>
    </w:p>
    <w:p w14:paraId="7865F828" w14:textId="77777777" w:rsidR="00663822" w:rsidRPr="00D66C65" w:rsidRDefault="00663822" w:rsidP="00BC4238">
      <w:pPr>
        <w:pStyle w:val="Prrafodelista"/>
        <w:contextualSpacing/>
        <w:rPr>
          <w:color w:val="auto"/>
          <w:lang w:val="es-419"/>
        </w:rPr>
      </w:pPr>
    </w:p>
    <w:p w14:paraId="45649C5B" w14:textId="77777777" w:rsidR="009237BE" w:rsidRDefault="009237BE" w:rsidP="00BC4238">
      <w:pPr>
        <w:pStyle w:val="Prrafodelista"/>
        <w:numPr>
          <w:ilvl w:val="0"/>
          <w:numId w:val="27"/>
        </w:numPr>
        <w:contextualSpacing/>
        <w:rPr>
          <w:color w:val="auto"/>
          <w:lang w:val="es-419"/>
        </w:rPr>
      </w:pPr>
      <w:r>
        <w:rPr>
          <w:color w:val="auto"/>
          <w:lang w:val="es-419"/>
        </w:rPr>
        <w:t xml:space="preserve">Equipo pastoral </w:t>
      </w:r>
      <w:r w:rsidRPr="009237BE">
        <w:rPr>
          <w:i/>
          <w:iCs/>
          <w:color w:val="auto"/>
          <w:lang w:val="es-419"/>
        </w:rPr>
        <w:t>saludable</w:t>
      </w:r>
      <w:r>
        <w:rPr>
          <w:color w:val="auto"/>
          <w:lang w:val="es-419"/>
        </w:rPr>
        <w:t xml:space="preserve">. </w:t>
      </w:r>
    </w:p>
    <w:p w14:paraId="4AF3D687" w14:textId="118D8F0A" w:rsidR="009237BE" w:rsidRPr="007C7D28" w:rsidRDefault="009237BE" w:rsidP="00BC4238">
      <w:pPr>
        <w:pStyle w:val="Prrafodelista"/>
        <w:numPr>
          <w:ilvl w:val="0"/>
          <w:numId w:val="31"/>
        </w:numPr>
        <w:jc w:val="both"/>
        <w:rPr>
          <w:color w:val="auto"/>
          <w:spacing w:val="-4"/>
          <w:lang w:val="es-419"/>
        </w:rPr>
      </w:pPr>
      <w:r w:rsidRPr="009237BE">
        <w:rPr>
          <w:spacing w:val="-4"/>
          <w:lang w:val="es-419"/>
        </w:rPr>
        <w:t>Pasando por un proceso de restauración, resolviendo sus heridas y conflictos del pasado.</w:t>
      </w:r>
      <w:r w:rsidR="007C7D28">
        <w:rPr>
          <w:spacing w:val="-4"/>
          <w:lang w:val="es-419"/>
        </w:rPr>
        <w:t xml:space="preserve"> </w:t>
      </w:r>
      <w:r w:rsidR="007C7D28" w:rsidRPr="007C7D28">
        <w:rPr>
          <w:color w:val="auto"/>
          <w:spacing w:val="-4"/>
          <w:lang w:val="es-419"/>
        </w:rPr>
        <w:t xml:space="preserve">En Gal 6.1, </w:t>
      </w:r>
      <w:r w:rsidR="007C7D28" w:rsidRPr="007C7D28">
        <w:rPr>
          <w:i/>
          <w:iCs/>
          <w:color w:val="auto"/>
          <w:spacing w:val="-4"/>
          <w:lang w:val="es-419"/>
        </w:rPr>
        <w:t>katartizo</w:t>
      </w:r>
      <w:r w:rsidR="007C7D28" w:rsidRPr="007C7D28">
        <w:rPr>
          <w:color w:val="auto"/>
          <w:spacing w:val="-4"/>
          <w:lang w:val="es-419"/>
        </w:rPr>
        <w:t xml:space="preserve"> es traducido “restaurar”. Cuando encontramos alguien sorprendido en alguna falta, los que somos espirituales, debemos restaurarlo (</w:t>
      </w:r>
      <w:r w:rsidR="007C7D28" w:rsidRPr="007C7D28">
        <w:rPr>
          <w:i/>
          <w:iCs/>
          <w:color w:val="auto"/>
          <w:spacing w:val="-4"/>
          <w:lang w:val="es-419"/>
        </w:rPr>
        <w:t>katartizo</w:t>
      </w:r>
      <w:r w:rsidR="007C7D28" w:rsidRPr="007C7D28">
        <w:rPr>
          <w:color w:val="auto"/>
          <w:spacing w:val="-4"/>
          <w:lang w:val="es-419"/>
        </w:rPr>
        <w:t>) con espíritu de mansedumbre.</w:t>
      </w:r>
    </w:p>
    <w:p w14:paraId="5044D7B1" w14:textId="5D018AD4" w:rsidR="009237BE" w:rsidRDefault="009237BE" w:rsidP="00BC4238">
      <w:pPr>
        <w:pStyle w:val="Prrafodelista"/>
        <w:numPr>
          <w:ilvl w:val="0"/>
          <w:numId w:val="31"/>
        </w:numPr>
        <w:rPr>
          <w:color w:val="auto"/>
          <w:lang w:val="es-419"/>
        </w:rPr>
      </w:pPr>
      <w:r>
        <w:rPr>
          <w:color w:val="auto"/>
          <w:lang w:val="es-419"/>
        </w:rPr>
        <w:t>Sabiendo resolver conflictos, entendiendo y practicando los once principios de como resolver conflictos.</w:t>
      </w:r>
    </w:p>
    <w:p w14:paraId="1F37D709" w14:textId="5BDEECCC" w:rsidR="009237BE" w:rsidRPr="009237BE" w:rsidRDefault="009237BE" w:rsidP="00BC4238">
      <w:pPr>
        <w:pStyle w:val="Prrafodelista"/>
        <w:numPr>
          <w:ilvl w:val="0"/>
          <w:numId w:val="31"/>
        </w:numPr>
        <w:rPr>
          <w:color w:val="auto"/>
          <w:lang w:val="es-419"/>
        </w:rPr>
      </w:pPr>
      <w:r>
        <w:rPr>
          <w:color w:val="auto"/>
          <w:lang w:val="es-419"/>
        </w:rPr>
        <w:t>Teniendo sueños divinos para el futuro. Entienden y practican el Octavo Hábito de Stephen Covey: oír su voz interior e inspirar a otros a hacer el mismo.</w:t>
      </w:r>
    </w:p>
    <w:p w14:paraId="0779D12A" w14:textId="77777777" w:rsidR="009237BE" w:rsidRPr="009237BE" w:rsidRDefault="009237BE" w:rsidP="00BC4238">
      <w:pPr>
        <w:pStyle w:val="Prrafodelista"/>
        <w:rPr>
          <w:i/>
          <w:iCs/>
          <w:lang w:val="es-419"/>
        </w:rPr>
      </w:pPr>
    </w:p>
    <w:p w14:paraId="35FBE76B" w14:textId="36FAB4B8" w:rsidR="00D64009" w:rsidRPr="00D66C65" w:rsidRDefault="00410CDF" w:rsidP="00BC4238">
      <w:pPr>
        <w:pStyle w:val="Prrafodelista"/>
        <w:numPr>
          <w:ilvl w:val="0"/>
          <w:numId w:val="27"/>
        </w:numPr>
        <w:contextualSpacing/>
        <w:rPr>
          <w:color w:val="auto"/>
          <w:lang w:val="es-419"/>
        </w:rPr>
      </w:pPr>
      <w:r w:rsidRPr="009237BE">
        <w:rPr>
          <w:lang w:val="es-419"/>
        </w:rPr>
        <w:t xml:space="preserve">Equipo pastoral </w:t>
      </w:r>
      <w:r w:rsidRPr="009237BE">
        <w:rPr>
          <w:i/>
          <w:iCs/>
          <w:lang w:val="es-419"/>
        </w:rPr>
        <w:t>discipulado</w:t>
      </w:r>
      <w:r>
        <w:rPr>
          <w:i/>
          <w:iCs/>
          <w:lang w:val="es-419"/>
        </w:rPr>
        <w:t>.</w:t>
      </w:r>
      <w:r w:rsidR="00932513">
        <w:rPr>
          <w:i/>
          <w:iCs/>
          <w:lang w:val="es-419"/>
        </w:rPr>
        <w:t xml:space="preserve"> </w:t>
      </w:r>
      <w:r w:rsidR="00A044EC" w:rsidRPr="00D66C65">
        <w:rPr>
          <w:color w:val="auto"/>
          <w:lang w:val="es-419"/>
        </w:rPr>
        <w:t xml:space="preserve">Antes </w:t>
      </w:r>
      <w:r w:rsidR="00C47D30" w:rsidRPr="00D66C65">
        <w:rPr>
          <w:color w:val="auto"/>
          <w:lang w:val="es-419"/>
        </w:rPr>
        <w:t xml:space="preserve">que nada, </w:t>
      </w:r>
      <w:r w:rsidR="00A044EC" w:rsidRPr="00D66C65">
        <w:rPr>
          <w:color w:val="auto"/>
          <w:lang w:val="es-419"/>
        </w:rPr>
        <w:t xml:space="preserve">el equipo necesita ser pastoreado </w:t>
      </w:r>
      <w:r w:rsidR="00A044EC" w:rsidRPr="00D66C65">
        <w:rPr>
          <w:color w:val="auto"/>
          <w:spacing w:val="-4"/>
          <w:lang w:val="es-419"/>
        </w:rPr>
        <w:t>(cuidado y nutrido) y discipulado. La ley 50/50 – 50% cuidado/discipulado; 50% ministerio.</w:t>
      </w:r>
    </w:p>
    <w:p w14:paraId="768E1DF0" w14:textId="067C57ED" w:rsidR="00CC1166" w:rsidRPr="00D66C65" w:rsidRDefault="007C7D28" w:rsidP="00BC4238">
      <w:pPr>
        <w:pStyle w:val="Prrafodelista"/>
        <w:numPr>
          <w:ilvl w:val="0"/>
          <w:numId w:val="33"/>
        </w:numPr>
        <w:jc w:val="both"/>
        <w:rPr>
          <w:color w:val="auto"/>
          <w:lang w:val="es-419"/>
        </w:rPr>
      </w:pPr>
      <w:r>
        <w:rPr>
          <w:color w:val="auto"/>
          <w:lang w:val="es-419"/>
        </w:rPr>
        <w:t>El pastor necesita discipular su equipo pastoral. Si su equipo es mayor que cuatro, puede nombrar un colíder para dividir el grupo en subgrupos y poder avanzar con la gracia de atención más individualizada</w:t>
      </w:r>
    </w:p>
    <w:p w14:paraId="451F6C4F" w14:textId="60E424EE" w:rsidR="00CC1166" w:rsidRPr="00D66C65" w:rsidRDefault="007C7D28" w:rsidP="00BC4238">
      <w:pPr>
        <w:pStyle w:val="Prrafodelista"/>
        <w:numPr>
          <w:ilvl w:val="0"/>
          <w:numId w:val="33"/>
        </w:numPr>
        <w:spacing w:after="120"/>
        <w:jc w:val="both"/>
        <w:rPr>
          <w:color w:val="auto"/>
          <w:lang w:val="es-419"/>
        </w:rPr>
      </w:pPr>
      <w:r>
        <w:rPr>
          <w:color w:val="auto"/>
          <w:lang w:val="es-419"/>
        </w:rPr>
        <w:t>Usando módulos de la Biblia de Discipulado puede capacitar el equipo pastoral en ser discípulos para poder hacer discípulos.</w:t>
      </w:r>
    </w:p>
    <w:p w14:paraId="618AF0BC" w14:textId="641BBCDA" w:rsidR="00CC1166" w:rsidRPr="007C7D28" w:rsidRDefault="00CC1166" w:rsidP="00BC4238">
      <w:pPr>
        <w:pStyle w:val="Prrafodelista"/>
        <w:numPr>
          <w:ilvl w:val="0"/>
          <w:numId w:val="27"/>
        </w:numPr>
        <w:jc w:val="both"/>
        <w:rPr>
          <w:bCs/>
          <w:color w:val="auto"/>
          <w:lang w:val="es-419"/>
        </w:rPr>
      </w:pPr>
      <w:r w:rsidRPr="007C7D28">
        <w:rPr>
          <w:bCs/>
          <w:color w:val="auto"/>
          <w:szCs w:val="21"/>
          <w:lang w:val="es-419"/>
        </w:rPr>
        <w:t>Equipo pastoral</w:t>
      </w:r>
      <w:r w:rsidRPr="00D66C65">
        <w:rPr>
          <w:bCs/>
          <w:i/>
          <w:iCs/>
          <w:color w:val="auto"/>
          <w:szCs w:val="21"/>
          <w:lang w:val="es-419"/>
        </w:rPr>
        <w:t xml:space="preserve"> </w:t>
      </w:r>
      <w:r w:rsidR="00290749" w:rsidRPr="007C7D28">
        <w:rPr>
          <w:bCs/>
          <w:i/>
          <w:iCs/>
          <w:color w:val="auto"/>
          <w:szCs w:val="21"/>
          <w:lang w:val="es-419"/>
        </w:rPr>
        <w:t>asesorado</w:t>
      </w:r>
    </w:p>
    <w:p w14:paraId="2A423490" w14:textId="77777777" w:rsidR="00CC1166" w:rsidRPr="00D66C65" w:rsidRDefault="00CC1166" w:rsidP="00BC4238">
      <w:pPr>
        <w:pStyle w:val="Prrafodelista"/>
        <w:numPr>
          <w:ilvl w:val="0"/>
          <w:numId w:val="28"/>
        </w:numPr>
        <w:jc w:val="both"/>
        <w:rPr>
          <w:color w:val="auto"/>
          <w:lang w:val="es-419"/>
        </w:rPr>
      </w:pPr>
      <w:r w:rsidRPr="00D66C65">
        <w:rPr>
          <w:color w:val="auto"/>
          <w:lang w:val="es-419"/>
        </w:rPr>
        <w:t>Un asesor es un especialista que ayuda otros a brillar en su campo. El pastor capacita y asesora su equipo pastoral de forma colectiva como también de forma individual.</w:t>
      </w:r>
    </w:p>
    <w:p w14:paraId="2BB83AD8" w14:textId="207C7A0E" w:rsidR="007C7D28" w:rsidRPr="00D66C65" w:rsidRDefault="007C7D28" w:rsidP="00BC4238">
      <w:pPr>
        <w:pStyle w:val="Prrafodelista"/>
        <w:numPr>
          <w:ilvl w:val="0"/>
          <w:numId w:val="28"/>
        </w:numPr>
        <w:jc w:val="both"/>
        <w:rPr>
          <w:color w:val="auto"/>
          <w:lang w:val="es-419"/>
        </w:rPr>
      </w:pPr>
      <w:r w:rsidRPr="00D66C65">
        <w:rPr>
          <w:color w:val="auto"/>
          <w:lang w:val="es-419"/>
        </w:rPr>
        <w:t xml:space="preserve">El equipo pastoral </w:t>
      </w:r>
      <w:r w:rsidR="00C92396">
        <w:rPr>
          <w:color w:val="auto"/>
          <w:lang w:val="es-419"/>
        </w:rPr>
        <w:t xml:space="preserve">es </w:t>
      </w:r>
      <w:r w:rsidRPr="00D66C65">
        <w:rPr>
          <w:color w:val="auto"/>
          <w:lang w:val="es-419"/>
        </w:rPr>
        <w:t>capacitado en ser asesores para los líderes</w:t>
      </w:r>
    </w:p>
    <w:p w14:paraId="55B64297" w14:textId="0B3C50C5" w:rsidR="007C7D28" w:rsidRPr="00D66C65" w:rsidRDefault="007C7D28" w:rsidP="00BC4238">
      <w:pPr>
        <w:pStyle w:val="Prrafodelista"/>
        <w:numPr>
          <w:ilvl w:val="0"/>
          <w:numId w:val="28"/>
        </w:numPr>
        <w:jc w:val="both"/>
        <w:rPr>
          <w:color w:val="auto"/>
          <w:lang w:val="es-419"/>
        </w:rPr>
      </w:pPr>
      <w:r w:rsidRPr="00D66C65">
        <w:rPr>
          <w:color w:val="auto"/>
          <w:lang w:val="es-419"/>
        </w:rPr>
        <w:t>Maestros en la Herramienta de Crecimiento Intencional</w:t>
      </w:r>
      <w:r w:rsidR="00C92396">
        <w:rPr>
          <w:color w:val="auto"/>
          <w:lang w:val="es-419"/>
        </w:rPr>
        <w:t xml:space="preserve"> (HCI)</w:t>
      </w:r>
    </w:p>
    <w:p w14:paraId="4C2577B1" w14:textId="77777777" w:rsidR="007C7D28" w:rsidRPr="00D66C65" w:rsidRDefault="007C7D28" w:rsidP="00BC4238">
      <w:pPr>
        <w:pStyle w:val="Prrafodelista"/>
        <w:numPr>
          <w:ilvl w:val="0"/>
          <w:numId w:val="28"/>
        </w:numPr>
        <w:jc w:val="both"/>
        <w:rPr>
          <w:color w:val="auto"/>
          <w:lang w:val="es-419"/>
        </w:rPr>
      </w:pPr>
      <w:r w:rsidRPr="00D66C65">
        <w:rPr>
          <w:color w:val="auto"/>
          <w:lang w:val="es-419"/>
        </w:rPr>
        <w:t>Capacitando los líderes en lo mismo.</w:t>
      </w:r>
    </w:p>
    <w:p w14:paraId="615A0E06" w14:textId="6466963C" w:rsidR="00CC1166" w:rsidRPr="00D66C65" w:rsidRDefault="009237BE" w:rsidP="00BC4238">
      <w:pPr>
        <w:pStyle w:val="Prrafodelista"/>
        <w:numPr>
          <w:ilvl w:val="0"/>
          <w:numId w:val="28"/>
        </w:numPr>
        <w:jc w:val="both"/>
        <w:rPr>
          <w:color w:val="auto"/>
          <w:lang w:val="es-419"/>
        </w:rPr>
      </w:pPr>
      <w:r>
        <w:rPr>
          <w:color w:val="auto"/>
          <w:lang w:val="es-419"/>
        </w:rPr>
        <w:t xml:space="preserve">Esto se desdobla en mentoreo. </w:t>
      </w:r>
      <w:r w:rsidR="00CC1166" w:rsidRPr="00D66C65">
        <w:rPr>
          <w:color w:val="auto"/>
          <w:lang w:val="es-419"/>
        </w:rPr>
        <w:t xml:space="preserve">Un mentor ayuda </w:t>
      </w:r>
      <w:r w:rsidR="00F34FE0" w:rsidRPr="00D66C65">
        <w:rPr>
          <w:color w:val="auto"/>
          <w:lang w:val="es-419"/>
        </w:rPr>
        <w:t>a</w:t>
      </w:r>
      <w:r w:rsidR="00CC1166" w:rsidRPr="00D66C65">
        <w:rPr>
          <w:color w:val="auto"/>
          <w:lang w:val="es-419"/>
        </w:rPr>
        <w:t>l mentoreado</w:t>
      </w:r>
      <w:r w:rsidR="00F34FE0" w:rsidRPr="00D66C65">
        <w:rPr>
          <w:color w:val="auto"/>
          <w:lang w:val="es-419"/>
        </w:rPr>
        <w:t xml:space="preserve"> a</w:t>
      </w:r>
      <w:r w:rsidR="00CC1166" w:rsidRPr="00D66C65">
        <w:rPr>
          <w:color w:val="auto"/>
          <w:lang w:val="es-419"/>
        </w:rPr>
        <w:t xml:space="preserve"> llegar a su pleno potencial, cumpliendo su llamado y viviendo sus sueños. El enfoque aquí no es en el llamado y sueños del mentor y si en el llamado y sueños del mentoreado.</w:t>
      </w:r>
    </w:p>
    <w:p w14:paraId="56D8EB99" w14:textId="77777777" w:rsidR="00CC1166" w:rsidRPr="00D66C65" w:rsidRDefault="00CC1166" w:rsidP="00BC4238">
      <w:pPr>
        <w:pStyle w:val="Prrafodelista"/>
        <w:ind w:left="1080"/>
        <w:jc w:val="both"/>
        <w:rPr>
          <w:color w:val="auto"/>
          <w:u w:val="single"/>
          <w:lang w:val="es-419"/>
        </w:rPr>
      </w:pPr>
    </w:p>
    <w:p w14:paraId="25F6E882" w14:textId="013A388E" w:rsidR="00D64009" w:rsidRPr="00D66C65" w:rsidRDefault="00D64009" w:rsidP="00BC4238">
      <w:pPr>
        <w:pStyle w:val="Prrafodelista"/>
        <w:spacing w:after="120"/>
        <w:ind w:left="360"/>
        <w:rPr>
          <w:color w:val="auto"/>
          <w:lang w:val="es-419"/>
        </w:rPr>
      </w:pPr>
      <w:r w:rsidRPr="00D66C65">
        <w:rPr>
          <w:color w:val="auto"/>
          <w:lang w:val="es-419"/>
        </w:rPr>
        <w:t>Resumiendo, la primera marca de una iglesia saludable y discipuladora es un pastor</w:t>
      </w:r>
      <w:r w:rsidR="009434F5">
        <w:rPr>
          <w:color w:val="auto"/>
          <w:lang w:val="es-419"/>
        </w:rPr>
        <w:t xml:space="preserve"> y</w:t>
      </w:r>
      <w:r w:rsidR="00523413" w:rsidRPr="00D66C65">
        <w:rPr>
          <w:color w:val="auto"/>
          <w:lang w:val="es-419"/>
        </w:rPr>
        <w:t xml:space="preserve"> equipo pastoral</w:t>
      </w:r>
      <w:r w:rsidRPr="00D66C65">
        <w:rPr>
          <w:color w:val="auto"/>
          <w:lang w:val="es-419"/>
        </w:rPr>
        <w:t xml:space="preserve"> saludables y discipuladores.</w:t>
      </w:r>
    </w:p>
    <w:p w14:paraId="5928F36F" w14:textId="6E2183E7" w:rsidR="00523413" w:rsidRDefault="00523413" w:rsidP="009434F5">
      <w:pPr>
        <w:spacing w:after="120"/>
        <w:rPr>
          <w:lang w:val="es-419"/>
        </w:rPr>
      </w:pPr>
    </w:p>
    <w:p w14:paraId="2A4E3DA2" w14:textId="38D8E4D0" w:rsidR="00BC4238" w:rsidRDefault="00BC4238" w:rsidP="00BC4238">
      <w:pPr>
        <w:rPr>
          <w:lang w:val="es-419"/>
        </w:rPr>
      </w:pPr>
      <w:r>
        <w:rPr>
          <w:lang w:val="es-419"/>
        </w:rPr>
        <w:br w:type="page"/>
      </w:r>
    </w:p>
    <w:p w14:paraId="6E23D9CD" w14:textId="0000CAD9" w:rsidR="00D64009" w:rsidRPr="00D66C65" w:rsidRDefault="00354119" w:rsidP="00BC4238">
      <w:pPr>
        <w:pStyle w:val="Prrafodelista"/>
        <w:numPr>
          <w:ilvl w:val="0"/>
          <w:numId w:val="1"/>
        </w:numPr>
        <w:spacing w:after="120"/>
        <w:jc w:val="center"/>
        <w:rPr>
          <w:b/>
          <w:bCs/>
          <w:color w:val="auto"/>
          <w:szCs w:val="24"/>
          <w:lang w:val="es-419"/>
        </w:rPr>
      </w:pPr>
      <w:r w:rsidRPr="00D66C65">
        <w:rPr>
          <w:b/>
          <w:bCs/>
          <w:color w:val="auto"/>
          <w:szCs w:val="24"/>
          <w:lang w:val="es-419"/>
        </w:rPr>
        <w:lastRenderedPageBreak/>
        <w:t>Marca #2 - g</w:t>
      </w:r>
      <w:r w:rsidR="00D64009" w:rsidRPr="00D66C65">
        <w:rPr>
          <w:b/>
          <w:bCs/>
          <w:color w:val="auto"/>
          <w:szCs w:val="24"/>
          <w:lang w:val="es-419"/>
        </w:rPr>
        <w:t>rupos pequeños intencionales – red pastoral</w:t>
      </w:r>
    </w:p>
    <w:p w14:paraId="7067734C" w14:textId="77777777" w:rsidR="00D64009" w:rsidRPr="001A33CC" w:rsidRDefault="00D64009" w:rsidP="00BC4238">
      <w:pPr>
        <w:pStyle w:val="LIVROSINDENTPRIMEIRALINH"/>
        <w:widowControl w:val="0"/>
        <w:spacing w:line="240" w:lineRule="auto"/>
        <w:ind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D66C65">
        <w:rPr>
          <w:rFonts w:ascii="Times New Roman" w:hAnsi="Times New Roman"/>
          <w:bCs/>
          <w:sz w:val="24"/>
          <w:szCs w:val="21"/>
          <w:lang w:val="es-419"/>
        </w:rPr>
        <w:t xml:space="preserve">Tres 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>componentes</w:t>
      </w:r>
    </w:p>
    <w:p w14:paraId="3C3683F3" w14:textId="764EEB6A" w:rsidR="00CB0493" w:rsidRPr="001A33CC" w:rsidRDefault="00CB0493" w:rsidP="00BC4238">
      <w:pPr>
        <w:pStyle w:val="LIVROSINDENTPRIMEIRALINH"/>
        <w:widowControl w:val="0"/>
        <w:numPr>
          <w:ilvl w:val="0"/>
          <w:numId w:val="20"/>
        </w:numPr>
        <w:spacing w:line="240" w:lineRule="auto"/>
        <w:ind w:left="0"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Discipulado del liderazgo </w:t>
      </w:r>
      <w:r w:rsidR="009237BE">
        <w:rPr>
          <w:rFonts w:ascii="Times New Roman" w:hAnsi="Times New Roman"/>
          <w:bCs/>
          <w:sz w:val="24"/>
          <w:szCs w:val="21"/>
          <w:lang w:val="es-419"/>
        </w:rPr>
        <w:t>–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 líderes</w:t>
      </w:r>
      <w:r w:rsidR="009237BE">
        <w:rPr>
          <w:rFonts w:ascii="Times New Roman" w:hAnsi="Times New Roman"/>
          <w:bCs/>
          <w:sz w:val="24"/>
          <w:szCs w:val="21"/>
          <w:lang w:val="es-419"/>
        </w:rPr>
        <w:t>,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 y líderes en entrenamiento</w:t>
      </w:r>
    </w:p>
    <w:p w14:paraId="4BBF251E" w14:textId="77777777" w:rsidR="00D64009" w:rsidRPr="001A33CC" w:rsidRDefault="00D64009" w:rsidP="00BC4238">
      <w:pPr>
        <w:pStyle w:val="LIVROSINDENTPRIMEIRALINH"/>
        <w:widowControl w:val="0"/>
        <w:numPr>
          <w:ilvl w:val="0"/>
          <w:numId w:val="20"/>
        </w:numPr>
        <w:spacing w:line="240" w:lineRule="auto"/>
        <w:ind w:left="0"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Células evangelísticas, integradoras y discipuladoras de los miembros</w:t>
      </w:r>
    </w:p>
    <w:p w14:paraId="35D42A5E" w14:textId="50033497" w:rsidR="00D64009" w:rsidRDefault="00D64009" w:rsidP="00BC4238">
      <w:pPr>
        <w:pStyle w:val="LIVROSINDENTPRIMEIRALINH"/>
        <w:widowControl w:val="0"/>
        <w:numPr>
          <w:ilvl w:val="0"/>
          <w:numId w:val="20"/>
        </w:numPr>
        <w:spacing w:after="120" w:line="240" w:lineRule="auto"/>
        <w:ind w:left="0"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Discipulado especializado - grupos de apoyo, parejas, etc.</w:t>
      </w:r>
    </w:p>
    <w:p w14:paraId="3DD84387" w14:textId="062C144E" w:rsidR="00C01123" w:rsidRPr="001A33CC" w:rsidRDefault="00C01123" w:rsidP="00BC4238">
      <w:pPr>
        <w:pStyle w:val="LIVROSINDENTPRIMEIRALINH"/>
        <w:widowControl w:val="0"/>
        <w:numPr>
          <w:ilvl w:val="0"/>
          <w:numId w:val="21"/>
        </w:numPr>
        <w:spacing w:line="240" w:lineRule="auto"/>
        <w:jc w:val="left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/>
          <w:sz w:val="24"/>
          <w:szCs w:val="21"/>
          <w:lang w:val="es-419"/>
        </w:rPr>
        <w:t xml:space="preserve">Discipulado del liderazgo </w:t>
      </w:r>
      <w:r w:rsidR="007C7D28">
        <w:rPr>
          <w:rFonts w:ascii="Times New Roman" w:hAnsi="Times New Roman"/>
          <w:b/>
          <w:sz w:val="24"/>
          <w:szCs w:val="21"/>
          <w:lang w:val="es-419"/>
        </w:rPr>
        <w:t>–</w:t>
      </w:r>
      <w:r w:rsidRPr="001A33CC">
        <w:rPr>
          <w:rFonts w:ascii="Times New Roman" w:hAnsi="Times New Roman"/>
          <w:b/>
          <w:sz w:val="24"/>
          <w:szCs w:val="21"/>
          <w:lang w:val="es-419"/>
        </w:rPr>
        <w:t xml:space="preserve"> líderes</w:t>
      </w:r>
      <w:r w:rsidR="007C7D28">
        <w:rPr>
          <w:rFonts w:ascii="Times New Roman" w:hAnsi="Times New Roman"/>
          <w:b/>
          <w:sz w:val="24"/>
          <w:szCs w:val="21"/>
          <w:lang w:val="es-419"/>
        </w:rPr>
        <w:t>,</w:t>
      </w:r>
      <w:r w:rsidRPr="001A33CC">
        <w:rPr>
          <w:rFonts w:ascii="Times New Roman" w:hAnsi="Times New Roman"/>
          <w:b/>
          <w:sz w:val="24"/>
          <w:szCs w:val="21"/>
          <w:lang w:val="es-419"/>
        </w:rPr>
        <w:t xml:space="preserve"> y líderes en entrenamiento</w:t>
      </w:r>
    </w:p>
    <w:p w14:paraId="2CA36A29" w14:textId="3CD57B45" w:rsidR="00C01123" w:rsidRPr="001A33CC" w:rsidRDefault="00C01123" w:rsidP="00BC4238">
      <w:pPr>
        <w:pStyle w:val="LIVROSINDENTPRIMEIRALINH"/>
        <w:widowControl w:val="0"/>
        <w:numPr>
          <w:ilvl w:val="0"/>
          <w:numId w:val="25"/>
        </w:numPr>
        <w:spacing w:line="240" w:lineRule="auto"/>
        <w:jc w:val="left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i/>
          <w:iCs/>
          <w:sz w:val="24"/>
          <w:szCs w:val="21"/>
          <w:lang w:val="es-419"/>
        </w:rPr>
        <w:t>“Katarizo”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 (v. 12)</w:t>
      </w:r>
      <w:r w:rsidRPr="001A33CC">
        <w:rPr>
          <w:rFonts w:ascii="Times New Roman" w:hAnsi="Times New Roman"/>
          <w:bCs/>
          <w:i/>
          <w:iCs/>
          <w:sz w:val="24"/>
          <w:szCs w:val="21"/>
          <w:lang w:val="es-419"/>
        </w:rPr>
        <w:t>.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 El pastor discipula y capacita el equipo </w:t>
      </w:r>
      <w:r w:rsidRPr="00C92396">
        <w:rPr>
          <w:rFonts w:ascii="Times New Roman" w:hAnsi="Times New Roman"/>
          <w:bCs/>
          <w:sz w:val="24"/>
          <w:szCs w:val="21"/>
          <w:lang w:val="es-419"/>
        </w:rPr>
        <w:t xml:space="preserve">pastoral que juntos hacen </w:t>
      </w:r>
      <w:r w:rsidR="00F34FE0" w:rsidRPr="00C92396">
        <w:rPr>
          <w:rFonts w:ascii="Times New Roman" w:hAnsi="Times New Roman"/>
          <w:bCs/>
          <w:sz w:val="24"/>
          <w:szCs w:val="21"/>
          <w:lang w:val="es-419"/>
        </w:rPr>
        <w:t xml:space="preserve">lo </w:t>
      </w:r>
      <w:r w:rsidRPr="00C92396">
        <w:rPr>
          <w:rFonts w:ascii="Times New Roman" w:hAnsi="Times New Roman"/>
          <w:bCs/>
          <w:sz w:val="24"/>
          <w:szCs w:val="21"/>
          <w:lang w:val="es-419"/>
        </w:rPr>
        <w:t>mismo para los líderes. El enfoque no es en programas ni evento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>s y sí en personas y su crecimiento intencional.</w:t>
      </w:r>
    </w:p>
    <w:p w14:paraId="081497D6" w14:textId="235CF08C" w:rsidR="00C01123" w:rsidRPr="00D66C65" w:rsidRDefault="00BC4238" w:rsidP="00BC4238">
      <w:pPr>
        <w:pStyle w:val="LIVROSINDENTPRIMEIRALINH"/>
        <w:widowControl w:val="0"/>
        <w:numPr>
          <w:ilvl w:val="0"/>
          <w:numId w:val="25"/>
        </w:numPr>
        <w:spacing w:before="240" w:line="240" w:lineRule="auto"/>
        <w:jc w:val="left"/>
        <w:rPr>
          <w:rFonts w:ascii="Times New Roman" w:hAnsi="Times New Roman"/>
          <w:bCs/>
          <w:sz w:val="24"/>
          <w:szCs w:val="21"/>
          <w:lang w:val="es-419"/>
        </w:rPr>
      </w:pPr>
      <w:r>
        <w:rPr>
          <w:rFonts w:ascii="Times New Roman" w:hAnsi="Times New Roman"/>
          <w:bCs/>
          <w:i/>
          <w:iCs/>
          <w:sz w:val="24"/>
          <w:szCs w:val="21"/>
          <w:lang w:val="es-419"/>
        </w:rPr>
        <w:t xml:space="preserve">Coyuntura. </w:t>
      </w:r>
      <w:r w:rsidR="00C01123" w:rsidRPr="001A33CC">
        <w:rPr>
          <w:rFonts w:ascii="Times New Roman" w:hAnsi="Times New Roman"/>
          <w:bCs/>
          <w:sz w:val="24"/>
          <w:szCs w:val="21"/>
          <w:lang w:val="es-419"/>
        </w:rPr>
        <w:t>“</w:t>
      </w:r>
      <w:r w:rsidR="00C92396">
        <w:rPr>
          <w:rFonts w:ascii="Times New Roman" w:hAnsi="Times New Roman"/>
          <w:bCs/>
          <w:sz w:val="24"/>
          <w:szCs w:val="21"/>
          <w:lang w:val="es-419"/>
        </w:rPr>
        <w:t>T</w:t>
      </w:r>
      <w:r w:rsidR="00C01123" w:rsidRPr="001A33CC">
        <w:rPr>
          <w:rFonts w:ascii="Times New Roman" w:hAnsi="Times New Roman"/>
          <w:bCs/>
          <w:sz w:val="24"/>
          <w:szCs w:val="21"/>
          <w:lang w:val="es-419"/>
        </w:rPr>
        <w:t>odo el cuerpo, bien concertado y unido entre sí por todas las coyunturas que se ayudan mutuamente” (v</w:t>
      </w:r>
      <w:r w:rsidR="00C01123" w:rsidRPr="00D66C65">
        <w:rPr>
          <w:rFonts w:ascii="Times New Roman" w:hAnsi="Times New Roman"/>
          <w:bCs/>
          <w:sz w:val="24"/>
          <w:szCs w:val="21"/>
          <w:lang w:val="es-419"/>
        </w:rPr>
        <w:t>. 16).</w:t>
      </w:r>
    </w:p>
    <w:p w14:paraId="1911B25A" w14:textId="65981B16" w:rsidR="00C01123" w:rsidRPr="00D66C65" w:rsidRDefault="00C01123" w:rsidP="00BC4238">
      <w:pPr>
        <w:pStyle w:val="LIVROSINDENTPRIMEIRALINH"/>
        <w:widowControl w:val="0"/>
        <w:spacing w:line="240" w:lineRule="auto"/>
        <w:ind w:left="720" w:firstLine="0"/>
        <w:jc w:val="left"/>
        <w:rPr>
          <w:rFonts w:ascii="Times New Roman" w:hAnsi="Times New Roman"/>
          <w:bCs/>
          <w:sz w:val="24"/>
          <w:szCs w:val="21"/>
          <w:lang w:val="es-419"/>
        </w:rPr>
      </w:pPr>
      <w:r w:rsidRPr="00D66C65">
        <w:rPr>
          <w:rFonts w:ascii="Times New Roman" w:hAnsi="Times New Roman"/>
          <w:bCs/>
          <w:sz w:val="24"/>
          <w:szCs w:val="21"/>
          <w:lang w:val="es-419"/>
        </w:rPr>
        <w:t xml:space="preserve">Cada líder es una coyuntura. </w:t>
      </w:r>
      <w:r w:rsidR="00F34FE0" w:rsidRPr="00D66C65">
        <w:rPr>
          <w:rFonts w:ascii="Times New Roman" w:hAnsi="Times New Roman"/>
          <w:bCs/>
          <w:sz w:val="24"/>
          <w:szCs w:val="21"/>
          <w:lang w:val="es-419"/>
        </w:rPr>
        <w:t>Camina</w:t>
      </w:r>
      <w:r w:rsidRPr="00D66C65">
        <w:rPr>
          <w:rFonts w:ascii="Times New Roman" w:hAnsi="Times New Roman"/>
          <w:bCs/>
          <w:sz w:val="24"/>
          <w:szCs w:val="21"/>
          <w:lang w:val="es-419"/>
        </w:rPr>
        <w:t xml:space="preserve"> conectado al liderazgo arriba de él y a los que él o ella lidera. </w:t>
      </w:r>
    </w:p>
    <w:p w14:paraId="56F3F6B8" w14:textId="77777777" w:rsidR="00C01123" w:rsidRPr="00D66C65" w:rsidRDefault="00C01123" w:rsidP="00BC4238">
      <w:pPr>
        <w:pStyle w:val="LIVROSINDENTPRIMEIRALINH"/>
        <w:widowControl w:val="0"/>
        <w:spacing w:line="240" w:lineRule="auto"/>
        <w:ind w:left="720" w:firstLine="0"/>
        <w:jc w:val="left"/>
        <w:rPr>
          <w:rFonts w:ascii="Times New Roman" w:hAnsi="Times New Roman"/>
          <w:bCs/>
          <w:sz w:val="24"/>
          <w:szCs w:val="21"/>
          <w:lang w:val="es-419"/>
        </w:rPr>
      </w:pPr>
    </w:p>
    <w:p w14:paraId="3E7E7CA4" w14:textId="18FA01A9" w:rsidR="009B00D3" w:rsidRPr="001A33CC" w:rsidRDefault="009B00D3" w:rsidP="00BC4238">
      <w:pPr>
        <w:pStyle w:val="Prrafodelista"/>
        <w:numPr>
          <w:ilvl w:val="0"/>
          <w:numId w:val="25"/>
        </w:numPr>
        <w:rPr>
          <w:bCs/>
          <w:szCs w:val="24"/>
          <w:lang w:val="es-419"/>
        </w:rPr>
      </w:pPr>
      <w:r w:rsidRPr="00BC4238">
        <w:rPr>
          <w:bCs/>
          <w:i/>
          <w:iCs/>
          <w:szCs w:val="24"/>
          <w:lang w:val="es-419"/>
        </w:rPr>
        <w:t>Interdependencia</w:t>
      </w:r>
      <w:r>
        <w:rPr>
          <w:bCs/>
          <w:szCs w:val="24"/>
          <w:lang w:val="es-419"/>
        </w:rPr>
        <w:t>. C</w:t>
      </w:r>
      <w:r w:rsidRPr="001A33CC">
        <w:rPr>
          <w:bCs/>
          <w:szCs w:val="24"/>
          <w:lang w:val="es-419"/>
        </w:rPr>
        <w:t xml:space="preserve">uando compartimos nuestras vidas y nuestras decisiones mayores, especialmente las que tienen a ver con nuestras finanzas y nuestro tiempo. </w:t>
      </w:r>
    </w:p>
    <w:p w14:paraId="684CCA62" w14:textId="496EE61B" w:rsidR="00C01123" w:rsidRPr="00D66C65" w:rsidRDefault="00C01123" w:rsidP="00BC4238">
      <w:pPr>
        <w:pStyle w:val="LIVROSINDENTPRIMEIRALINH"/>
        <w:widowControl w:val="0"/>
        <w:spacing w:line="240" w:lineRule="auto"/>
        <w:ind w:left="720" w:firstLine="0"/>
        <w:jc w:val="left"/>
        <w:rPr>
          <w:rFonts w:ascii="Times New Roman" w:hAnsi="Times New Roman"/>
          <w:bCs/>
          <w:sz w:val="24"/>
          <w:szCs w:val="21"/>
          <w:lang w:val="es-419"/>
        </w:rPr>
      </w:pPr>
    </w:p>
    <w:p w14:paraId="276A2C4B" w14:textId="77777777" w:rsidR="00D64009" w:rsidRPr="00D66C65" w:rsidRDefault="00D64009" w:rsidP="00BC4238">
      <w:pPr>
        <w:pStyle w:val="LIVROSINDENTPRIMEIRALINH"/>
        <w:widowControl w:val="0"/>
        <w:numPr>
          <w:ilvl w:val="0"/>
          <w:numId w:val="21"/>
        </w:numPr>
        <w:spacing w:line="240" w:lineRule="auto"/>
        <w:jc w:val="left"/>
        <w:rPr>
          <w:rFonts w:ascii="Times New Roman" w:hAnsi="Times New Roman"/>
          <w:bCs/>
          <w:sz w:val="24"/>
          <w:szCs w:val="21"/>
          <w:lang w:val="es-419"/>
        </w:rPr>
      </w:pPr>
      <w:r w:rsidRPr="00D66C65">
        <w:rPr>
          <w:rFonts w:ascii="Times New Roman" w:hAnsi="Times New Roman"/>
          <w:b/>
          <w:sz w:val="24"/>
          <w:szCs w:val="21"/>
          <w:lang w:val="es-419"/>
        </w:rPr>
        <w:t>Células evangelísticas, integradoras y discipuladoras de los miembros</w:t>
      </w:r>
    </w:p>
    <w:p w14:paraId="2F32126A" w14:textId="0412AB30" w:rsidR="00D64009" w:rsidRDefault="00D64009" w:rsidP="00BC4238">
      <w:pPr>
        <w:pStyle w:val="Prrafodelista"/>
        <w:numPr>
          <w:ilvl w:val="0"/>
          <w:numId w:val="22"/>
        </w:numPr>
        <w:rPr>
          <w:color w:val="auto"/>
          <w:lang w:val="es-419"/>
        </w:rPr>
      </w:pPr>
      <w:r w:rsidRPr="00D66C65">
        <w:rPr>
          <w:color w:val="auto"/>
          <w:lang w:val="es-419"/>
        </w:rPr>
        <w:t>“Y él mismo (Cristo) constituyó a unos… evangelistas” (v. 11).</w:t>
      </w:r>
    </w:p>
    <w:p w14:paraId="5B3E15E5" w14:textId="77777777" w:rsidR="00C92396" w:rsidRPr="00D66C65" w:rsidRDefault="00C92396" w:rsidP="00BC4238">
      <w:pPr>
        <w:pStyle w:val="Prrafodelista"/>
        <w:rPr>
          <w:color w:val="auto"/>
          <w:lang w:val="es-419"/>
        </w:rPr>
      </w:pPr>
    </w:p>
    <w:p w14:paraId="2EF925D4" w14:textId="7DBF93B4" w:rsidR="00D64009" w:rsidRPr="00D66C65" w:rsidRDefault="00D64009" w:rsidP="00BC4238">
      <w:pPr>
        <w:pStyle w:val="Prrafodelista"/>
        <w:rPr>
          <w:color w:val="auto"/>
          <w:lang w:val="es-419"/>
        </w:rPr>
      </w:pPr>
      <w:r w:rsidRPr="00D66C65">
        <w:rPr>
          <w:color w:val="auto"/>
          <w:lang w:val="es-419"/>
        </w:rPr>
        <w:t xml:space="preserve">La iglesia primitiva era naturalmente evangelista. </w:t>
      </w:r>
      <w:r w:rsidR="00F34FE0" w:rsidRPr="00D66C65">
        <w:rPr>
          <w:color w:val="auto"/>
          <w:lang w:val="es-419"/>
        </w:rPr>
        <w:t>No tener h</w:t>
      </w:r>
      <w:r w:rsidRPr="00D66C65">
        <w:rPr>
          <w:color w:val="auto"/>
          <w:lang w:val="es-419"/>
        </w:rPr>
        <w:t xml:space="preserve">oy en día este llamado funcionando en nuestras iglesias crea una falta y </w:t>
      </w:r>
      <w:r w:rsidR="00CF4386" w:rsidRPr="00D66C65">
        <w:rPr>
          <w:color w:val="auto"/>
          <w:lang w:val="es-419"/>
        </w:rPr>
        <w:t>debilidad</w:t>
      </w:r>
      <w:r w:rsidRPr="00D66C65">
        <w:rPr>
          <w:color w:val="auto"/>
          <w:lang w:val="es-419"/>
        </w:rPr>
        <w:t xml:space="preserve"> enorme. </w:t>
      </w:r>
    </w:p>
    <w:p w14:paraId="272D0E22" w14:textId="77777777" w:rsidR="00D64009" w:rsidRPr="00D66C65" w:rsidRDefault="00D64009" w:rsidP="00BC4238">
      <w:pPr>
        <w:pStyle w:val="Prrafodelista"/>
        <w:rPr>
          <w:color w:val="auto"/>
          <w:lang w:val="es-419"/>
        </w:rPr>
      </w:pPr>
    </w:p>
    <w:p w14:paraId="0FFC2B57" w14:textId="4294D03A" w:rsidR="00D64009" w:rsidRPr="001A33CC" w:rsidRDefault="00D64009" w:rsidP="00BC4238">
      <w:pPr>
        <w:pStyle w:val="Prrafodelista"/>
        <w:numPr>
          <w:ilvl w:val="0"/>
          <w:numId w:val="22"/>
        </w:numPr>
        <w:spacing w:after="120"/>
        <w:rPr>
          <w:lang w:val="es-419"/>
        </w:rPr>
      </w:pPr>
      <w:r w:rsidRPr="00D66C65">
        <w:rPr>
          <w:color w:val="auto"/>
          <w:spacing w:val="-4"/>
          <w:lang w:val="es-419"/>
        </w:rPr>
        <w:t>“</w:t>
      </w:r>
      <w:r w:rsidRPr="00D66C65">
        <w:rPr>
          <w:i/>
          <w:iCs/>
          <w:color w:val="auto"/>
          <w:spacing w:val="-4"/>
          <w:lang w:val="es-419"/>
        </w:rPr>
        <w:t>Katartizo</w:t>
      </w:r>
      <w:r w:rsidRPr="00D66C65">
        <w:rPr>
          <w:color w:val="auto"/>
          <w:spacing w:val="-4"/>
          <w:lang w:val="es-419"/>
        </w:rPr>
        <w:t>” (v. 12). El evangelista, igual a los otros c</w:t>
      </w:r>
      <w:r w:rsidR="00F34FE0" w:rsidRPr="00D66C65">
        <w:rPr>
          <w:color w:val="auto"/>
          <w:spacing w:val="-4"/>
          <w:lang w:val="es-419"/>
        </w:rPr>
        <w:t>uatro</w:t>
      </w:r>
      <w:r w:rsidRPr="00D66C65">
        <w:rPr>
          <w:color w:val="auto"/>
          <w:spacing w:val="-4"/>
          <w:lang w:val="es-419"/>
        </w:rPr>
        <w:t xml:space="preserve"> ministerios es llamado no tanto a ser evangelista </w:t>
      </w:r>
      <w:r w:rsidR="00CF4386" w:rsidRPr="00D66C65">
        <w:rPr>
          <w:color w:val="auto"/>
          <w:spacing w:val="-4"/>
          <w:lang w:val="es-419"/>
        </w:rPr>
        <w:t>sino</w:t>
      </w:r>
      <w:r w:rsidRPr="00D66C65">
        <w:rPr>
          <w:color w:val="auto"/>
          <w:spacing w:val="-4"/>
          <w:lang w:val="es-419"/>
        </w:rPr>
        <w:t xml:space="preserve"> a equipar o capacitar (katartizo) </w:t>
      </w:r>
      <w:r w:rsidR="00CF4386" w:rsidRPr="00D66C65">
        <w:rPr>
          <w:color w:val="auto"/>
          <w:spacing w:val="-4"/>
          <w:lang w:val="es-419"/>
        </w:rPr>
        <w:t xml:space="preserve">a </w:t>
      </w:r>
      <w:r w:rsidRPr="00D66C65">
        <w:rPr>
          <w:color w:val="auto"/>
          <w:spacing w:val="-4"/>
          <w:lang w:val="es-419"/>
        </w:rPr>
        <w:t>los santos para eso. Es un</w:t>
      </w:r>
      <w:r w:rsidRPr="00D66C65">
        <w:rPr>
          <w:color w:val="auto"/>
          <w:lang w:val="es-419"/>
        </w:rPr>
        <w:t xml:space="preserve"> entrenador que lleva todos los miembros y todos </w:t>
      </w:r>
      <w:r w:rsidRPr="001A33CC">
        <w:rPr>
          <w:lang w:val="es-419"/>
        </w:rPr>
        <w:t>los grupos pequeños o células a evangelizar.</w:t>
      </w:r>
    </w:p>
    <w:p w14:paraId="15EC0402" w14:textId="0BE990F6" w:rsidR="00D64009" w:rsidRPr="001A33CC" w:rsidRDefault="009434F5" w:rsidP="00BC4238">
      <w:pPr>
        <w:pStyle w:val="Prrafodelista"/>
        <w:numPr>
          <w:ilvl w:val="0"/>
          <w:numId w:val="22"/>
        </w:numPr>
        <w:rPr>
          <w:lang w:val="es-419"/>
        </w:rPr>
      </w:pPr>
      <w:r>
        <w:rPr>
          <w:i/>
          <w:iCs/>
          <w:lang w:val="es-419"/>
        </w:rPr>
        <w:t xml:space="preserve">Integrando nuevos convertidos. </w:t>
      </w:r>
      <w:r w:rsidR="00D64009" w:rsidRPr="001A33CC">
        <w:rPr>
          <w:lang w:val="es-419"/>
        </w:rPr>
        <w:t>“Todo el cuerpo, bien concertado y unido entre sí…según la actividad propia de cada miembro, recibe su c</w:t>
      </w:r>
      <w:r w:rsidR="00494CA7" w:rsidRPr="001A33CC">
        <w:rPr>
          <w:lang w:val="es-419"/>
        </w:rPr>
        <w:t>recimiento” (v. 16). Igual de</w:t>
      </w:r>
      <w:r w:rsidR="00D64009" w:rsidRPr="001A33CC">
        <w:rPr>
          <w:lang w:val="es-419"/>
        </w:rPr>
        <w:t xml:space="preserve"> importante al evangelismo es la integración de los nuevos convertidos. Investigaciones muestran que los que </w:t>
      </w:r>
      <w:r w:rsidR="00162C00" w:rsidRPr="001A33CC">
        <w:rPr>
          <w:lang w:val="es-419"/>
        </w:rPr>
        <w:t>se integran en la iglesia</w:t>
      </w:r>
      <w:r w:rsidR="006C451C" w:rsidRPr="001A33CC">
        <w:rPr>
          <w:lang w:val="es-419"/>
        </w:rPr>
        <w:t>,</w:t>
      </w:r>
      <w:r w:rsidR="00D64009" w:rsidRPr="001A33CC">
        <w:rPr>
          <w:lang w:val="es-419"/>
        </w:rPr>
        <w:t xml:space="preserve"> permanecen por tres </w:t>
      </w:r>
      <w:r w:rsidR="006C451C" w:rsidRPr="001A33CC">
        <w:rPr>
          <w:lang w:val="es-419"/>
        </w:rPr>
        <w:t>grandes motivos</w:t>
      </w:r>
      <w:r w:rsidR="00D64009" w:rsidRPr="001A33CC">
        <w:rPr>
          <w:lang w:val="es-419"/>
        </w:rPr>
        <w:t>:</w:t>
      </w:r>
    </w:p>
    <w:p w14:paraId="1A6273E8" w14:textId="77777777" w:rsidR="00D64009" w:rsidRPr="001A33CC" w:rsidRDefault="00D64009" w:rsidP="00BC4238">
      <w:pPr>
        <w:pStyle w:val="Prrafodelista"/>
        <w:numPr>
          <w:ilvl w:val="0"/>
          <w:numId w:val="23"/>
        </w:numPr>
        <w:rPr>
          <w:lang w:val="es-419"/>
        </w:rPr>
      </w:pPr>
      <w:r w:rsidRPr="001A33CC">
        <w:rPr>
          <w:lang w:val="es-419"/>
        </w:rPr>
        <w:t>Encuentran por lo menos tres amigos</w:t>
      </w:r>
    </w:p>
    <w:p w14:paraId="4E054114" w14:textId="77777777" w:rsidR="00D64009" w:rsidRPr="001A33CC" w:rsidRDefault="00D64009" w:rsidP="00BC4238">
      <w:pPr>
        <w:pStyle w:val="Prrafodelista"/>
        <w:numPr>
          <w:ilvl w:val="0"/>
          <w:numId w:val="23"/>
        </w:numPr>
        <w:rPr>
          <w:lang w:val="es-419"/>
        </w:rPr>
      </w:pPr>
      <w:r w:rsidRPr="001A33CC">
        <w:rPr>
          <w:lang w:val="es-419"/>
        </w:rPr>
        <w:t>Encuentran un espacio donde pueden contribuir de forma significativa</w:t>
      </w:r>
    </w:p>
    <w:p w14:paraId="3A9E8624" w14:textId="77777777" w:rsidR="00D64009" w:rsidRPr="00490FD1" w:rsidRDefault="00D64009" w:rsidP="00BC4238">
      <w:pPr>
        <w:pStyle w:val="Prrafodelista"/>
        <w:numPr>
          <w:ilvl w:val="0"/>
          <w:numId w:val="23"/>
        </w:numPr>
        <w:spacing w:after="120"/>
        <w:rPr>
          <w:color w:val="auto"/>
          <w:lang w:val="es-419"/>
        </w:rPr>
      </w:pPr>
      <w:r w:rsidRPr="001A33CC">
        <w:rPr>
          <w:lang w:val="es-419"/>
        </w:rPr>
        <w:t xml:space="preserve">Se identifican y </w:t>
      </w:r>
      <w:r w:rsidRPr="00490FD1">
        <w:rPr>
          <w:color w:val="auto"/>
          <w:lang w:val="es-419"/>
        </w:rPr>
        <w:t>se conectan con un grupo pequeño</w:t>
      </w:r>
    </w:p>
    <w:p w14:paraId="2D72BBAD" w14:textId="4541CC2A" w:rsidR="00D64009" w:rsidRPr="009434F5" w:rsidRDefault="009434F5" w:rsidP="009434F5">
      <w:pPr>
        <w:pStyle w:val="Prrafodelista"/>
        <w:numPr>
          <w:ilvl w:val="0"/>
          <w:numId w:val="22"/>
        </w:numPr>
        <w:spacing w:after="120"/>
        <w:rPr>
          <w:lang w:val="es-419"/>
        </w:rPr>
      </w:pPr>
      <w:r>
        <w:rPr>
          <w:i/>
          <w:iCs/>
          <w:lang w:val="es-419"/>
        </w:rPr>
        <w:t xml:space="preserve">Manteniendo la tensión creativa entre evangelismo y discipulado. </w:t>
      </w:r>
      <w:r w:rsidR="00D64009" w:rsidRPr="009434F5">
        <w:rPr>
          <w:lang w:val="es-419"/>
        </w:rPr>
        <w:t xml:space="preserve">Células o pequeños grupos necesitan saber cómo </w:t>
      </w:r>
      <w:r>
        <w:rPr>
          <w:lang w:val="es-419"/>
        </w:rPr>
        <w:t xml:space="preserve">abrazar </w:t>
      </w:r>
      <w:r w:rsidR="00D64009" w:rsidRPr="009434F5">
        <w:rPr>
          <w:lang w:val="es-419"/>
        </w:rPr>
        <w:t>evangelismo y discipulado</w:t>
      </w:r>
      <w:r>
        <w:rPr>
          <w:lang w:val="es-419"/>
        </w:rPr>
        <w:t xml:space="preserve"> juntos</w:t>
      </w:r>
      <w:r w:rsidR="00D64009" w:rsidRPr="009434F5">
        <w:rPr>
          <w:lang w:val="es-419"/>
        </w:rPr>
        <w:t xml:space="preserve">. Los dos son opuestos en cierto sentido. </w:t>
      </w:r>
    </w:p>
    <w:p w14:paraId="208E8094" w14:textId="437729C2" w:rsidR="00D64009" w:rsidRPr="00490FD1" w:rsidRDefault="00D64009" w:rsidP="00BC4238">
      <w:pPr>
        <w:ind w:left="720"/>
        <w:rPr>
          <w:spacing w:val="-4"/>
          <w:lang w:val="es-419"/>
        </w:rPr>
      </w:pPr>
      <w:r w:rsidRPr="00490FD1">
        <w:rPr>
          <w:spacing w:val="-4"/>
          <w:lang w:val="es-419"/>
        </w:rPr>
        <w:t xml:space="preserve">Tres opciones para </w:t>
      </w:r>
      <w:r w:rsidR="00E32C8B" w:rsidRPr="00490FD1">
        <w:rPr>
          <w:spacing w:val="-4"/>
          <w:lang w:val="es-419"/>
        </w:rPr>
        <w:t xml:space="preserve">las </w:t>
      </w:r>
      <w:r w:rsidRPr="00490FD1">
        <w:rPr>
          <w:spacing w:val="-4"/>
          <w:lang w:val="es-419"/>
        </w:rPr>
        <w:t>células ser evangelístic</w:t>
      </w:r>
      <w:r w:rsidR="00E32C8B" w:rsidRPr="00490FD1">
        <w:rPr>
          <w:spacing w:val="-4"/>
          <w:lang w:val="es-419"/>
        </w:rPr>
        <w:t>a</w:t>
      </w:r>
      <w:r w:rsidRPr="00490FD1">
        <w:rPr>
          <w:spacing w:val="-4"/>
          <w:lang w:val="es-419"/>
        </w:rPr>
        <w:t xml:space="preserve">s y discipuladoras, pudiendo usar más </w:t>
      </w:r>
      <w:r w:rsidR="00E32C8B" w:rsidRPr="00490FD1">
        <w:rPr>
          <w:spacing w:val="-4"/>
          <w:lang w:val="es-419"/>
        </w:rPr>
        <w:t>d</w:t>
      </w:r>
      <w:r w:rsidRPr="00490FD1">
        <w:rPr>
          <w:spacing w:val="-4"/>
          <w:lang w:val="es-419"/>
        </w:rPr>
        <w:t>e un</w:t>
      </w:r>
      <w:r w:rsidR="00E32C8B" w:rsidRPr="00490FD1">
        <w:rPr>
          <w:spacing w:val="-4"/>
          <w:lang w:val="es-419"/>
        </w:rPr>
        <w:t>a</w:t>
      </w:r>
      <w:r w:rsidRPr="00490FD1">
        <w:rPr>
          <w:spacing w:val="-4"/>
          <w:lang w:val="es-419"/>
        </w:rPr>
        <w:t>:</w:t>
      </w:r>
    </w:p>
    <w:p w14:paraId="15E777DF" w14:textId="77777777" w:rsidR="00D64009" w:rsidRPr="00490FD1" w:rsidRDefault="00D64009" w:rsidP="00BC4238">
      <w:pPr>
        <w:pStyle w:val="Prrafodelista"/>
        <w:numPr>
          <w:ilvl w:val="0"/>
          <w:numId w:val="24"/>
        </w:numPr>
        <w:rPr>
          <w:color w:val="auto"/>
          <w:lang w:val="es-419"/>
        </w:rPr>
      </w:pPr>
      <w:r w:rsidRPr="00490FD1">
        <w:rPr>
          <w:color w:val="auto"/>
          <w:lang w:val="es-419"/>
        </w:rPr>
        <w:t>Tener un evento evangelístico periódicamente, posiblemente cada 2 meses.</w:t>
      </w:r>
    </w:p>
    <w:p w14:paraId="6BEE7223" w14:textId="77777777" w:rsidR="00D64009" w:rsidRPr="00490FD1" w:rsidRDefault="00D64009" w:rsidP="00BC4238">
      <w:pPr>
        <w:pStyle w:val="Prrafodelista"/>
        <w:numPr>
          <w:ilvl w:val="0"/>
          <w:numId w:val="24"/>
        </w:numPr>
        <w:rPr>
          <w:color w:val="auto"/>
          <w:lang w:val="es-419"/>
        </w:rPr>
      </w:pPr>
      <w:r w:rsidRPr="00490FD1">
        <w:rPr>
          <w:color w:val="auto"/>
          <w:lang w:val="es-419"/>
        </w:rPr>
        <w:t>Tener un mes evangelístico cada semestre.</w:t>
      </w:r>
    </w:p>
    <w:p w14:paraId="359D9789" w14:textId="77DADAA3" w:rsidR="00D64009" w:rsidRDefault="00D64009" w:rsidP="00BC4238">
      <w:pPr>
        <w:pStyle w:val="Prrafodelista"/>
        <w:numPr>
          <w:ilvl w:val="0"/>
          <w:numId w:val="24"/>
        </w:numPr>
        <w:rPr>
          <w:color w:val="auto"/>
          <w:lang w:val="es-419"/>
        </w:rPr>
      </w:pPr>
      <w:r w:rsidRPr="00490FD1">
        <w:rPr>
          <w:color w:val="auto"/>
          <w:lang w:val="es-419"/>
        </w:rPr>
        <w:t>Invitar no creyentes regularmente y el líder o alguien reunir</w:t>
      </w:r>
      <w:r w:rsidR="00E32C8B" w:rsidRPr="00490FD1">
        <w:rPr>
          <w:color w:val="auto"/>
          <w:lang w:val="es-419"/>
        </w:rPr>
        <w:t>se</w:t>
      </w:r>
      <w:r w:rsidRPr="00490FD1">
        <w:rPr>
          <w:color w:val="auto"/>
          <w:lang w:val="es-419"/>
        </w:rPr>
        <w:t xml:space="preserve"> con ellos en la hora de dividir en subgrupos de discipulado.</w:t>
      </w:r>
    </w:p>
    <w:p w14:paraId="2202A75D" w14:textId="073DFA68" w:rsidR="00C92396" w:rsidRPr="00490FD1" w:rsidRDefault="00C92396" w:rsidP="00BC4238">
      <w:pPr>
        <w:pStyle w:val="Prrafodelista"/>
        <w:numPr>
          <w:ilvl w:val="0"/>
          <w:numId w:val="24"/>
        </w:numPr>
        <w:rPr>
          <w:color w:val="auto"/>
          <w:lang w:val="es-419"/>
        </w:rPr>
      </w:pPr>
      <w:r>
        <w:rPr>
          <w:color w:val="auto"/>
          <w:lang w:val="es-419"/>
        </w:rPr>
        <w:t>Capacitar los miembros de la célula en abrir grupos de discipulado o pre-discipulado con no-creyentes basados en las necesidades de los no-creyentes.</w:t>
      </w:r>
    </w:p>
    <w:p w14:paraId="179B681C" w14:textId="77777777" w:rsidR="00D64009" w:rsidRPr="00490FD1" w:rsidRDefault="00D64009" w:rsidP="009434F5">
      <w:pPr>
        <w:pStyle w:val="LIVROSINDENTPRIMEIRALINH"/>
        <w:widowControl w:val="0"/>
        <w:numPr>
          <w:ilvl w:val="0"/>
          <w:numId w:val="21"/>
        </w:numPr>
        <w:spacing w:before="240" w:line="240" w:lineRule="auto"/>
        <w:jc w:val="left"/>
        <w:rPr>
          <w:rFonts w:ascii="Times New Roman" w:hAnsi="Times New Roman"/>
          <w:bCs/>
          <w:sz w:val="24"/>
          <w:szCs w:val="21"/>
          <w:lang w:val="es-419"/>
        </w:rPr>
      </w:pPr>
      <w:r w:rsidRPr="00490FD1">
        <w:rPr>
          <w:rFonts w:ascii="Times New Roman" w:hAnsi="Times New Roman"/>
          <w:b/>
          <w:sz w:val="24"/>
          <w:szCs w:val="21"/>
          <w:lang w:val="es-419"/>
        </w:rPr>
        <w:lastRenderedPageBreak/>
        <w:t>Discipulado especializado - grupos de apoyo, parejas, etc.</w:t>
      </w:r>
    </w:p>
    <w:p w14:paraId="036638C2" w14:textId="63DFB652" w:rsidR="00EF26B7" w:rsidRPr="001A33CC" w:rsidRDefault="00D64009" w:rsidP="00BC4238">
      <w:pPr>
        <w:pStyle w:val="LIVROSINDENTPRIMEIRALINH"/>
        <w:widowControl w:val="0"/>
        <w:spacing w:line="240" w:lineRule="auto"/>
        <w:ind w:left="360" w:firstLine="0"/>
        <w:jc w:val="left"/>
        <w:rPr>
          <w:rFonts w:ascii="Times New Roman" w:hAnsi="Times New Roman"/>
          <w:bCs/>
          <w:sz w:val="24"/>
          <w:szCs w:val="21"/>
          <w:lang w:val="es-419"/>
        </w:rPr>
      </w:pPr>
      <w:r w:rsidRPr="00490FD1">
        <w:rPr>
          <w:rFonts w:ascii="Times New Roman" w:hAnsi="Times New Roman"/>
          <w:bCs/>
          <w:sz w:val="24"/>
          <w:szCs w:val="21"/>
          <w:lang w:val="es-419"/>
        </w:rPr>
        <w:t>“Así no seremos niños fluctuantes” (v. 14). La mayoría de las personas, si no todas, tiene</w:t>
      </w:r>
      <w:r w:rsidR="003E63F7" w:rsidRPr="00490FD1">
        <w:rPr>
          <w:rFonts w:ascii="Times New Roman" w:hAnsi="Times New Roman"/>
          <w:bCs/>
          <w:sz w:val="24"/>
          <w:szCs w:val="21"/>
          <w:lang w:val="es-419"/>
        </w:rPr>
        <w:t>n</w:t>
      </w:r>
      <w:r w:rsidRPr="00490FD1">
        <w:rPr>
          <w:rFonts w:ascii="Times New Roman" w:hAnsi="Times New Roman"/>
          <w:bCs/>
          <w:sz w:val="24"/>
          <w:szCs w:val="21"/>
          <w:lang w:val="es-419"/>
        </w:rPr>
        <w:t xml:space="preserve"> áreas en su vida donde son inmaduro</w:t>
      </w:r>
      <w:r w:rsidR="003E63F7" w:rsidRPr="00490FD1">
        <w:rPr>
          <w:rFonts w:ascii="Times New Roman" w:hAnsi="Times New Roman"/>
          <w:bCs/>
          <w:sz w:val="24"/>
          <w:szCs w:val="21"/>
          <w:lang w:val="es-419"/>
        </w:rPr>
        <w:t>s</w:t>
      </w:r>
      <w:r w:rsidRPr="00490FD1">
        <w:rPr>
          <w:rFonts w:ascii="Times New Roman" w:hAnsi="Times New Roman"/>
          <w:bCs/>
          <w:sz w:val="24"/>
          <w:szCs w:val="21"/>
          <w:lang w:val="es-419"/>
        </w:rPr>
        <w:t xml:space="preserve"> o tiene</w:t>
      </w:r>
      <w:r w:rsidR="003E63F7" w:rsidRPr="00490FD1">
        <w:rPr>
          <w:rFonts w:ascii="Times New Roman" w:hAnsi="Times New Roman"/>
          <w:bCs/>
          <w:sz w:val="24"/>
          <w:szCs w:val="21"/>
          <w:lang w:val="es-419"/>
        </w:rPr>
        <w:t>n</w:t>
      </w:r>
      <w:r w:rsidRPr="00490FD1">
        <w:rPr>
          <w:rFonts w:ascii="Times New Roman" w:hAnsi="Times New Roman"/>
          <w:bCs/>
          <w:sz w:val="24"/>
          <w:szCs w:val="21"/>
          <w:lang w:val="es-419"/>
        </w:rPr>
        <w:t xml:space="preserve"> brechas y fortalezas negativas (2Co 10.4-5). Estas áreas no cambian </w:t>
      </w:r>
      <w:r w:rsidR="00E32C8B" w:rsidRPr="00490FD1">
        <w:rPr>
          <w:rFonts w:ascii="Times New Roman" w:hAnsi="Times New Roman"/>
          <w:bCs/>
          <w:sz w:val="24"/>
          <w:szCs w:val="21"/>
          <w:lang w:val="es-419"/>
        </w:rPr>
        <w:t>solamente</w:t>
      </w:r>
      <w:r w:rsidRPr="00490FD1">
        <w:rPr>
          <w:rFonts w:ascii="Times New Roman" w:hAnsi="Times New Roman"/>
          <w:bCs/>
          <w:sz w:val="24"/>
          <w:szCs w:val="21"/>
          <w:lang w:val="es-419"/>
        </w:rPr>
        <w:t xml:space="preserve"> a través de </w:t>
      </w:r>
      <w:r w:rsidR="003E63F7" w:rsidRPr="00490FD1">
        <w:rPr>
          <w:rFonts w:ascii="Times New Roman" w:hAnsi="Times New Roman"/>
          <w:bCs/>
          <w:sz w:val="24"/>
          <w:szCs w:val="21"/>
          <w:lang w:val="es-419"/>
        </w:rPr>
        <w:t xml:space="preserve">la </w:t>
      </w:r>
      <w:r w:rsidRPr="00490FD1">
        <w:rPr>
          <w:rFonts w:ascii="Times New Roman" w:hAnsi="Times New Roman"/>
          <w:bCs/>
          <w:sz w:val="24"/>
          <w:szCs w:val="21"/>
          <w:lang w:val="es-419"/>
        </w:rPr>
        <w:t>enseñanza. Requieren un discipulado</w:t>
      </w:r>
      <w:r w:rsidR="008716D6" w:rsidRPr="00490FD1">
        <w:rPr>
          <w:rFonts w:ascii="Times New Roman" w:hAnsi="Times New Roman"/>
          <w:bCs/>
          <w:sz w:val="24"/>
          <w:szCs w:val="21"/>
          <w:lang w:val="es-419"/>
        </w:rPr>
        <w:t xml:space="preserve">. </w:t>
      </w:r>
      <w:r w:rsidR="002C3DF7" w:rsidRPr="00490FD1">
        <w:rPr>
          <w:rFonts w:ascii="Times New Roman" w:hAnsi="Times New Roman"/>
          <w:bCs/>
          <w:sz w:val="24"/>
          <w:szCs w:val="21"/>
          <w:lang w:val="es-419"/>
        </w:rPr>
        <w:t xml:space="preserve">Requieren amor (vv. 15-16). </w:t>
      </w:r>
      <w:r w:rsidR="003609FA" w:rsidRPr="00490FD1">
        <w:rPr>
          <w:rFonts w:ascii="Times New Roman" w:hAnsi="Times New Roman"/>
          <w:bCs/>
          <w:sz w:val="24"/>
          <w:szCs w:val="21"/>
          <w:lang w:val="es-419"/>
        </w:rPr>
        <w:t>Una frase sinónima para el amor es relacion</w:t>
      </w:r>
      <w:r w:rsidR="00E32C8B" w:rsidRPr="00490FD1">
        <w:rPr>
          <w:rFonts w:ascii="Times New Roman" w:hAnsi="Times New Roman"/>
          <w:bCs/>
          <w:sz w:val="24"/>
          <w:szCs w:val="21"/>
          <w:lang w:val="es-419"/>
        </w:rPr>
        <w:t>e</w:t>
      </w:r>
      <w:r w:rsidR="003609FA" w:rsidRPr="00490FD1">
        <w:rPr>
          <w:rFonts w:ascii="Times New Roman" w:hAnsi="Times New Roman"/>
          <w:bCs/>
          <w:sz w:val="24"/>
          <w:szCs w:val="21"/>
          <w:lang w:val="es-419"/>
        </w:rPr>
        <w:t>s comprometid</w:t>
      </w:r>
      <w:r w:rsidR="00E32C8B" w:rsidRPr="00490FD1">
        <w:rPr>
          <w:rFonts w:ascii="Times New Roman" w:hAnsi="Times New Roman"/>
          <w:bCs/>
          <w:sz w:val="24"/>
          <w:szCs w:val="21"/>
          <w:lang w:val="es-419"/>
        </w:rPr>
        <w:t>a</w:t>
      </w:r>
      <w:r w:rsidR="003609FA" w:rsidRPr="00490FD1">
        <w:rPr>
          <w:rFonts w:ascii="Times New Roman" w:hAnsi="Times New Roman"/>
          <w:bCs/>
          <w:sz w:val="24"/>
          <w:szCs w:val="21"/>
          <w:lang w:val="es-419"/>
        </w:rPr>
        <w:t xml:space="preserve">s y saludables. Este amor y discipulado puede </w:t>
      </w:r>
      <w:r w:rsidR="003609FA" w:rsidRPr="001A33CC">
        <w:rPr>
          <w:rFonts w:ascii="Times New Roman" w:hAnsi="Times New Roman"/>
          <w:bCs/>
          <w:sz w:val="24"/>
          <w:szCs w:val="21"/>
          <w:lang w:val="es-419"/>
        </w:rPr>
        <w:t>ser en áreas especiales como:</w:t>
      </w:r>
    </w:p>
    <w:p w14:paraId="50415D66" w14:textId="47B56E62" w:rsidR="00D64009" w:rsidRPr="001A33CC" w:rsidRDefault="00EF26B7" w:rsidP="00BC4238">
      <w:pPr>
        <w:pStyle w:val="LIVROSINDENTPRIMEIRALINH"/>
        <w:widowControl w:val="0"/>
        <w:numPr>
          <w:ilvl w:val="0"/>
          <w:numId w:val="41"/>
        </w:numPr>
        <w:spacing w:line="240" w:lineRule="auto"/>
        <w:jc w:val="left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Matrimonios</w:t>
      </w:r>
      <w:r w:rsidRPr="001A33CC">
        <w:rPr>
          <w:rStyle w:val="Refdenotaalpie"/>
          <w:rFonts w:ascii="Times New Roman" w:hAnsi="Times New Roman"/>
          <w:bCs/>
          <w:sz w:val="24"/>
          <w:szCs w:val="21"/>
          <w:lang w:val="es-419"/>
        </w:rPr>
        <w:footnoteReference w:id="1"/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 </w:t>
      </w:r>
    </w:p>
    <w:p w14:paraId="3FF2359A" w14:textId="2A51ACEF" w:rsidR="007A1548" w:rsidRPr="001A33CC" w:rsidRDefault="007A1548" w:rsidP="00BC4238">
      <w:pPr>
        <w:pStyle w:val="LIVROSINDENTPRIMEIRALINH"/>
        <w:widowControl w:val="0"/>
        <w:numPr>
          <w:ilvl w:val="0"/>
          <w:numId w:val="41"/>
        </w:numPr>
        <w:spacing w:line="240" w:lineRule="auto"/>
        <w:jc w:val="left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Liderazgo</w:t>
      </w:r>
    </w:p>
    <w:p w14:paraId="1A64294A" w14:textId="3B95AD7D" w:rsidR="007A1548" w:rsidRPr="001A33CC" w:rsidRDefault="00FF313E" w:rsidP="00BC4238">
      <w:pPr>
        <w:pStyle w:val="LIVROSINDENTPRIMEIRALINH"/>
        <w:widowControl w:val="0"/>
        <w:numPr>
          <w:ilvl w:val="0"/>
          <w:numId w:val="41"/>
        </w:numPr>
        <w:spacing w:line="240" w:lineRule="auto"/>
        <w:jc w:val="left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Áreas emocionales</w:t>
      </w:r>
      <w:r w:rsidR="00690DAA" w:rsidRPr="001A33CC">
        <w:rPr>
          <w:rFonts w:ascii="Times New Roman" w:hAnsi="Times New Roman"/>
          <w:bCs/>
          <w:sz w:val="24"/>
          <w:szCs w:val="21"/>
          <w:lang w:val="es-419"/>
        </w:rPr>
        <w:t>… como por ejemplo en los grupos de apoyo de REVER</w:t>
      </w:r>
      <w:r w:rsidR="00690DAA" w:rsidRPr="001A33CC">
        <w:rPr>
          <w:rStyle w:val="Refdenotaalpie"/>
          <w:rFonts w:ascii="Times New Roman" w:hAnsi="Times New Roman"/>
          <w:bCs/>
          <w:sz w:val="24"/>
          <w:szCs w:val="21"/>
          <w:lang w:val="es-419"/>
        </w:rPr>
        <w:footnoteReference w:id="2"/>
      </w:r>
    </w:p>
    <w:p w14:paraId="782D7357" w14:textId="2FB6A792" w:rsidR="00207670" w:rsidRDefault="00207670" w:rsidP="00BC4238">
      <w:pPr>
        <w:pStyle w:val="LIVROSINDENTPRIMEIRALINH"/>
        <w:widowControl w:val="0"/>
        <w:spacing w:line="240" w:lineRule="auto"/>
        <w:ind w:firstLine="0"/>
        <w:jc w:val="left"/>
        <w:rPr>
          <w:rFonts w:ascii="Times New Roman" w:hAnsi="Times New Roman"/>
          <w:bCs/>
          <w:sz w:val="24"/>
          <w:szCs w:val="21"/>
          <w:lang w:val="es-419"/>
        </w:rPr>
      </w:pPr>
    </w:p>
    <w:p w14:paraId="4BE28062" w14:textId="77777777" w:rsidR="009434F5" w:rsidRPr="001A33CC" w:rsidRDefault="009434F5" w:rsidP="00BC4238">
      <w:pPr>
        <w:pStyle w:val="LIVROSINDENTPRIMEIRALINH"/>
        <w:widowControl w:val="0"/>
        <w:spacing w:line="240" w:lineRule="auto"/>
        <w:ind w:firstLine="0"/>
        <w:jc w:val="left"/>
        <w:rPr>
          <w:rFonts w:ascii="Times New Roman" w:hAnsi="Times New Roman"/>
          <w:bCs/>
          <w:sz w:val="24"/>
          <w:szCs w:val="21"/>
          <w:lang w:val="es-419"/>
        </w:rPr>
      </w:pPr>
    </w:p>
    <w:p w14:paraId="5E1BF0BB" w14:textId="3A40B8A8" w:rsidR="00D64009" w:rsidRPr="001A33CC" w:rsidRDefault="00A95DFF" w:rsidP="00BC4238">
      <w:pPr>
        <w:pStyle w:val="Prrafodelista"/>
        <w:numPr>
          <w:ilvl w:val="0"/>
          <w:numId w:val="1"/>
        </w:numPr>
        <w:spacing w:after="120"/>
        <w:jc w:val="center"/>
        <w:rPr>
          <w:b/>
          <w:bCs/>
          <w:szCs w:val="24"/>
          <w:lang w:val="es-419"/>
        </w:rPr>
      </w:pPr>
      <w:r w:rsidRPr="001A33CC">
        <w:rPr>
          <w:b/>
          <w:bCs/>
          <w:szCs w:val="24"/>
          <w:lang w:val="es-419"/>
        </w:rPr>
        <w:t xml:space="preserve">Marca #3. </w:t>
      </w:r>
      <w:r w:rsidR="001436BE" w:rsidRPr="001A33CC">
        <w:rPr>
          <w:b/>
          <w:bCs/>
          <w:szCs w:val="24"/>
          <w:lang w:val="es-419"/>
        </w:rPr>
        <w:t>E</w:t>
      </w:r>
      <w:r w:rsidR="00D64009" w:rsidRPr="001A33CC">
        <w:rPr>
          <w:b/>
          <w:bCs/>
          <w:szCs w:val="24"/>
          <w:lang w:val="es-419"/>
        </w:rPr>
        <w:t>quipo</w:t>
      </w:r>
      <w:r w:rsidR="001436BE" w:rsidRPr="001A33CC">
        <w:rPr>
          <w:b/>
          <w:bCs/>
          <w:szCs w:val="24"/>
          <w:lang w:val="es-419"/>
        </w:rPr>
        <w:t>s</w:t>
      </w:r>
      <w:r w:rsidR="00D64009" w:rsidRPr="001A33CC">
        <w:rPr>
          <w:b/>
          <w:bCs/>
          <w:szCs w:val="24"/>
          <w:lang w:val="es-419"/>
        </w:rPr>
        <w:t xml:space="preserve"> – red ministerial</w:t>
      </w:r>
    </w:p>
    <w:p w14:paraId="70EF1790" w14:textId="77777777" w:rsidR="00D64009" w:rsidRPr="001A33CC" w:rsidRDefault="00D64009" w:rsidP="00BC4238">
      <w:pPr>
        <w:pStyle w:val="LIVROSINDENTPRIMEIRALINH"/>
        <w:widowControl w:val="0"/>
        <w:spacing w:line="240" w:lineRule="auto"/>
        <w:ind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Tres componentes</w:t>
      </w:r>
    </w:p>
    <w:p w14:paraId="1F67EE9E" w14:textId="77777777" w:rsidR="00D64009" w:rsidRPr="001A33CC" w:rsidRDefault="00D64009" w:rsidP="00BC4238">
      <w:pPr>
        <w:pStyle w:val="LIVROSINDENTPRIMEIRALINH"/>
        <w:widowControl w:val="0"/>
        <w:numPr>
          <w:ilvl w:val="0"/>
          <w:numId w:val="3"/>
        </w:numPr>
        <w:spacing w:line="240" w:lineRule="auto"/>
        <w:ind w:left="0"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Equipo pastoral</w:t>
      </w:r>
    </w:p>
    <w:p w14:paraId="7139EE40" w14:textId="77777777" w:rsidR="00D64009" w:rsidRPr="001A33CC" w:rsidRDefault="00D64009" w:rsidP="00BC4238">
      <w:pPr>
        <w:pStyle w:val="LIVROSINDENTPRIMEIRALINH"/>
        <w:widowControl w:val="0"/>
        <w:numPr>
          <w:ilvl w:val="0"/>
          <w:numId w:val="3"/>
        </w:numPr>
        <w:spacing w:line="240" w:lineRule="auto"/>
        <w:ind w:left="0"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Equipos ministeriales</w:t>
      </w:r>
    </w:p>
    <w:p w14:paraId="5675F8B2" w14:textId="77777777" w:rsidR="00D64009" w:rsidRPr="001A33CC" w:rsidRDefault="00D64009" w:rsidP="00BC4238">
      <w:pPr>
        <w:pStyle w:val="LIVROSINDENTPRIMEIRALINH"/>
        <w:widowControl w:val="0"/>
        <w:numPr>
          <w:ilvl w:val="0"/>
          <w:numId w:val="3"/>
        </w:numPr>
        <w:spacing w:after="120" w:line="240" w:lineRule="auto"/>
        <w:ind w:left="0"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Equipo administrativo</w:t>
      </w:r>
    </w:p>
    <w:p w14:paraId="46A6AFEE" w14:textId="03B8216B" w:rsidR="00C0782D" w:rsidRPr="00C0782D" w:rsidRDefault="00C0782D" w:rsidP="00BC4238">
      <w:pPr>
        <w:pStyle w:val="LIVROSINDENTPRIMEIRALINH"/>
        <w:widowControl w:val="0"/>
        <w:spacing w:after="120" w:line="240" w:lineRule="auto"/>
        <w:ind w:firstLine="0"/>
        <w:jc w:val="left"/>
        <w:rPr>
          <w:rFonts w:ascii="Times New Roman" w:hAnsi="Times New Roman"/>
          <w:bCs/>
          <w:iCs/>
          <w:sz w:val="24"/>
          <w:szCs w:val="24"/>
          <w:lang w:val="es-419"/>
        </w:rPr>
      </w:pPr>
      <w:r w:rsidRPr="00C0782D">
        <w:rPr>
          <w:rFonts w:ascii="Times New Roman" w:hAnsi="Times New Roman"/>
          <w:bCs/>
          <w:iCs/>
          <w:sz w:val="24"/>
          <w:szCs w:val="24"/>
          <w:lang w:val="es-419"/>
        </w:rPr>
        <w:t>Definición: un equipo es un grupo definido que está comprometido, capacitado y coordinado para alcanzar los mismos objetivos.</w:t>
      </w:r>
    </w:p>
    <w:p w14:paraId="06D2B0CA" w14:textId="2B3C62CA" w:rsidR="00D64009" w:rsidRPr="001A33CC" w:rsidRDefault="00D64009" w:rsidP="00BC4238">
      <w:pPr>
        <w:pStyle w:val="LIVROSINDENTPRIMEIRALINH"/>
        <w:widowControl w:val="0"/>
        <w:numPr>
          <w:ilvl w:val="0"/>
          <w:numId w:val="2"/>
        </w:numPr>
        <w:spacing w:line="240" w:lineRule="auto"/>
        <w:jc w:val="left"/>
        <w:rPr>
          <w:rFonts w:ascii="Times New Roman" w:hAnsi="Times New Roman"/>
          <w:b/>
          <w:sz w:val="24"/>
          <w:szCs w:val="24"/>
          <w:lang w:val="es-419"/>
        </w:rPr>
      </w:pPr>
      <w:r w:rsidRPr="001A33CC">
        <w:rPr>
          <w:rFonts w:ascii="Times New Roman" w:hAnsi="Times New Roman"/>
          <w:b/>
          <w:sz w:val="24"/>
          <w:szCs w:val="24"/>
          <w:lang w:val="es-419"/>
        </w:rPr>
        <w:t>Equipo pastoral</w:t>
      </w:r>
    </w:p>
    <w:p w14:paraId="5BD4ECFA" w14:textId="02C477CA" w:rsidR="00D64009" w:rsidRPr="00BC4238" w:rsidRDefault="00BC4238" w:rsidP="00BC4238">
      <w:pPr>
        <w:pStyle w:val="LIVROSINDENTPRIMEIRALINH"/>
        <w:widowControl w:val="0"/>
        <w:numPr>
          <w:ilvl w:val="0"/>
          <w:numId w:val="4"/>
        </w:numPr>
        <w:spacing w:line="240" w:lineRule="auto"/>
        <w:rPr>
          <w:rFonts w:ascii="Times New Roman" w:hAnsi="Times New Roman"/>
          <w:bCs/>
          <w:sz w:val="24"/>
          <w:szCs w:val="24"/>
          <w:lang w:val="es-419"/>
        </w:rPr>
      </w:pPr>
      <w:r w:rsidRPr="00BC4238">
        <w:rPr>
          <w:rFonts w:ascii="Times New Roman" w:hAnsi="Times New Roman"/>
          <w:bCs/>
          <w:i/>
          <w:iCs/>
          <w:sz w:val="24"/>
          <w:szCs w:val="21"/>
          <w:lang w:val="es-419"/>
        </w:rPr>
        <w:t>El pastor capacitado</w:t>
      </w:r>
      <w:r w:rsidRPr="00BC4238">
        <w:rPr>
          <w:rFonts w:ascii="Times New Roman" w:hAnsi="Times New Roman"/>
          <w:bCs/>
          <w:sz w:val="24"/>
          <w:szCs w:val="21"/>
          <w:lang w:val="es-419"/>
        </w:rPr>
        <w:t xml:space="preserve">. </w:t>
      </w:r>
      <w:r w:rsidR="000A3D43" w:rsidRPr="00BC4238">
        <w:rPr>
          <w:rFonts w:ascii="Times New Roman" w:hAnsi="Times New Roman"/>
          <w:bCs/>
          <w:sz w:val="24"/>
          <w:szCs w:val="21"/>
          <w:lang w:val="es-419"/>
        </w:rPr>
        <w:t>Si l</w:t>
      </w:r>
      <w:r w:rsidR="00D64009" w:rsidRPr="00BC4238">
        <w:rPr>
          <w:rFonts w:ascii="Times New Roman" w:hAnsi="Times New Roman"/>
          <w:bCs/>
          <w:sz w:val="24"/>
          <w:szCs w:val="21"/>
          <w:lang w:val="es-419"/>
        </w:rPr>
        <w:t>os cinco ministerios (v. 11) funcionan juntos</w:t>
      </w:r>
      <w:r w:rsidR="003E63F7" w:rsidRPr="00BC4238">
        <w:rPr>
          <w:rFonts w:ascii="Times New Roman" w:hAnsi="Times New Roman"/>
          <w:bCs/>
          <w:sz w:val="24"/>
          <w:szCs w:val="21"/>
          <w:lang w:val="es-419"/>
        </w:rPr>
        <w:t>,</w:t>
      </w:r>
      <w:r w:rsidR="00D64009" w:rsidRPr="00BC4238">
        <w:rPr>
          <w:rFonts w:ascii="Times New Roman" w:hAnsi="Times New Roman"/>
          <w:bCs/>
          <w:sz w:val="24"/>
          <w:szCs w:val="21"/>
          <w:lang w:val="es-419"/>
        </w:rPr>
        <w:t xml:space="preserve"> </w:t>
      </w:r>
      <w:r w:rsidR="003F5099" w:rsidRPr="00BC4238">
        <w:rPr>
          <w:rFonts w:ascii="Times New Roman" w:hAnsi="Times New Roman"/>
          <w:bCs/>
          <w:sz w:val="24"/>
          <w:szCs w:val="21"/>
          <w:lang w:val="es-419"/>
        </w:rPr>
        <w:t xml:space="preserve">regularmente </w:t>
      </w:r>
      <w:r w:rsidR="00D64009" w:rsidRPr="00BC4238">
        <w:rPr>
          <w:rFonts w:ascii="Times New Roman" w:hAnsi="Times New Roman"/>
          <w:bCs/>
          <w:sz w:val="24"/>
          <w:szCs w:val="21"/>
          <w:lang w:val="es-419"/>
        </w:rPr>
        <w:t xml:space="preserve">llegan a ser </w:t>
      </w:r>
      <w:r w:rsidR="00D64009" w:rsidRPr="00BC4238">
        <w:rPr>
          <w:rFonts w:ascii="Times New Roman" w:hAnsi="Times New Roman"/>
          <w:sz w:val="24"/>
          <w:szCs w:val="24"/>
          <w:lang w:val="es-419"/>
        </w:rPr>
        <w:t xml:space="preserve">un grupo pequeño intencional, como también un equipo. </w:t>
      </w:r>
      <w:r w:rsidR="00C86B4C" w:rsidRPr="00BC4238">
        <w:rPr>
          <w:rFonts w:ascii="Times New Roman" w:hAnsi="Times New Roman"/>
          <w:sz w:val="24"/>
          <w:szCs w:val="24"/>
          <w:lang w:val="es-419"/>
        </w:rPr>
        <w:t xml:space="preserve">Esto puede ser un invernadero para </w:t>
      </w:r>
      <w:r w:rsidR="003E63F7" w:rsidRPr="00BC4238">
        <w:rPr>
          <w:rFonts w:ascii="Times New Roman" w:hAnsi="Times New Roman"/>
          <w:sz w:val="24"/>
          <w:szCs w:val="24"/>
          <w:lang w:val="es-419"/>
        </w:rPr>
        <w:t>que un pastor sea</w:t>
      </w:r>
      <w:r w:rsidR="00C86B4C" w:rsidRPr="00BC4238">
        <w:rPr>
          <w:rFonts w:ascii="Times New Roman" w:hAnsi="Times New Roman"/>
          <w:sz w:val="24"/>
          <w:szCs w:val="24"/>
          <w:lang w:val="es-419"/>
        </w:rPr>
        <w:t xml:space="preserve"> discipulado como también </w:t>
      </w:r>
      <w:r w:rsidR="003E63F7" w:rsidRPr="00BC4238">
        <w:rPr>
          <w:rFonts w:ascii="Times New Roman" w:hAnsi="Times New Roman"/>
          <w:sz w:val="24"/>
          <w:szCs w:val="24"/>
          <w:lang w:val="es-419"/>
        </w:rPr>
        <w:t xml:space="preserve">para </w:t>
      </w:r>
      <w:r w:rsidR="00C86B4C" w:rsidRPr="00BC4238">
        <w:rPr>
          <w:rFonts w:ascii="Times New Roman" w:hAnsi="Times New Roman"/>
          <w:sz w:val="24"/>
          <w:szCs w:val="24"/>
          <w:lang w:val="es-419"/>
        </w:rPr>
        <w:t>aprender a liderar un equipo de forma saludable.</w:t>
      </w:r>
    </w:p>
    <w:p w14:paraId="1CCE147F" w14:textId="77777777" w:rsidR="00E37DED" w:rsidRPr="001A33CC" w:rsidRDefault="00E37DED" w:rsidP="00BC4238">
      <w:pPr>
        <w:pStyle w:val="LIVROSINDENTPRIMEIRALINH"/>
        <w:widowControl w:val="0"/>
        <w:spacing w:line="240" w:lineRule="auto"/>
        <w:ind w:left="720" w:firstLine="0"/>
        <w:jc w:val="left"/>
        <w:rPr>
          <w:rFonts w:ascii="Times New Roman" w:hAnsi="Times New Roman"/>
          <w:bCs/>
          <w:sz w:val="24"/>
          <w:szCs w:val="24"/>
          <w:lang w:val="es-419"/>
        </w:rPr>
      </w:pPr>
    </w:p>
    <w:p w14:paraId="592E8D98" w14:textId="2C425F3F" w:rsidR="00D64009" w:rsidRPr="001A33CC" w:rsidRDefault="00BC4238" w:rsidP="00BC4238">
      <w:pPr>
        <w:pStyle w:val="LIVROSINDENTPRIMEIRALINH"/>
        <w:widowControl w:val="0"/>
        <w:numPr>
          <w:ilvl w:val="0"/>
          <w:numId w:val="4"/>
        </w:numPr>
        <w:spacing w:line="240" w:lineRule="auto"/>
        <w:rPr>
          <w:rFonts w:ascii="Times New Roman" w:hAnsi="Times New Roman"/>
          <w:bCs/>
          <w:sz w:val="24"/>
          <w:szCs w:val="24"/>
          <w:lang w:val="es-419"/>
        </w:rPr>
      </w:pPr>
      <w:r w:rsidRPr="00BC4238">
        <w:rPr>
          <w:rFonts w:ascii="Times New Roman" w:hAnsi="Times New Roman"/>
          <w:bCs/>
          <w:i/>
          <w:iCs/>
          <w:sz w:val="24"/>
          <w:szCs w:val="24"/>
          <w:lang w:val="es-419"/>
        </w:rPr>
        <w:t>Capacitación</w:t>
      </w:r>
      <w:r>
        <w:rPr>
          <w:rFonts w:ascii="Times New Roman" w:hAnsi="Times New Roman"/>
          <w:bCs/>
          <w:sz w:val="24"/>
          <w:szCs w:val="24"/>
          <w:lang w:val="es-419"/>
        </w:rPr>
        <w:t xml:space="preserve">. </w:t>
      </w:r>
      <w:r w:rsidR="001E412F" w:rsidRPr="001A33CC">
        <w:rPr>
          <w:rFonts w:ascii="Times New Roman" w:hAnsi="Times New Roman"/>
          <w:bCs/>
          <w:sz w:val="24"/>
          <w:szCs w:val="24"/>
          <w:lang w:val="es-419"/>
        </w:rPr>
        <w:t>El pastor capacita (</w:t>
      </w:r>
      <w:r w:rsidR="001E412F" w:rsidRPr="001A33CC">
        <w:rPr>
          <w:rFonts w:ascii="Times New Roman" w:hAnsi="Times New Roman"/>
          <w:bCs/>
          <w:i/>
          <w:iCs/>
          <w:sz w:val="24"/>
          <w:szCs w:val="24"/>
          <w:lang w:val="es-419"/>
        </w:rPr>
        <w:t>katartizo</w:t>
      </w:r>
      <w:r w:rsidR="001E412F" w:rsidRPr="001A33CC">
        <w:rPr>
          <w:rFonts w:ascii="Times New Roman" w:hAnsi="Times New Roman"/>
          <w:bCs/>
          <w:sz w:val="24"/>
          <w:szCs w:val="24"/>
          <w:lang w:val="es-419"/>
        </w:rPr>
        <w:t xml:space="preserve">) </w:t>
      </w:r>
      <w:r w:rsidR="003E63F7" w:rsidRPr="001A33CC">
        <w:rPr>
          <w:rFonts w:ascii="Times New Roman" w:hAnsi="Times New Roman"/>
          <w:bCs/>
          <w:sz w:val="24"/>
          <w:szCs w:val="24"/>
          <w:lang w:val="es-419"/>
        </w:rPr>
        <w:t xml:space="preserve">a </w:t>
      </w:r>
      <w:r w:rsidR="001E412F" w:rsidRPr="001A33CC">
        <w:rPr>
          <w:rFonts w:ascii="Times New Roman" w:hAnsi="Times New Roman"/>
          <w:bCs/>
          <w:sz w:val="24"/>
          <w:szCs w:val="24"/>
          <w:lang w:val="es-419"/>
        </w:rPr>
        <w:t>su equipo pa</w:t>
      </w:r>
      <w:r w:rsidR="0064662B" w:rsidRPr="001A33CC">
        <w:rPr>
          <w:rFonts w:ascii="Times New Roman" w:hAnsi="Times New Roman"/>
          <w:bCs/>
          <w:sz w:val="24"/>
          <w:szCs w:val="24"/>
          <w:lang w:val="es-419"/>
        </w:rPr>
        <w:t xml:space="preserve">storal para vivir Ef 4:11-16, </w:t>
      </w:r>
      <w:r w:rsidR="00D64009" w:rsidRPr="001A33CC">
        <w:rPr>
          <w:rFonts w:ascii="Times New Roman" w:hAnsi="Times New Roman"/>
          <w:bCs/>
          <w:sz w:val="24"/>
          <w:szCs w:val="24"/>
          <w:lang w:val="es-419"/>
        </w:rPr>
        <w:t>siendo un modelo para el resto de los equipos y el resto de los grupos pastorales o células</w:t>
      </w:r>
      <w:r w:rsidR="0064662B" w:rsidRPr="001A33CC">
        <w:rPr>
          <w:rFonts w:ascii="Times New Roman" w:hAnsi="Times New Roman"/>
          <w:bCs/>
          <w:sz w:val="24"/>
          <w:szCs w:val="24"/>
          <w:lang w:val="es-419"/>
        </w:rPr>
        <w:t>.</w:t>
      </w:r>
    </w:p>
    <w:p w14:paraId="3154E809" w14:textId="77777777" w:rsidR="003932AB" w:rsidRPr="001A33CC" w:rsidRDefault="003932AB" w:rsidP="00BC4238">
      <w:pPr>
        <w:pStyle w:val="LIVROSINDENTPRIMEIRALINH"/>
        <w:widowControl w:val="0"/>
        <w:spacing w:line="240" w:lineRule="auto"/>
        <w:ind w:left="360" w:firstLine="0"/>
        <w:jc w:val="left"/>
        <w:rPr>
          <w:rFonts w:ascii="Times New Roman" w:hAnsi="Times New Roman"/>
          <w:bCs/>
          <w:sz w:val="24"/>
          <w:szCs w:val="24"/>
          <w:lang w:val="es-419"/>
        </w:rPr>
      </w:pPr>
    </w:p>
    <w:p w14:paraId="203878C7" w14:textId="77777777" w:rsidR="00C6017F" w:rsidRPr="001A33CC" w:rsidRDefault="00C6017F" w:rsidP="00BC4238">
      <w:pPr>
        <w:pStyle w:val="LIVROSINDENTPRIMEIRALINH"/>
        <w:widowControl w:val="0"/>
        <w:numPr>
          <w:ilvl w:val="0"/>
          <w:numId w:val="2"/>
        </w:numPr>
        <w:spacing w:line="240" w:lineRule="auto"/>
        <w:jc w:val="left"/>
        <w:rPr>
          <w:rFonts w:ascii="Times New Roman" w:hAnsi="Times New Roman"/>
          <w:b/>
          <w:sz w:val="24"/>
          <w:szCs w:val="24"/>
          <w:lang w:val="es-419"/>
        </w:rPr>
      </w:pPr>
      <w:r w:rsidRPr="001A33CC">
        <w:rPr>
          <w:rFonts w:ascii="Times New Roman" w:hAnsi="Times New Roman"/>
          <w:b/>
          <w:sz w:val="24"/>
          <w:szCs w:val="24"/>
          <w:lang w:val="es-419"/>
        </w:rPr>
        <w:t>Equipo administrativo</w:t>
      </w:r>
    </w:p>
    <w:p w14:paraId="317E2317" w14:textId="77777777" w:rsidR="00C6017F" w:rsidRPr="001A33CC" w:rsidRDefault="00C6017F" w:rsidP="00BC4238">
      <w:pPr>
        <w:pStyle w:val="Ttulo"/>
        <w:numPr>
          <w:ilvl w:val="0"/>
          <w:numId w:val="42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1A33CC">
        <w:rPr>
          <w:b w:val="0"/>
          <w:bCs/>
          <w:sz w:val="24"/>
          <w:szCs w:val="24"/>
          <w:lang w:val="es-419"/>
        </w:rPr>
        <w:t xml:space="preserve">“Y él mismo (Cristo) constituyó a unos… (administradores)” (v. 11). </w:t>
      </w:r>
    </w:p>
    <w:p w14:paraId="4F15028F" w14:textId="77777777" w:rsidR="00C6017F" w:rsidRPr="001A33CC" w:rsidRDefault="00C6017F" w:rsidP="00BC4238">
      <w:pPr>
        <w:pStyle w:val="Ttulo"/>
        <w:numPr>
          <w:ilvl w:val="0"/>
          <w:numId w:val="14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1A33CC">
        <w:rPr>
          <w:b w:val="0"/>
          <w:bCs/>
          <w:sz w:val="24"/>
          <w:szCs w:val="24"/>
          <w:lang w:val="es-419"/>
        </w:rPr>
        <w:t xml:space="preserve">Hechos 6.2-4. </w:t>
      </w:r>
    </w:p>
    <w:p w14:paraId="740FF7EF" w14:textId="77777777" w:rsidR="00C6017F" w:rsidRPr="001A33CC" w:rsidRDefault="00C6017F" w:rsidP="00BC4238">
      <w:pPr>
        <w:pStyle w:val="Ttulo"/>
        <w:numPr>
          <w:ilvl w:val="0"/>
          <w:numId w:val="14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1A33CC">
        <w:rPr>
          <w:b w:val="0"/>
          <w:bCs/>
          <w:sz w:val="24"/>
          <w:szCs w:val="24"/>
          <w:lang w:val="es-419"/>
        </w:rPr>
        <w:t>1 Tm 3</w:t>
      </w:r>
    </w:p>
    <w:p w14:paraId="6A4141EA" w14:textId="77777777" w:rsidR="00C6017F" w:rsidRPr="001A33CC" w:rsidRDefault="00C6017F" w:rsidP="00BC4238">
      <w:pPr>
        <w:pStyle w:val="Ttulo"/>
        <w:spacing w:after="0" w:line="240" w:lineRule="auto"/>
        <w:ind w:left="360"/>
        <w:jc w:val="both"/>
        <w:rPr>
          <w:b w:val="0"/>
          <w:bCs/>
          <w:sz w:val="24"/>
          <w:szCs w:val="24"/>
          <w:lang w:val="es-419"/>
        </w:rPr>
      </w:pPr>
    </w:p>
    <w:p w14:paraId="648AACEF" w14:textId="43EFAF1B" w:rsidR="00C6017F" w:rsidRDefault="00BC4238" w:rsidP="00BC4238">
      <w:pPr>
        <w:pStyle w:val="Ttulo"/>
        <w:numPr>
          <w:ilvl w:val="0"/>
          <w:numId w:val="42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BC4238">
        <w:rPr>
          <w:b w:val="0"/>
          <w:bCs/>
          <w:i/>
          <w:iCs/>
          <w:sz w:val="24"/>
          <w:szCs w:val="24"/>
          <w:lang w:val="es-419"/>
        </w:rPr>
        <w:t>Capacitación</w:t>
      </w:r>
      <w:r>
        <w:rPr>
          <w:b w:val="0"/>
          <w:bCs/>
          <w:sz w:val="24"/>
          <w:szCs w:val="24"/>
          <w:lang w:val="es-419"/>
        </w:rPr>
        <w:t xml:space="preserve">. </w:t>
      </w:r>
      <w:r w:rsidR="00C6017F" w:rsidRPr="001A33CC">
        <w:rPr>
          <w:b w:val="0"/>
          <w:bCs/>
          <w:sz w:val="24"/>
          <w:szCs w:val="24"/>
          <w:lang w:val="es-419"/>
        </w:rPr>
        <w:t xml:space="preserve">Ya que los llamados de Ef 4.11 son para capacitar a otros, la persona administrativa y su equipo deben capacitar a personas administrativas en todos los equipos ministeriales. </w:t>
      </w:r>
    </w:p>
    <w:p w14:paraId="58E5339A" w14:textId="77777777" w:rsidR="00D64009" w:rsidRPr="001A33CC" w:rsidRDefault="00D64009" w:rsidP="00BC4238">
      <w:pPr>
        <w:pStyle w:val="LIVROSINDENTPRIMEIRALINH"/>
        <w:widowControl w:val="0"/>
        <w:numPr>
          <w:ilvl w:val="0"/>
          <w:numId w:val="2"/>
        </w:numPr>
        <w:spacing w:before="240" w:line="240" w:lineRule="auto"/>
        <w:jc w:val="left"/>
        <w:rPr>
          <w:rFonts w:ascii="Times New Roman" w:hAnsi="Times New Roman"/>
          <w:b/>
          <w:sz w:val="24"/>
          <w:szCs w:val="24"/>
          <w:lang w:val="es-419"/>
        </w:rPr>
      </w:pPr>
      <w:r w:rsidRPr="001A33CC">
        <w:rPr>
          <w:rFonts w:ascii="Times New Roman" w:hAnsi="Times New Roman"/>
          <w:b/>
          <w:sz w:val="24"/>
          <w:szCs w:val="24"/>
          <w:lang w:val="es-419"/>
        </w:rPr>
        <w:t>Equipos ministeriales</w:t>
      </w:r>
    </w:p>
    <w:p w14:paraId="6BF97887" w14:textId="0BE88B8B" w:rsidR="00D64009" w:rsidRPr="001A33CC" w:rsidRDefault="00BC4238" w:rsidP="00BC4238">
      <w:pPr>
        <w:pStyle w:val="Prrafodelista"/>
        <w:numPr>
          <w:ilvl w:val="0"/>
          <w:numId w:val="5"/>
        </w:numPr>
        <w:rPr>
          <w:bCs/>
          <w:szCs w:val="24"/>
          <w:lang w:val="es-419"/>
        </w:rPr>
      </w:pPr>
      <w:r>
        <w:rPr>
          <w:bCs/>
          <w:i/>
          <w:iCs/>
          <w:szCs w:val="24"/>
          <w:lang w:val="es-419"/>
        </w:rPr>
        <w:t xml:space="preserve">Dones y llamados. </w:t>
      </w:r>
      <w:r w:rsidR="00D64009" w:rsidRPr="001A33CC">
        <w:rPr>
          <w:bCs/>
          <w:szCs w:val="24"/>
          <w:lang w:val="es-419"/>
        </w:rPr>
        <w:t>“A fin de perfeccionar (</w:t>
      </w:r>
      <w:r w:rsidR="00D64009" w:rsidRPr="001A33CC">
        <w:rPr>
          <w:bCs/>
          <w:i/>
          <w:iCs/>
          <w:szCs w:val="24"/>
          <w:lang w:val="es-419"/>
        </w:rPr>
        <w:t>katartizo</w:t>
      </w:r>
      <w:r w:rsidR="00D64009" w:rsidRPr="001A33CC">
        <w:rPr>
          <w:bCs/>
          <w:szCs w:val="24"/>
          <w:lang w:val="es-419"/>
        </w:rPr>
        <w:t xml:space="preserve">) </w:t>
      </w:r>
      <w:r w:rsidR="003E63F7" w:rsidRPr="001A33CC">
        <w:rPr>
          <w:bCs/>
          <w:szCs w:val="24"/>
          <w:lang w:val="es-419"/>
        </w:rPr>
        <w:t xml:space="preserve">a </w:t>
      </w:r>
      <w:r w:rsidR="00D64009" w:rsidRPr="001A33CC">
        <w:rPr>
          <w:bCs/>
          <w:szCs w:val="24"/>
          <w:lang w:val="es-419"/>
        </w:rPr>
        <w:t xml:space="preserve">los santos (los miembros) para la obra del ministerio” (v. 12). </w:t>
      </w:r>
      <w:r w:rsidR="00D64009" w:rsidRPr="001A33CC">
        <w:rPr>
          <w:bCs/>
          <w:szCs w:val="24"/>
          <w:u w:val="single"/>
          <w:lang w:val="es-419"/>
        </w:rPr>
        <w:t>Cada miembro</w:t>
      </w:r>
      <w:r w:rsidR="00156330" w:rsidRPr="001A33CC">
        <w:rPr>
          <w:bCs/>
          <w:szCs w:val="24"/>
          <w:u w:val="single"/>
          <w:lang w:val="es-419"/>
        </w:rPr>
        <w:t xml:space="preserve"> es</w:t>
      </w:r>
      <w:r w:rsidR="00D64009" w:rsidRPr="001A33CC">
        <w:rPr>
          <w:bCs/>
          <w:szCs w:val="24"/>
          <w:u w:val="single"/>
          <w:lang w:val="es-419"/>
        </w:rPr>
        <w:t xml:space="preserve"> un ministro</w:t>
      </w:r>
      <w:r w:rsidR="00D64009" w:rsidRPr="001A33CC">
        <w:rPr>
          <w:bCs/>
          <w:szCs w:val="24"/>
          <w:lang w:val="es-419"/>
        </w:rPr>
        <w:t xml:space="preserve">. Cada miembro tiene dones </w:t>
      </w:r>
      <w:r w:rsidR="00D64009" w:rsidRPr="001A33CC">
        <w:rPr>
          <w:bCs/>
          <w:szCs w:val="24"/>
          <w:lang w:val="es-419"/>
        </w:rPr>
        <w:lastRenderedPageBreak/>
        <w:t xml:space="preserve">espirituales y un llamado. Necesita de un equipo que comparte el mismo llamado, </w:t>
      </w:r>
      <w:r w:rsidR="00156330" w:rsidRPr="001A33CC">
        <w:rPr>
          <w:bCs/>
          <w:szCs w:val="24"/>
          <w:lang w:val="es-419"/>
        </w:rPr>
        <w:t>dándole</w:t>
      </w:r>
      <w:r w:rsidR="00D64009" w:rsidRPr="001A33CC">
        <w:rPr>
          <w:bCs/>
          <w:szCs w:val="24"/>
          <w:lang w:val="es-419"/>
        </w:rPr>
        <w:t xml:space="preserve"> un espacio para expresar y crecer en su llamado.</w:t>
      </w:r>
    </w:p>
    <w:p w14:paraId="0106E9CB" w14:textId="5F006600" w:rsidR="0039607F" w:rsidRPr="001A33CC" w:rsidRDefault="0039607F" w:rsidP="00BC4238">
      <w:pPr>
        <w:pStyle w:val="Prrafodelista"/>
        <w:rPr>
          <w:bCs/>
          <w:szCs w:val="24"/>
          <w:lang w:val="es-419"/>
        </w:rPr>
      </w:pPr>
    </w:p>
    <w:p w14:paraId="5C91CE39" w14:textId="1937C992" w:rsidR="00D64009" w:rsidRPr="001A33CC" w:rsidRDefault="00BC4238" w:rsidP="00BC4238">
      <w:pPr>
        <w:pStyle w:val="Prrafodelista"/>
        <w:numPr>
          <w:ilvl w:val="0"/>
          <w:numId w:val="5"/>
        </w:numPr>
        <w:rPr>
          <w:bCs/>
          <w:szCs w:val="24"/>
          <w:lang w:val="es-419"/>
        </w:rPr>
      </w:pPr>
      <w:r>
        <w:rPr>
          <w:bCs/>
          <w:i/>
          <w:iCs/>
          <w:szCs w:val="24"/>
          <w:lang w:val="es-419"/>
        </w:rPr>
        <w:t xml:space="preserve">Misional. </w:t>
      </w:r>
      <w:r w:rsidR="00D64009" w:rsidRPr="001A33CC">
        <w:rPr>
          <w:bCs/>
          <w:szCs w:val="24"/>
          <w:lang w:val="es-419"/>
        </w:rPr>
        <w:t xml:space="preserve">Un equipo ministerial cuida de sus miembros, pero existe principalmente para edificar y capacitar a otros. Tiene una visión y misión más allá de sí mismo. </w:t>
      </w:r>
    </w:p>
    <w:p w14:paraId="6155A230" w14:textId="25B52DDA" w:rsidR="0039607F" w:rsidRPr="001A33CC" w:rsidRDefault="0039607F" w:rsidP="00BC4238">
      <w:pPr>
        <w:pStyle w:val="Prrafodelista"/>
        <w:rPr>
          <w:bCs/>
          <w:szCs w:val="24"/>
          <w:lang w:val="es-419"/>
        </w:rPr>
      </w:pPr>
    </w:p>
    <w:p w14:paraId="60A15239" w14:textId="45023275" w:rsidR="00D64009" w:rsidRPr="001A33CC" w:rsidRDefault="00BC4238" w:rsidP="00BC4238">
      <w:pPr>
        <w:pStyle w:val="Prrafodelista"/>
        <w:numPr>
          <w:ilvl w:val="0"/>
          <w:numId w:val="5"/>
        </w:numPr>
        <w:rPr>
          <w:bCs/>
          <w:szCs w:val="24"/>
          <w:lang w:val="es-419"/>
        </w:rPr>
      </w:pPr>
      <w:r>
        <w:rPr>
          <w:bCs/>
          <w:i/>
          <w:iCs/>
          <w:szCs w:val="24"/>
          <w:lang w:val="es-419"/>
        </w:rPr>
        <w:t xml:space="preserve">Sinérgicos. </w:t>
      </w:r>
      <w:r>
        <w:rPr>
          <w:bCs/>
          <w:szCs w:val="24"/>
          <w:lang w:val="es-419"/>
        </w:rPr>
        <w:t>“</w:t>
      </w:r>
      <w:r w:rsidR="00D64009" w:rsidRPr="001A33CC">
        <w:rPr>
          <w:bCs/>
          <w:szCs w:val="24"/>
          <w:lang w:val="es-419"/>
        </w:rPr>
        <w:t xml:space="preserve">Se ayudan mutuamente, según la actividad </w:t>
      </w:r>
      <w:r w:rsidR="00156330" w:rsidRPr="001A33CC">
        <w:rPr>
          <w:bCs/>
          <w:szCs w:val="24"/>
          <w:lang w:val="es-419"/>
        </w:rPr>
        <w:t>propia</w:t>
      </w:r>
      <w:r w:rsidR="00D64009" w:rsidRPr="001A33CC">
        <w:rPr>
          <w:bCs/>
          <w:szCs w:val="24"/>
          <w:lang w:val="es-419"/>
        </w:rPr>
        <w:t xml:space="preserve"> de cada miembro” (v. 16). </w:t>
      </w:r>
      <w:r w:rsidR="00B84E28" w:rsidRPr="001A33CC">
        <w:rPr>
          <w:bCs/>
          <w:szCs w:val="24"/>
          <w:lang w:val="es-419"/>
        </w:rPr>
        <w:t>Paramos de ser dependientes. Paramos de ser independientes. Aprendemos a ser interdependientes.</w:t>
      </w:r>
      <w:r w:rsidR="00D64009" w:rsidRPr="001A33CC">
        <w:rPr>
          <w:bCs/>
          <w:szCs w:val="24"/>
          <w:lang w:val="es-419"/>
        </w:rPr>
        <w:t xml:space="preserve"> </w:t>
      </w:r>
    </w:p>
    <w:p w14:paraId="27DC35AB" w14:textId="77777777" w:rsidR="00D64009" w:rsidRDefault="00D64009" w:rsidP="00BC4238">
      <w:pPr>
        <w:pStyle w:val="Prrafodelista"/>
        <w:rPr>
          <w:bCs/>
          <w:szCs w:val="24"/>
          <w:lang w:val="es-419"/>
        </w:rPr>
      </w:pPr>
    </w:p>
    <w:p w14:paraId="577D6937" w14:textId="77777777" w:rsidR="009434F5" w:rsidRPr="001A33CC" w:rsidRDefault="009434F5" w:rsidP="00BC4238">
      <w:pPr>
        <w:pStyle w:val="Prrafodelista"/>
        <w:rPr>
          <w:bCs/>
          <w:szCs w:val="24"/>
          <w:lang w:val="es-419"/>
        </w:rPr>
      </w:pPr>
    </w:p>
    <w:p w14:paraId="1E313E75" w14:textId="53E91228" w:rsidR="00D64009" w:rsidRPr="001A33CC" w:rsidRDefault="009434F5" w:rsidP="00BC4238">
      <w:pPr>
        <w:pStyle w:val="Prrafodelista"/>
        <w:numPr>
          <w:ilvl w:val="0"/>
          <w:numId w:val="1"/>
        </w:numPr>
        <w:spacing w:after="120"/>
        <w:jc w:val="center"/>
        <w:rPr>
          <w:b/>
          <w:bCs/>
          <w:szCs w:val="24"/>
          <w:lang w:val="es-419"/>
        </w:rPr>
      </w:pPr>
      <w:r>
        <w:rPr>
          <w:b/>
          <w:bCs/>
          <w:szCs w:val="24"/>
          <w:lang w:val="es-419"/>
        </w:rPr>
        <w:t xml:space="preserve">Marca #4. </w:t>
      </w:r>
      <w:r w:rsidR="00D64009" w:rsidRPr="001A33CC">
        <w:rPr>
          <w:b/>
          <w:bCs/>
          <w:szCs w:val="24"/>
          <w:lang w:val="es-419"/>
        </w:rPr>
        <w:t>Visión misional</w:t>
      </w:r>
    </w:p>
    <w:p w14:paraId="6235DB27" w14:textId="77777777" w:rsidR="00D64009" w:rsidRPr="001A33CC" w:rsidRDefault="00D64009" w:rsidP="00BC4238">
      <w:pPr>
        <w:pStyle w:val="LIVROSINDENTPRIMEIRALINH"/>
        <w:widowControl w:val="0"/>
        <w:spacing w:line="240" w:lineRule="auto"/>
        <w:ind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Tres componentes</w:t>
      </w:r>
    </w:p>
    <w:p w14:paraId="47256067" w14:textId="77777777" w:rsidR="00D64009" w:rsidRPr="001A33CC" w:rsidRDefault="00D64009" w:rsidP="00BC4238">
      <w:pPr>
        <w:pStyle w:val="LIVROSINDENTPRIMEIRALINH"/>
        <w:widowControl w:val="0"/>
        <w:numPr>
          <w:ilvl w:val="0"/>
          <w:numId w:val="7"/>
        </w:numPr>
        <w:spacing w:line="240" w:lineRule="auto"/>
        <w:ind w:left="0"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Celebración semanal – culto participativo, inspirador y transformador</w:t>
      </w:r>
    </w:p>
    <w:p w14:paraId="7FF02535" w14:textId="77777777" w:rsidR="00D64009" w:rsidRPr="001A33CC" w:rsidRDefault="00D64009" w:rsidP="00BC4238">
      <w:pPr>
        <w:pStyle w:val="LIVROSINDENTPRIMEIRALINH"/>
        <w:widowControl w:val="0"/>
        <w:numPr>
          <w:ilvl w:val="0"/>
          <w:numId w:val="7"/>
        </w:numPr>
        <w:spacing w:line="240" w:lineRule="auto"/>
        <w:ind w:left="0"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Discipulado transformacional - impactando la sociedad</w:t>
      </w:r>
    </w:p>
    <w:p w14:paraId="3AD061A2" w14:textId="77777777" w:rsidR="00D64009" w:rsidRPr="001A33CC" w:rsidRDefault="00D64009" w:rsidP="00BC4238">
      <w:pPr>
        <w:pStyle w:val="LIVROSINDENTPRIMEIRALINH"/>
        <w:widowControl w:val="0"/>
        <w:numPr>
          <w:ilvl w:val="0"/>
          <w:numId w:val="7"/>
        </w:numPr>
        <w:spacing w:line="240" w:lineRule="auto"/>
        <w:ind w:left="0" w:firstLine="0"/>
        <w:jc w:val="center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Misión y misiones</w:t>
      </w:r>
    </w:p>
    <w:p w14:paraId="673E5599" w14:textId="77777777" w:rsidR="00D64009" w:rsidRPr="001A33CC" w:rsidRDefault="00D64009" w:rsidP="00BC4238">
      <w:pPr>
        <w:pStyle w:val="Prrafodelista"/>
        <w:rPr>
          <w:lang w:val="es-419"/>
        </w:rPr>
      </w:pPr>
    </w:p>
    <w:p w14:paraId="5D66AEF0" w14:textId="77777777" w:rsidR="00D64009" w:rsidRPr="001A33CC" w:rsidRDefault="00D64009" w:rsidP="00BC4238">
      <w:pPr>
        <w:pStyle w:val="LIVROSINDENTPRIMEIRALINH"/>
        <w:widowControl w:val="0"/>
        <w:numPr>
          <w:ilvl w:val="0"/>
          <w:numId w:val="8"/>
        </w:numPr>
        <w:spacing w:line="240" w:lineRule="auto"/>
        <w:ind w:left="360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/>
          <w:sz w:val="24"/>
          <w:szCs w:val="21"/>
          <w:lang w:val="es-419"/>
        </w:rPr>
        <w:t>Celebración semanal – culto participativo, inspirador y transformador</w:t>
      </w:r>
    </w:p>
    <w:p w14:paraId="46254545" w14:textId="51719484" w:rsidR="00C244C8" w:rsidRPr="001A33CC" w:rsidRDefault="00D64009" w:rsidP="00BC4238">
      <w:pPr>
        <w:pStyle w:val="LIVROSINDENTPRIMEIRALINH"/>
        <w:widowControl w:val="0"/>
        <w:numPr>
          <w:ilvl w:val="0"/>
          <w:numId w:val="9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7C7D28">
        <w:rPr>
          <w:rFonts w:ascii="Times New Roman" w:hAnsi="Times New Roman"/>
          <w:bCs/>
          <w:i/>
          <w:iCs/>
          <w:sz w:val="24"/>
          <w:szCs w:val="21"/>
          <w:lang w:val="es-419"/>
        </w:rPr>
        <w:t>Participativo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. “Según la actividad </w:t>
      </w:r>
      <w:r w:rsidR="00156330" w:rsidRPr="001A33CC">
        <w:rPr>
          <w:rFonts w:ascii="Times New Roman" w:hAnsi="Times New Roman"/>
          <w:bCs/>
          <w:sz w:val="24"/>
          <w:szCs w:val="21"/>
          <w:lang w:val="es-419"/>
        </w:rPr>
        <w:t>propia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 de cada miembro” (v. 16). Crecemos en proporción a nuestra participación. </w:t>
      </w:r>
    </w:p>
    <w:p w14:paraId="760731EA" w14:textId="77777777" w:rsidR="00C244C8" w:rsidRPr="001A33CC" w:rsidRDefault="00C244C8" w:rsidP="00BC4238">
      <w:pPr>
        <w:pStyle w:val="LIVROSINDENTPRIMEIRALINH"/>
        <w:widowControl w:val="0"/>
        <w:spacing w:line="240" w:lineRule="auto"/>
        <w:ind w:left="720" w:firstLine="0"/>
        <w:rPr>
          <w:rFonts w:ascii="Times New Roman" w:hAnsi="Times New Roman"/>
          <w:bCs/>
          <w:sz w:val="24"/>
          <w:szCs w:val="21"/>
          <w:lang w:val="es-419"/>
        </w:rPr>
      </w:pPr>
    </w:p>
    <w:p w14:paraId="79143CFE" w14:textId="061FE154" w:rsidR="007C3CCC" w:rsidRPr="001A33CC" w:rsidRDefault="00C244C8" w:rsidP="00BC4238">
      <w:pPr>
        <w:pStyle w:val="LIVROSINDENTPRIMEIRALINH"/>
        <w:widowControl w:val="0"/>
        <w:spacing w:line="240" w:lineRule="auto"/>
        <w:ind w:left="720" w:firstLine="0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Cada uno tiene algo para ofrecer y algo para recibir </w:t>
      </w:r>
      <w:r w:rsidR="00D64009" w:rsidRPr="001A33CC">
        <w:rPr>
          <w:rFonts w:ascii="Times New Roman" w:hAnsi="Times New Roman"/>
          <w:bCs/>
          <w:sz w:val="24"/>
          <w:szCs w:val="21"/>
          <w:lang w:val="es-419"/>
        </w:rPr>
        <w:t>(1Co 14.26). Entonces necesitamos de momentos en el c</w:t>
      </w:r>
      <w:r w:rsidR="00156330" w:rsidRPr="001A33CC">
        <w:rPr>
          <w:rFonts w:ascii="Times New Roman" w:hAnsi="Times New Roman"/>
          <w:bCs/>
          <w:sz w:val="24"/>
          <w:szCs w:val="21"/>
          <w:lang w:val="es-419"/>
        </w:rPr>
        <w:t>ulto donde las personas comparta</w:t>
      </w:r>
      <w:r w:rsidR="00D64009" w:rsidRPr="001A33CC">
        <w:rPr>
          <w:rFonts w:ascii="Times New Roman" w:hAnsi="Times New Roman"/>
          <w:bCs/>
          <w:sz w:val="24"/>
          <w:szCs w:val="21"/>
          <w:lang w:val="es-419"/>
        </w:rPr>
        <w:t xml:space="preserve">n personalmente. </w:t>
      </w:r>
      <w:r w:rsidR="007C3CCC" w:rsidRPr="001A33CC">
        <w:rPr>
          <w:rFonts w:ascii="Times New Roman" w:hAnsi="Times New Roman"/>
          <w:bCs/>
          <w:sz w:val="24"/>
          <w:szCs w:val="21"/>
          <w:lang w:val="es-419"/>
        </w:rPr>
        <w:t>Por ejemplo:</w:t>
      </w:r>
    </w:p>
    <w:p w14:paraId="3259C517" w14:textId="038D8EA8" w:rsidR="001B76C3" w:rsidRPr="00F013DA" w:rsidRDefault="00D64009" w:rsidP="00BC4238">
      <w:pPr>
        <w:pStyle w:val="LIVROSINDENTPRIMEIRALINH"/>
        <w:widowControl w:val="0"/>
        <w:numPr>
          <w:ilvl w:val="0"/>
          <w:numId w:val="15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1A33CC">
        <w:rPr>
          <w:rFonts w:ascii="Times New Roman" w:hAnsi="Times New Roman"/>
          <w:bCs/>
          <w:sz w:val="24"/>
          <w:szCs w:val="21"/>
          <w:lang w:val="es-419"/>
        </w:rPr>
        <w:t>Un tiempo para cada uno or</w:t>
      </w:r>
      <w:r w:rsidR="00156330" w:rsidRPr="001A33CC">
        <w:rPr>
          <w:rFonts w:ascii="Times New Roman" w:hAnsi="Times New Roman"/>
          <w:bCs/>
          <w:sz w:val="24"/>
          <w:szCs w:val="21"/>
          <w:lang w:val="es-419"/>
        </w:rPr>
        <w:t xml:space="preserve">ar y recibir oración con </w:t>
      </w:r>
      <w:r w:rsidR="00BC4238">
        <w:rPr>
          <w:rFonts w:ascii="Times New Roman" w:hAnsi="Times New Roman"/>
          <w:bCs/>
          <w:sz w:val="24"/>
          <w:szCs w:val="21"/>
          <w:lang w:val="es-419"/>
        </w:rPr>
        <w:t xml:space="preserve">una o </w:t>
      </w:r>
      <w:r w:rsidR="00156330" w:rsidRPr="001A33CC">
        <w:rPr>
          <w:rFonts w:ascii="Times New Roman" w:hAnsi="Times New Roman"/>
          <w:bCs/>
          <w:sz w:val="24"/>
          <w:szCs w:val="21"/>
          <w:lang w:val="es-419"/>
        </w:rPr>
        <w:t>dos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 personas</w:t>
      </w:r>
      <w:r w:rsidR="00156330" w:rsidRPr="001A33CC">
        <w:rPr>
          <w:rFonts w:ascii="Times New Roman" w:hAnsi="Times New Roman"/>
          <w:bCs/>
          <w:sz w:val="24"/>
          <w:szCs w:val="21"/>
          <w:lang w:val="es-419"/>
        </w:rPr>
        <w:t xml:space="preserve"> más</w:t>
      </w:r>
      <w:r w:rsidRPr="001A33CC">
        <w:rPr>
          <w:rFonts w:ascii="Times New Roman" w:hAnsi="Times New Roman"/>
          <w:bCs/>
          <w:sz w:val="24"/>
          <w:szCs w:val="21"/>
          <w:lang w:val="es-419"/>
        </w:rPr>
        <w:t xml:space="preserve">, dejando visitas libres para </w:t>
      </w:r>
      <w:r w:rsidRPr="00F013DA">
        <w:rPr>
          <w:rFonts w:ascii="Times New Roman" w:hAnsi="Times New Roman"/>
          <w:bCs/>
          <w:sz w:val="24"/>
          <w:szCs w:val="21"/>
          <w:lang w:val="es-419"/>
        </w:rPr>
        <w:t xml:space="preserve">compartir un pedido de oración sin tener que orar. </w:t>
      </w:r>
    </w:p>
    <w:p w14:paraId="34488229" w14:textId="248E9B8D" w:rsidR="00D64009" w:rsidRPr="00F013DA" w:rsidRDefault="001B76C3" w:rsidP="00BC4238">
      <w:pPr>
        <w:pStyle w:val="LIVROSINDENTPRIMEIRALINH"/>
        <w:widowControl w:val="0"/>
        <w:numPr>
          <w:ilvl w:val="0"/>
          <w:numId w:val="15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>C</w:t>
      </w:r>
      <w:r w:rsidR="00D64009"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 xml:space="preserve">ompartir en </w:t>
      </w:r>
      <w:r w:rsidR="00BC4238">
        <w:rPr>
          <w:rFonts w:ascii="Times New Roman" w:hAnsi="Times New Roman"/>
          <w:bCs/>
          <w:spacing w:val="-4"/>
          <w:sz w:val="24"/>
          <w:szCs w:val="21"/>
          <w:lang w:val="es-419"/>
        </w:rPr>
        <w:t>grupos de dos o tres</w:t>
      </w:r>
      <w:r w:rsidR="00D64009"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 xml:space="preserve"> antes del mensaje sobre como aplicó el mensaje de la semana pasada 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 xml:space="preserve">y/o compartir en </w:t>
      </w:r>
      <w:r w:rsidR="007D6DA1"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>parejas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 xml:space="preserve"> después del mensaje sobre cómo piensa aplicar el mensaje</w:t>
      </w:r>
      <w:r w:rsidR="0094674C" w:rsidRPr="00F013DA">
        <w:rPr>
          <w:rFonts w:ascii="Times New Roman" w:hAnsi="Times New Roman"/>
          <w:bCs/>
          <w:sz w:val="24"/>
          <w:szCs w:val="21"/>
          <w:lang w:val="es-419"/>
        </w:rPr>
        <w:t xml:space="preserve"> de esa semana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>.</w:t>
      </w:r>
    </w:p>
    <w:p w14:paraId="5CB62759" w14:textId="77777777" w:rsidR="00D64009" w:rsidRPr="00F013DA" w:rsidRDefault="00D64009" w:rsidP="00BC4238">
      <w:pPr>
        <w:pStyle w:val="LIVROSINDENTPRIMEIRALINH"/>
        <w:widowControl w:val="0"/>
        <w:spacing w:line="240" w:lineRule="auto"/>
        <w:ind w:left="720" w:firstLine="0"/>
        <w:rPr>
          <w:rFonts w:ascii="Times New Roman" w:hAnsi="Times New Roman"/>
          <w:bCs/>
          <w:sz w:val="24"/>
          <w:szCs w:val="21"/>
          <w:lang w:val="es-419"/>
        </w:rPr>
      </w:pPr>
    </w:p>
    <w:p w14:paraId="25DA0D7D" w14:textId="285FE983" w:rsidR="00491C8E" w:rsidRPr="00F013DA" w:rsidRDefault="00D64009" w:rsidP="00BC4238">
      <w:pPr>
        <w:pStyle w:val="LIVROSINDENTPRIMEIRALINH"/>
        <w:widowControl w:val="0"/>
        <w:numPr>
          <w:ilvl w:val="0"/>
          <w:numId w:val="9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7C7D28">
        <w:rPr>
          <w:rFonts w:ascii="Times New Roman" w:hAnsi="Times New Roman"/>
          <w:bCs/>
          <w:i/>
          <w:iCs/>
          <w:sz w:val="24"/>
          <w:szCs w:val="21"/>
          <w:lang w:val="es-419"/>
        </w:rPr>
        <w:t>Inspirador</w:t>
      </w:r>
      <w:r w:rsidRPr="00F013DA">
        <w:rPr>
          <w:rFonts w:ascii="Times New Roman" w:hAnsi="Times New Roman"/>
          <w:bCs/>
          <w:sz w:val="24"/>
          <w:szCs w:val="21"/>
          <w:lang w:val="es-419"/>
        </w:rPr>
        <w:t xml:space="preserve">. “Crezcamos en todo en aquel que es la cabeza, esto es, Cristo (v. 15). El culto </w:t>
      </w:r>
      <w:r w:rsidR="0094674C" w:rsidRPr="00F013DA">
        <w:rPr>
          <w:rFonts w:ascii="Times New Roman" w:hAnsi="Times New Roman"/>
          <w:bCs/>
          <w:sz w:val="24"/>
          <w:szCs w:val="21"/>
          <w:lang w:val="es-419"/>
        </w:rPr>
        <w:t xml:space="preserve">nos </w:t>
      </w:r>
      <w:r w:rsidRPr="00F013DA">
        <w:rPr>
          <w:rFonts w:ascii="Times New Roman" w:hAnsi="Times New Roman"/>
          <w:bCs/>
          <w:sz w:val="24"/>
          <w:szCs w:val="21"/>
          <w:lang w:val="es-419"/>
        </w:rPr>
        <w:t xml:space="preserve">debe llevar a Cristo. </w:t>
      </w:r>
      <w:r w:rsidR="002607E6" w:rsidRPr="00F013DA">
        <w:rPr>
          <w:rFonts w:ascii="Times New Roman" w:hAnsi="Times New Roman"/>
          <w:bCs/>
          <w:sz w:val="24"/>
          <w:szCs w:val="21"/>
          <w:lang w:val="es-419"/>
        </w:rPr>
        <w:t>Tanto creyentes como no creyentes deben sentir que estaban en la presencia de Dios (1Co 14.22-25).</w:t>
      </w:r>
    </w:p>
    <w:p w14:paraId="6C23F3A1" w14:textId="77777777" w:rsidR="00491C8E" w:rsidRPr="00F013DA" w:rsidRDefault="00D64009" w:rsidP="00BC4238">
      <w:pPr>
        <w:pStyle w:val="LIVROSINDENTPRIMEIRALINH"/>
        <w:widowControl w:val="0"/>
        <w:numPr>
          <w:ilvl w:val="0"/>
          <w:numId w:val="16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>La alabanza</w:t>
      </w:r>
    </w:p>
    <w:p w14:paraId="531073F9" w14:textId="351241B2" w:rsidR="00D64009" w:rsidRPr="00F013DA" w:rsidRDefault="00D64009" w:rsidP="00BC4238">
      <w:pPr>
        <w:pStyle w:val="LIVROSINDENTPRIMEIRALINH"/>
        <w:widowControl w:val="0"/>
        <w:numPr>
          <w:ilvl w:val="0"/>
          <w:numId w:val="16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>El mensaje</w:t>
      </w:r>
    </w:p>
    <w:p w14:paraId="186F27DA" w14:textId="2CCED0EA" w:rsidR="00FB4D04" w:rsidRPr="00F013DA" w:rsidRDefault="00FB4D04" w:rsidP="00BC4238">
      <w:pPr>
        <w:pStyle w:val="LIVROSINDENTPRIMEIRALINH"/>
        <w:widowControl w:val="0"/>
        <w:numPr>
          <w:ilvl w:val="0"/>
          <w:numId w:val="16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>Silencio para oír de Dios</w:t>
      </w:r>
    </w:p>
    <w:p w14:paraId="15317814" w14:textId="61D56152" w:rsidR="00FB4D04" w:rsidRPr="00F013DA" w:rsidRDefault="00FB4D04" w:rsidP="00BC4238">
      <w:pPr>
        <w:pStyle w:val="LIVROSINDENTPRIMEIRALINH"/>
        <w:widowControl w:val="0"/>
        <w:numPr>
          <w:ilvl w:val="0"/>
          <w:numId w:val="16"/>
        </w:numPr>
        <w:spacing w:after="120"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 xml:space="preserve">Un testimonio de como Dios apareció en la vida de </w:t>
      </w:r>
      <w:r w:rsidR="006F3A2A" w:rsidRPr="00F013DA">
        <w:rPr>
          <w:rFonts w:ascii="Times New Roman" w:hAnsi="Times New Roman"/>
          <w:bCs/>
          <w:sz w:val="24"/>
          <w:szCs w:val="21"/>
          <w:lang w:val="es-419"/>
        </w:rPr>
        <w:t>alguien</w:t>
      </w:r>
    </w:p>
    <w:p w14:paraId="51464416" w14:textId="77777777" w:rsidR="00C27767" w:rsidRPr="00F013DA" w:rsidRDefault="00D64009" w:rsidP="00BC4238">
      <w:pPr>
        <w:pStyle w:val="LIVROSINDENTPRIMEIRALINH"/>
        <w:widowControl w:val="0"/>
        <w:numPr>
          <w:ilvl w:val="0"/>
          <w:numId w:val="9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7C7D28">
        <w:rPr>
          <w:rFonts w:ascii="Times New Roman" w:hAnsi="Times New Roman"/>
          <w:bCs/>
          <w:i/>
          <w:iCs/>
          <w:sz w:val="24"/>
          <w:szCs w:val="21"/>
          <w:lang w:val="es-419"/>
        </w:rPr>
        <w:t>Transformador</w:t>
      </w:r>
      <w:r w:rsidRPr="00F013DA">
        <w:rPr>
          <w:rFonts w:ascii="Times New Roman" w:hAnsi="Times New Roman"/>
          <w:bCs/>
          <w:sz w:val="24"/>
          <w:szCs w:val="21"/>
          <w:lang w:val="es-419"/>
        </w:rPr>
        <w:t>. “Hasta que todos lleguemos</w:t>
      </w:r>
      <w:r w:rsidR="009E0C2D" w:rsidRPr="00F013DA">
        <w:rPr>
          <w:rFonts w:ascii="Times New Roman" w:hAnsi="Times New Roman"/>
          <w:bCs/>
          <w:sz w:val="24"/>
          <w:szCs w:val="21"/>
          <w:lang w:val="es-419"/>
        </w:rPr>
        <w:t xml:space="preserve">… </w:t>
      </w:r>
      <w:r w:rsidRPr="00F013DA">
        <w:rPr>
          <w:rFonts w:ascii="Times New Roman" w:hAnsi="Times New Roman"/>
          <w:bCs/>
          <w:sz w:val="24"/>
          <w:szCs w:val="21"/>
          <w:lang w:val="es-419"/>
        </w:rPr>
        <w:t xml:space="preserve">al hombre perfecto, a la medida de la estatura de la plenitud de Cristo” (v. 13). </w:t>
      </w:r>
    </w:p>
    <w:p w14:paraId="17DA883C" w14:textId="57EC2F34" w:rsidR="00D64009" w:rsidRPr="00F013DA" w:rsidRDefault="00C27767" w:rsidP="00BC4238">
      <w:pPr>
        <w:pStyle w:val="LIVROSINDENTPRIMEIRALINH"/>
        <w:widowControl w:val="0"/>
        <w:numPr>
          <w:ilvl w:val="0"/>
          <w:numId w:val="17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 xml:space="preserve">Debe haber procesos 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>que comienzan antes del culto</w:t>
      </w:r>
      <w:r w:rsidR="00A51966" w:rsidRPr="00F013DA">
        <w:rPr>
          <w:rFonts w:ascii="Times New Roman" w:hAnsi="Times New Roman"/>
          <w:bCs/>
          <w:sz w:val="24"/>
          <w:szCs w:val="21"/>
          <w:lang w:val="es-419"/>
        </w:rPr>
        <w:t xml:space="preserve"> (1Co 14.26)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 xml:space="preserve">, son profundizados en el culto y continúan después del culto. </w:t>
      </w:r>
    </w:p>
    <w:p w14:paraId="431791EB" w14:textId="77777777" w:rsidR="006F3A2A" w:rsidRPr="00F013DA" w:rsidRDefault="006F3A2A" w:rsidP="00BC4238">
      <w:pPr>
        <w:pStyle w:val="LIVROSINDENTPRIMEIRALINH"/>
        <w:widowControl w:val="0"/>
        <w:spacing w:line="240" w:lineRule="auto"/>
        <w:ind w:left="720" w:firstLine="0"/>
        <w:rPr>
          <w:rFonts w:ascii="Times New Roman" w:hAnsi="Times New Roman"/>
          <w:bCs/>
          <w:sz w:val="24"/>
          <w:szCs w:val="21"/>
          <w:lang w:val="es-419"/>
        </w:rPr>
      </w:pPr>
    </w:p>
    <w:p w14:paraId="32D3E8C2" w14:textId="3CA0B986" w:rsidR="00D64009" w:rsidRPr="00F013DA" w:rsidRDefault="00D64009" w:rsidP="00BC4238">
      <w:pPr>
        <w:pStyle w:val="LIVROSINDENTPRIMEIRALINH"/>
        <w:widowControl w:val="0"/>
        <w:numPr>
          <w:ilvl w:val="0"/>
          <w:numId w:val="8"/>
        </w:numPr>
        <w:spacing w:line="240" w:lineRule="auto"/>
        <w:ind w:left="360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/>
          <w:sz w:val="24"/>
          <w:szCs w:val="21"/>
          <w:lang w:val="es-419"/>
        </w:rPr>
        <w:t>Discipulado transformacional - impactando la sociedad</w:t>
      </w:r>
      <w:r w:rsidR="0019074B">
        <w:rPr>
          <w:rFonts w:ascii="Times New Roman" w:hAnsi="Times New Roman"/>
          <w:bCs/>
          <w:sz w:val="24"/>
          <w:szCs w:val="21"/>
          <w:lang w:val="es-419"/>
        </w:rPr>
        <w:t xml:space="preserve"> (más allá de la iglesia)</w:t>
      </w:r>
    </w:p>
    <w:p w14:paraId="43E472AD" w14:textId="3C55E447" w:rsidR="00992A58" w:rsidRPr="00BC4238" w:rsidRDefault="00BC4238" w:rsidP="00BC4238">
      <w:pPr>
        <w:pStyle w:val="LIVROSINDENTPRIMEIRALINH"/>
        <w:widowControl w:val="0"/>
        <w:numPr>
          <w:ilvl w:val="0"/>
          <w:numId w:val="11"/>
        </w:numPr>
        <w:spacing w:line="240" w:lineRule="auto"/>
        <w:rPr>
          <w:rFonts w:ascii="Times New Roman" w:hAnsi="Times New Roman"/>
          <w:bCs/>
          <w:spacing w:val="-4"/>
          <w:sz w:val="24"/>
          <w:szCs w:val="21"/>
          <w:lang w:val="es-419"/>
        </w:rPr>
      </w:pPr>
      <w:r w:rsidRPr="00BC4238">
        <w:rPr>
          <w:rFonts w:ascii="Times New Roman" w:hAnsi="Times New Roman"/>
          <w:bCs/>
          <w:i/>
          <w:iCs/>
          <w:spacing w:val="-4"/>
          <w:sz w:val="24"/>
          <w:szCs w:val="21"/>
          <w:lang w:val="es-419"/>
        </w:rPr>
        <w:t xml:space="preserve">Amando personas no creyentes. </w:t>
      </w:r>
      <w:r>
        <w:rPr>
          <w:rFonts w:ascii="Times New Roman" w:hAnsi="Times New Roman"/>
          <w:bCs/>
          <w:i/>
          <w:iCs/>
          <w:spacing w:val="-4"/>
          <w:sz w:val="24"/>
          <w:szCs w:val="21"/>
          <w:lang w:val="es-419"/>
        </w:rPr>
        <w:t>“</w:t>
      </w:r>
      <w:r w:rsidR="00D64009" w:rsidRPr="00BC4238">
        <w:rPr>
          <w:rFonts w:ascii="Times New Roman" w:hAnsi="Times New Roman"/>
          <w:bCs/>
          <w:spacing w:val="-4"/>
          <w:sz w:val="24"/>
          <w:szCs w:val="21"/>
          <w:lang w:val="es-419"/>
        </w:rPr>
        <w:t xml:space="preserve">Hasta que todos lleguemos… al hombre perfecto” (v. 13). </w:t>
      </w:r>
    </w:p>
    <w:p w14:paraId="7A1F338B" w14:textId="4B4B4D34" w:rsidR="00E35365" w:rsidRPr="00F013DA" w:rsidRDefault="00992A58" w:rsidP="00BC4238">
      <w:pPr>
        <w:pStyle w:val="LIVROSINDENTPRIMEIRALINH"/>
        <w:widowControl w:val="0"/>
        <w:numPr>
          <w:ilvl w:val="0"/>
          <w:numId w:val="43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>C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 xml:space="preserve">ontagioso en su amor, fe y esperanza. </w:t>
      </w:r>
    </w:p>
    <w:p w14:paraId="06952EC6" w14:textId="5208AA93" w:rsidR="00D64009" w:rsidRPr="00F013DA" w:rsidRDefault="00E35365" w:rsidP="00BC4238">
      <w:pPr>
        <w:pStyle w:val="LIVROSINDENTPRIMEIRALINH"/>
        <w:widowControl w:val="0"/>
        <w:numPr>
          <w:ilvl w:val="0"/>
          <w:numId w:val="43"/>
        </w:numPr>
        <w:spacing w:before="240"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 xml:space="preserve">Discipulado, mentoreado y asesorado para dentro de la iglesia </w:t>
      </w:r>
      <w:r w:rsidRPr="00F013DA">
        <w:rPr>
          <w:rFonts w:ascii="Times New Roman" w:hAnsi="Times New Roman"/>
          <w:bCs/>
          <w:sz w:val="24"/>
          <w:szCs w:val="21"/>
          <w:u w:val="single"/>
          <w:lang w:val="es-419"/>
        </w:rPr>
        <w:t xml:space="preserve">y para </w:t>
      </w:r>
      <w:r w:rsidR="0094674C" w:rsidRPr="00F013DA">
        <w:rPr>
          <w:rFonts w:ascii="Times New Roman" w:hAnsi="Times New Roman"/>
          <w:bCs/>
          <w:sz w:val="24"/>
          <w:szCs w:val="21"/>
          <w:u w:val="single"/>
          <w:lang w:val="es-419"/>
        </w:rPr>
        <w:t>a</w:t>
      </w:r>
      <w:r w:rsidRPr="00F013DA">
        <w:rPr>
          <w:rFonts w:ascii="Times New Roman" w:hAnsi="Times New Roman"/>
          <w:bCs/>
          <w:sz w:val="24"/>
          <w:szCs w:val="21"/>
          <w:u w:val="single"/>
          <w:lang w:val="es-419"/>
        </w:rPr>
        <w:t>fuera</w:t>
      </w:r>
      <w:r w:rsidRPr="00F013DA">
        <w:rPr>
          <w:rFonts w:ascii="Times New Roman" w:hAnsi="Times New Roman"/>
          <w:bCs/>
          <w:sz w:val="24"/>
          <w:szCs w:val="21"/>
          <w:lang w:val="es-419"/>
        </w:rPr>
        <w:t>.</w:t>
      </w:r>
      <w:r w:rsidR="007C7D28">
        <w:rPr>
          <w:rFonts w:ascii="Times New Roman" w:hAnsi="Times New Roman"/>
          <w:bCs/>
          <w:sz w:val="24"/>
          <w:szCs w:val="21"/>
          <w:lang w:val="es-419"/>
        </w:rPr>
        <w:t xml:space="preserve"> Cada </w:t>
      </w:r>
      <w:r w:rsidR="007C7D28">
        <w:rPr>
          <w:rFonts w:ascii="Times New Roman" w:hAnsi="Times New Roman"/>
          <w:bCs/>
          <w:sz w:val="24"/>
          <w:szCs w:val="21"/>
          <w:lang w:val="es-419"/>
        </w:rPr>
        <w:lastRenderedPageBreak/>
        <w:t>miembro un ministro en el mundo, en su v</w:t>
      </w:r>
      <w:r w:rsidR="0019074B">
        <w:rPr>
          <w:rFonts w:ascii="Times New Roman" w:hAnsi="Times New Roman"/>
          <w:bCs/>
          <w:sz w:val="24"/>
          <w:szCs w:val="21"/>
          <w:lang w:val="es-419"/>
        </w:rPr>
        <w:t>ecindario, lugar de trabajo o de estudio.</w:t>
      </w:r>
    </w:p>
    <w:p w14:paraId="43A428A3" w14:textId="77777777" w:rsidR="006F3A2A" w:rsidRPr="00F013DA" w:rsidRDefault="006F3A2A" w:rsidP="00BC4238">
      <w:pPr>
        <w:pStyle w:val="LIVROSINDENTPRIMEIRALINH"/>
        <w:widowControl w:val="0"/>
        <w:spacing w:line="240" w:lineRule="auto"/>
        <w:ind w:left="1080" w:firstLine="0"/>
        <w:rPr>
          <w:rFonts w:ascii="Times New Roman" w:hAnsi="Times New Roman"/>
          <w:bCs/>
          <w:sz w:val="24"/>
          <w:szCs w:val="21"/>
          <w:lang w:val="es-419"/>
        </w:rPr>
      </w:pPr>
    </w:p>
    <w:p w14:paraId="594B4054" w14:textId="6B58FF20" w:rsidR="00E158FB" w:rsidRPr="00F013DA" w:rsidRDefault="00BC4238" w:rsidP="00BC4238">
      <w:pPr>
        <w:pStyle w:val="LIVROSINDENTPRIMEIRALINH"/>
        <w:widowControl w:val="0"/>
        <w:numPr>
          <w:ilvl w:val="0"/>
          <w:numId w:val="11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>
        <w:rPr>
          <w:rFonts w:ascii="Times New Roman" w:hAnsi="Times New Roman"/>
          <w:bCs/>
          <w:i/>
          <w:iCs/>
          <w:sz w:val="24"/>
          <w:szCs w:val="21"/>
          <w:lang w:val="es-419"/>
        </w:rPr>
        <w:t>Cada miembro un misionero. “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>Hasta que todos lleguemos…a la medida de la estatura de la plenitud de Cristo” (v. 13).</w:t>
      </w:r>
    </w:p>
    <w:p w14:paraId="310A8673" w14:textId="0D69CE62" w:rsidR="00E158FB" w:rsidRPr="00F013DA" w:rsidRDefault="00E158FB" w:rsidP="00BC4238">
      <w:pPr>
        <w:pStyle w:val="LIVROSINDENTPRIMEIRALINH"/>
        <w:widowControl w:val="0"/>
        <w:numPr>
          <w:ilvl w:val="0"/>
          <w:numId w:val="44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>Amigo de pecadores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 xml:space="preserve"> (Mt 11.19; Lc 7.34). </w:t>
      </w:r>
    </w:p>
    <w:p w14:paraId="2F1F4EBC" w14:textId="54CF3ED3" w:rsidR="00B2088F" w:rsidRPr="00F013DA" w:rsidRDefault="00B2088F" w:rsidP="00BC4238">
      <w:pPr>
        <w:pStyle w:val="LIVROSINDENTPRIMEIRALINH"/>
        <w:widowControl w:val="0"/>
        <w:spacing w:line="240" w:lineRule="auto"/>
        <w:ind w:left="1080" w:firstLine="0"/>
        <w:rPr>
          <w:rFonts w:ascii="Times New Roman" w:hAnsi="Times New Roman"/>
          <w:bCs/>
          <w:sz w:val="24"/>
          <w:szCs w:val="21"/>
          <w:lang w:val="es-419"/>
        </w:rPr>
      </w:pPr>
    </w:p>
    <w:p w14:paraId="243022AB" w14:textId="3C4CDDF6" w:rsidR="00D64009" w:rsidRDefault="00E158FB" w:rsidP="00BC4238">
      <w:pPr>
        <w:pStyle w:val="LIVROSINDENTPRIMEIRALINH"/>
        <w:widowControl w:val="0"/>
        <w:numPr>
          <w:ilvl w:val="0"/>
          <w:numId w:val="44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>Enviados al mundo igu</w:t>
      </w:r>
      <w:r w:rsidR="006F3A2A" w:rsidRPr="00F013DA">
        <w:rPr>
          <w:rFonts w:ascii="Times New Roman" w:hAnsi="Times New Roman"/>
          <w:bCs/>
          <w:sz w:val="24"/>
          <w:szCs w:val="21"/>
          <w:lang w:val="es-419"/>
        </w:rPr>
        <w:t xml:space="preserve">al 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 xml:space="preserve">como Jesús fue enviado (Jn 17.18). </w:t>
      </w:r>
    </w:p>
    <w:p w14:paraId="586EDBD0" w14:textId="77777777" w:rsidR="0019074B" w:rsidRDefault="0019074B" w:rsidP="00BC4238">
      <w:pPr>
        <w:pStyle w:val="Prrafodelista"/>
        <w:rPr>
          <w:bCs/>
          <w:szCs w:val="21"/>
          <w:lang w:val="es-419"/>
        </w:rPr>
      </w:pPr>
    </w:p>
    <w:p w14:paraId="6BEC0453" w14:textId="2A1CA6DE" w:rsidR="0019074B" w:rsidRDefault="0019074B" w:rsidP="00BC4238">
      <w:pPr>
        <w:pStyle w:val="LIVROSINDENTPRIMEIRALINH"/>
        <w:widowControl w:val="0"/>
        <w:numPr>
          <w:ilvl w:val="0"/>
          <w:numId w:val="44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>
        <w:rPr>
          <w:rFonts w:ascii="Times New Roman" w:hAnsi="Times New Roman"/>
          <w:bCs/>
          <w:sz w:val="24"/>
          <w:szCs w:val="21"/>
          <w:lang w:val="es-419"/>
        </w:rPr>
        <w:t xml:space="preserve">Sabiendo como iniciar grupos de discipulado </w:t>
      </w:r>
      <w:r w:rsidR="009B00D3">
        <w:rPr>
          <w:rFonts w:ascii="Times New Roman" w:hAnsi="Times New Roman"/>
          <w:bCs/>
          <w:sz w:val="24"/>
          <w:szCs w:val="21"/>
          <w:lang w:val="es-419"/>
        </w:rPr>
        <w:t xml:space="preserve">o pré-discipulado </w:t>
      </w:r>
      <w:r>
        <w:rPr>
          <w:rFonts w:ascii="Times New Roman" w:hAnsi="Times New Roman"/>
          <w:bCs/>
          <w:sz w:val="24"/>
          <w:szCs w:val="21"/>
          <w:lang w:val="es-419"/>
        </w:rPr>
        <w:t>con no creyentes basado en sus necesidades.</w:t>
      </w:r>
    </w:p>
    <w:p w14:paraId="6E84BFFF" w14:textId="77777777" w:rsidR="00BC4238" w:rsidRPr="00F013DA" w:rsidRDefault="00BC4238" w:rsidP="00BC4238">
      <w:pPr>
        <w:rPr>
          <w:bCs/>
          <w:szCs w:val="21"/>
          <w:lang w:val="es-419"/>
        </w:rPr>
      </w:pPr>
    </w:p>
    <w:p w14:paraId="7EAA5A2D" w14:textId="5AC44FFF" w:rsidR="00D64009" w:rsidRPr="00F013DA" w:rsidRDefault="00D64009" w:rsidP="00BC4238">
      <w:pPr>
        <w:pStyle w:val="LIVROSINDENTPRIMEIRALINH"/>
        <w:widowControl w:val="0"/>
        <w:numPr>
          <w:ilvl w:val="0"/>
          <w:numId w:val="8"/>
        </w:numPr>
        <w:spacing w:line="240" w:lineRule="auto"/>
        <w:ind w:left="360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/>
          <w:sz w:val="24"/>
          <w:szCs w:val="21"/>
          <w:lang w:val="es-419"/>
        </w:rPr>
        <w:t>Misión y misiones</w:t>
      </w:r>
      <w:r w:rsidR="0019074B">
        <w:rPr>
          <w:rFonts w:ascii="Times New Roman" w:hAnsi="Times New Roman"/>
          <w:bCs/>
          <w:sz w:val="24"/>
          <w:szCs w:val="21"/>
          <w:lang w:val="es-419"/>
        </w:rPr>
        <w:t xml:space="preserve"> (</w:t>
      </w:r>
      <w:r w:rsidR="00BC4238">
        <w:rPr>
          <w:rFonts w:ascii="Times New Roman" w:hAnsi="Times New Roman"/>
          <w:bCs/>
          <w:sz w:val="24"/>
          <w:szCs w:val="21"/>
          <w:lang w:val="es-419"/>
        </w:rPr>
        <w:t>más</w:t>
      </w:r>
      <w:r w:rsidR="0019074B">
        <w:rPr>
          <w:rFonts w:ascii="Times New Roman" w:hAnsi="Times New Roman"/>
          <w:bCs/>
          <w:sz w:val="24"/>
          <w:szCs w:val="21"/>
          <w:lang w:val="es-419"/>
        </w:rPr>
        <w:t xml:space="preserve"> allá de la esfera de influencia de la iglesia – en otros lugares)</w:t>
      </w:r>
    </w:p>
    <w:p w14:paraId="68525A85" w14:textId="55A3C192" w:rsidR="00D64009" w:rsidRPr="00F013DA" w:rsidRDefault="00BC4238" w:rsidP="00BC4238">
      <w:pPr>
        <w:pStyle w:val="LIVROSINDENTPRIMEIRALINH"/>
        <w:widowControl w:val="0"/>
        <w:numPr>
          <w:ilvl w:val="0"/>
          <w:numId w:val="10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>
        <w:rPr>
          <w:rFonts w:ascii="Times New Roman" w:hAnsi="Times New Roman"/>
          <w:bCs/>
          <w:i/>
          <w:iCs/>
          <w:sz w:val="24"/>
          <w:szCs w:val="21"/>
          <w:lang w:val="es-419"/>
        </w:rPr>
        <w:t xml:space="preserve">Llamados pioneros. </w:t>
      </w:r>
      <w:r w:rsidR="000C4C84" w:rsidRPr="00F013DA">
        <w:rPr>
          <w:rFonts w:ascii="Times New Roman" w:hAnsi="Times New Roman"/>
          <w:bCs/>
          <w:sz w:val="24"/>
          <w:szCs w:val="21"/>
          <w:lang w:val="es-419"/>
        </w:rPr>
        <w:t>A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>póstoles</w:t>
      </w:r>
      <w:r w:rsidR="000C4C84" w:rsidRPr="00F013DA">
        <w:rPr>
          <w:rFonts w:ascii="Times New Roman" w:hAnsi="Times New Roman"/>
          <w:bCs/>
          <w:sz w:val="24"/>
          <w:szCs w:val="21"/>
          <w:lang w:val="es-419"/>
        </w:rPr>
        <w:t xml:space="preserve">, 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>profetas</w:t>
      </w:r>
      <w:r w:rsidR="000C4C84" w:rsidRPr="00F013DA">
        <w:rPr>
          <w:rFonts w:ascii="Times New Roman" w:hAnsi="Times New Roman"/>
          <w:bCs/>
          <w:sz w:val="24"/>
          <w:szCs w:val="21"/>
          <w:lang w:val="es-419"/>
        </w:rPr>
        <w:t>, e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>vangelistas…” (v. 11).</w:t>
      </w:r>
    </w:p>
    <w:p w14:paraId="16B143B5" w14:textId="77777777" w:rsidR="000A4665" w:rsidRPr="00F013DA" w:rsidRDefault="000A4665" w:rsidP="00BC4238">
      <w:pPr>
        <w:pStyle w:val="LIVROSINDENTPRIMEIRALINH"/>
        <w:widowControl w:val="0"/>
        <w:spacing w:line="240" w:lineRule="auto"/>
        <w:ind w:left="720" w:firstLine="0"/>
        <w:rPr>
          <w:rFonts w:ascii="Times New Roman" w:hAnsi="Times New Roman"/>
          <w:bCs/>
          <w:sz w:val="24"/>
          <w:szCs w:val="21"/>
          <w:lang w:val="es-419"/>
        </w:rPr>
      </w:pPr>
    </w:p>
    <w:p w14:paraId="4A74DF54" w14:textId="4FCF230C" w:rsidR="00DB6182" w:rsidRPr="00F013DA" w:rsidRDefault="00BC4238" w:rsidP="00BC4238">
      <w:pPr>
        <w:pStyle w:val="LIVROSINDENTPRIMEIRALINH"/>
        <w:widowControl w:val="0"/>
        <w:numPr>
          <w:ilvl w:val="0"/>
          <w:numId w:val="10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>
        <w:rPr>
          <w:rFonts w:ascii="Times New Roman" w:hAnsi="Times New Roman"/>
          <w:bCs/>
          <w:i/>
          <w:iCs/>
          <w:spacing w:val="-4"/>
          <w:sz w:val="24"/>
          <w:szCs w:val="21"/>
          <w:lang w:val="es-419"/>
        </w:rPr>
        <w:t xml:space="preserve">Iglesia misionera. </w:t>
      </w:r>
      <w:r w:rsidR="000A4665"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 xml:space="preserve">Una iglesia </w:t>
      </w:r>
      <w:r w:rsidR="00F008BD"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 xml:space="preserve">apostólica </w:t>
      </w:r>
      <w:r w:rsidR="00BE1780"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 xml:space="preserve">(v. 11) </w:t>
      </w:r>
      <w:r w:rsidR="00F008BD"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>es una iglesia mision</w:t>
      </w:r>
      <w:r w:rsidR="0094674C"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>era</w:t>
      </w:r>
      <w:r w:rsidR="00F008BD" w:rsidRPr="00F013DA">
        <w:rPr>
          <w:rFonts w:ascii="Times New Roman" w:hAnsi="Times New Roman"/>
          <w:bCs/>
          <w:spacing w:val="-4"/>
          <w:sz w:val="24"/>
          <w:szCs w:val="21"/>
          <w:lang w:val="es-419"/>
        </w:rPr>
        <w:t xml:space="preserve"> con un profundo sentido de</w:t>
      </w:r>
      <w:r w:rsidR="00F008BD" w:rsidRPr="00F013DA">
        <w:rPr>
          <w:rFonts w:ascii="Times New Roman" w:hAnsi="Times New Roman"/>
          <w:bCs/>
          <w:sz w:val="24"/>
          <w:szCs w:val="21"/>
          <w:lang w:val="es-419"/>
        </w:rPr>
        <w:t xml:space="preserve"> misión.</w:t>
      </w:r>
    </w:p>
    <w:p w14:paraId="44156F43" w14:textId="2091FA7F" w:rsidR="00DB6182" w:rsidRPr="00F013DA" w:rsidRDefault="00BE1780" w:rsidP="00BC4238">
      <w:pPr>
        <w:pStyle w:val="LIVROSINDENTPRIMEIRALINH"/>
        <w:widowControl w:val="0"/>
        <w:numPr>
          <w:ilvl w:val="0"/>
          <w:numId w:val="18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>Comprometid</w:t>
      </w:r>
      <w:r w:rsidR="007D6DA1" w:rsidRPr="00F013DA">
        <w:rPr>
          <w:rFonts w:ascii="Times New Roman" w:hAnsi="Times New Roman"/>
          <w:bCs/>
          <w:sz w:val="24"/>
          <w:szCs w:val="21"/>
          <w:lang w:val="es-419"/>
        </w:rPr>
        <w:t>a</w:t>
      </w:r>
      <w:r w:rsidR="00DB6182" w:rsidRPr="00F013DA">
        <w:rPr>
          <w:rFonts w:ascii="Times New Roman" w:hAnsi="Times New Roman"/>
          <w:bCs/>
          <w:sz w:val="24"/>
          <w:szCs w:val="21"/>
          <w:lang w:val="es-419"/>
        </w:rPr>
        <w:t xml:space="preserve"> financieramente.</w:t>
      </w:r>
    </w:p>
    <w:p w14:paraId="6F9696DA" w14:textId="09F5ADB4" w:rsidR="00DB6182" w:rsidRPr="00F013DA" w:rsidRDefault="00BE1780" w:rsidP="00BC4238">
      <w:pPr>
        <w:pStyle w:val="LIVROSINDENTPRIMEIRALINH"/>
        <w:widowControl w:val="0"/>
        <w:numPr>
          <w:ilvl w:val="0"/>
          <w:numId w:val="18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>Comprometid</w:t>
      </w:r>
      <w:r w:rsidR="007D6DA1" w:rsidRPr="00F013DA">
        <w:rPr>
          <w:rFonts w:ascii="Times New Roman" w:hAnsi="Times New Roman"/>
          <w:bCs/>
          <w:sz w:val="24"/>
          <w:szCs w:val="21"/>
          <w:lang w:val="es-419"/>
        </w:rPr>
        <w:t>a</w:t>
      </w:r>
      <w:r w:rsidR="00DB6182" w:rsidRPr="00F013DA">
        <w:rPr>
          <w:rFonts w:ascii="Times New Roman" w:hAnsi="Times New Roman"/>
          <w:bCs/>
          <w:sz w:val="24"/>
          <w:szCs w:val="21"/>
          <w:lang w:val="es-419"/>
        </w:rPr>
        <w:t xml:space="preserve"> relacionalmente.</w:t>
      </w:r>
    </w:p>
    <w:p w14:paraId="3A6788FE" w14:textId="47F41E35" w:rsidR="00D64009" w:rsidRPr="00F013DA" w:rsidRDefault="00BE1780" w:rsidP="00BC4238">
      <w:pPr>
        <w:pStyle w:val="LIVROSINDENTPRIMEIRALINH"/>
        <w:widowControl w:val="0"/>
        <w:numPr>
          <w:ilvl w:val="0"/>
          <w:numId w:val="18"/>
        </w:numPr>
        <w:spacing w:line="240" w:lineRule="auto"/>
        <w:rPr>
          <w:rFonts w:ascii="Times New Roman" w:hAnsi="Times New Roman"/>
          <w:bCs/>
          <w:sz w:val="24"/>
          <w:szCs w:val="21"/>
          <w:lang w:val="es-419"/>
        </w:rPr>
      </w:pPr>
      <w:r w:rsidRPr="00F013DA">
        <w:rPr>
          <w:rFonts w:ascii="Times New Roman" w:hAnsi="Times New Roman"/>
          <w:bCs/>
          <w:sz w:val="24"/>
          <w:szCs w:val="21"/>
          <w:lang w:val="es-419"/>
        </w:rPr>
        <w:t>Comprometid</w:t>
      </w:r>
      <w:r w:rsidR="007D6DA1" w:rsidRPr="00F013DA">
        <w:rPr>
          <w:rFonts w:ascii="Times New Roman" w:hAnsi="Times New Roman"/>
          <w:bCs/>
          <w:sz w:val="24"/>
          <w:szCs w:val="21"/>
          <w:lang w:val="es-419"/>
        </w:rPr>
        <w:t>a</w:t>
      </w:r>
      <w:r w:rsidRPr="00F013DA">
        <w:rPr>
          <w:rFonts w:ascii="Times New Roman" w:hAnsi="Times New Roman"/>
          <w:bCs/>
          <w:sz w:val="24"/>
          <w:szCs w:val="21"/>
          <w:lang w:val="es-419"/>
        </w:rPr>
        <w:t xml:space="preserve"> en </w:t>
      </w:r>
      <w:r w:rsidR="007D6DA1" w:rsidRPr="00F013DA">
        <w:rPr>
          <w:rFonts w:ascii="Times New Roman" w:hAnsi="Times New Roman"/>
          <w:bCs/>
          <w:sz w:val="24"/>
          <w:szCs w:val="21"/>
          <w:lang w:val="es-419"/>
        </w:rPr>
        <w:t xml:space="preserve">enviar a cada uno </w:t>
      </w:r>
      <w:r w:rsidRPr="00F013DA">
        <w:rPr>
          <w:rFonts w:ascii="Times New Roman" w:hAnsi="Times New Roman"/>
          <w:bCs/>
          <w:sz w:val="24"/>
          <w:szCs w:val="21"/>
          <w:lang w:val="es-419"/>
        </w:rPr>
        <w:t>y experimentar un viaje misionero.</w:t>
      </w:r>
      <w:r w:rsidR="00D64009" w:rsidRPr="00F013DA">
        <w:rPr>
          <w:rFonts w:ascii="Times New Roman" w:hAnsi="Times New Roman"/>
          <w:bCs/>
          <w:sz w:val="24"/>
          <w:szCs w:val="21"/>
          <w:lang w:val="es-419"/>
        </w:rPr>
        <w:t xml:space="preserve"> </w:t>
      </w:r>
    </w:p>
    <w:p w14:paraId="0B85B35B" w14:textId="77777777" w:rsidR="00D64009" w:rsidRPr="00F013DA" w:rsidRDefault="00D64009" w:rsidP="00BC4238">
      <w:pPr>
        <w:pStyle w:val="Prrafodelista"/>
        <w:rPr>
          <w:color w:val="auto"/>
          <w:lang w:val="es-419"/>
        </w:rPr>
      </w:pPr>
    </w:p>
    <w:p w14:paraId="233E63D5" w14:textId="77777777" w:rsidR="00D64009" w:rsidRPr="00F013DA" w:rsidRDefault="00D64009" w:rsidP="00BC4238">
      <w:pPr>
        <w:spacing w:after="120"/>
        <w:jc w:val="center"/>
        <w:rPr>
          <w:b/>
          <w:bCs/>
          <w:lang w:val="es-419"/>
        </w:rPr>
      </w:pPr>
      <w:r w:rsidRPr="00F013DA">
        <w:rPr>
          <w:b/>
          <w:bCs/>
          <w:lang w:val="es-419"/>
        </w:rPr>
        <w:t>Conclusión</w:t>
      </w:r>
    </w:p>
    <w:p w14:paraId="2B889794" w14:textId="13C5000D" w:rsidR="00D64009" w:rsidRPr="00F013DA" w:rsidRDefault="00D64009" w:rsidP="00BC4238">
      <w:pPr>
        <w:pStyle w:val="Prrafodelista"/>
        <w:ind w:left="0"/>
        <w:rPr>
          <w:color w:val="auto"/>
          <w:lang w:val="es-419"/>
        </w:rPr>
      </w:pPr>
      <w:r w:rsidRPr="00F013DA">
        <w:rPr>
          <w:color w:val="auto"/>
          <w:lang w:val="es-419"/>
        </w:rPr>
        <w:t>Sin una iglesia saludable y discipuladora n</w:t>
      </w:r>
      <w:r w:rsidR="003B0087" w:rsidRPr="00F013DA">
        <w:rPr>
          <w:color w:val="auto"/>
          <w:lang w:val="es-419"/>
        </w:rPr>
        <w:t>unca</w:t>
      </w:r>
      <w:r w:rsidR="0094674C" w:rsidRPr="00F013DA">
        <w:rPr>
          <w:color w:val="auto"/>
          <w:lang w:val="es-419"/>
        </w:rPr>
        <w:t xml:space="preserve"> cre</w:t>
      </w:r>
      <w:r w:rsidRPr="00F013DA">
        <w:rPr>
          <w:color w:val="auto"/>
          <w:lang w:val="es-419"/>
        </w:rPr>
        <w:t xml:space="preserve">aremos una cultura de discipulado. </w:t>
      </w:r>
    </w:p>
    <w:p w14:paraId="322BE142" w14:textId="77777777" w:rsidR="00D64009" w:rsidRPr="00F013DA" w:rsidRDefault="00D64009" w:rsidP="00BC4238">
      <w:pPr>
        <w:pStyle w:val="Prrafodelista"/>
        <w:ind w:left="0"/>
        <w:rPr>
          <w:color w:val="auto"/>
          <w:lang w:val="es-419"/>
        </w:rPr>
      </w:pPr>
    </w:p>
    <w:p w14:paraId="65DE04B7" w14:textId="7594E94C" w:rsidR="0094674C" w:rsidRPr="009434F5" w:rsidRDefault="00D64009" w:rsidP="00BC4238">
      <w:pPr>
        <w:pStyle w:val="Prrafodelista"/>
        <w:ind w:left="0"/>
        <w:jc w:val="both"/>
        <w:rPr>
          <w:color w:val="auto"/>
          <w:lang w:val="es-419"/>
        </w:rPr>
      </w:pPr>
      <w:r w:rsidRPr="009434F5">
        <w:rPr>
          <w:color w:val="auto"/>
          <w:lang w:val="es-419"/>
        </w:rPr>
        <w:t xml:space="preserve">Para quien quiere avanzar en la dirección de ser una iglesia saludable y discipuladora </w:t>
      </w:r>
      <w:r w:rsidR="00B57AE4" w:rsidRPr="009434F5">
        <w:rPr>
          <w:color w:val="auto"/>
          <w:lang w:val="es-419"/>
        </w:rPr>
        <w:t xml:space="preserve">vea </w:t>
      </w:r>
      <w:r w:rsidR="009434F5" w:rsidRPr="009434F5">
        <w:rPr>
          <w:color w:val="auto"/>
          <w:lang w:val="es-419"/>
        </w:rPr>
        <w:t xml:space="preserve">más recursos como </w:t>
      </w:r>
      <w:r w:rsidR="00BC4238" w:rsidRPr="009434F5">
        <w:rPr>
          <w:color w:val="auto"/>
          <w:lang w:val="es-419"/>
        </w:rPr>
        <w:t>las preguntas frecuentes</w:t>
      </w:r>
      <w:r w:rsidR="00FD01FB" w:rsidRPr="009434F5">
        <w:rPr>
          <w:color w:val="auto"/>
          <w:lang w:val="es-419"/>
        </w:rPr>
        <w:t xml:space="preserve"> sobre iglesias saludables y</w:t>
      </w:r>
      <w:r w:rsidR="009E3F48" w:rsidRPr="009434F5">
        <w:rPr>
          <w:color w:val="auto"/>
          <w:lang w:val="es-419"/>
        </w:rPr>
        <w:t xml:space="preserve"> </w:t>
      </w:r>
      <w:r w:rsidR="00D0382F" w:rsidRPr="009434F5">
        <w:rPr>
          <w:color w:val="auto"/>
          <w:lang w:val="es-419"/>
        </w:rPr>
        <w:t>el</w:t>
      </w:r>
      <w:r w:rsidRPr="009434F5">
        <w:rPr>
          <w:color w:val="auto"/>
          <w:lang w:val="es-419"/>
        </w:rPr>
        <w:t xml:space="preserve"> cuestionario diagnóstico sobre las cuatro marcas de una iglesia saludable</w:t>
      </w:r>
      <w:r w:rsidR="00BC4238" w:rsidRPr="009434F5">
        <w:rPr>
          <w:color w:val="auto"/>
          <w:lang w:val="es-419"/>
        </w:rPr>
        <w:t xml:space="preserve">: </w:t>
      </w:r>
      <w:hyperlink r:id="rId8" w:history="1">
        <w:r w:rsidR="00D2798D" w:rsidRPr="00D2798D">
          <w:rPr>
            <w:rStyle w:val="Hipervnculo"/>
            <w:lang w:val="es-419"/>
          </w:rPr>
          <w:t>enlace</w:t>
        </w:r>
      </w:hyperlink>
      <w:r w:rsidR="009434F5" w:rsidRPr="009434F5">
        <w:rPr>
          <w:color w:val="auto"/>
          <w:lang w:val="es-419"/>
        </w:rPr>
        <w:t>.</w:t>
      </w:r>
    </w:p>
    <w:p w14:paraId="1E800687" w14:textId="77777777" w:rsidR="00BC4238" w:rsidRDefault="00BC4238" w:rsidP="00BC4238">
      <w:pPr>
        <w:pStyle w:val="Prrafodelista"/>
        <w:ind w:left="0"/>
        <w:rPr>
          <w:color w:val="auto"/>
          <w:lang w:val="es-419"/>
        </w:rPr>
      </w:pPr>
    </w:p>
    <w:p w14:paraId="586D684F" w14:textId="7AF971CC" w:rsidR="00D64009" w:rsidRPr="00F013DA" w:rsidRDefault="00BC4238" w:rsidP="00BC4238">
      <w:pPr>
        <w:pStyle w:val="Prrafodelista"/>
        <w:ind w:left="0"/>
        <w:rPr>
          <w:color w:val="auto"/>
          <w:lang w:val="es-419"/>
        </w:rPr>
      </w:pPr>
      <w:r>
        <w:rPr>
          <w:color w:val="auto"/>
          <w:lang w:val="es-419"/>
        </w:rPr>
        <w:t>Resumiendo, l</w:t>
      </w:r>
      <w:r w:rsidR="0017202B" w:rsidRPr="00F013DA">
        <w:rPr>
          <w:color w:val="auto"/>
          <w:lang w:val="es-419"/>
        </w:rPr>
        <w:t xml:space="preserve">as </w:t>
      </w:r>
      <w:r>
        <w:rPr>
          <w:color w:val="auto"/>
          <w:lang w:val="es-419"/>
        </w:rPr>
        <w:t xml:space="preserve">cuatro </w:t>
      </w:r>
      <w:r w:rsidR="0017202B" w:rsidRPr="00F013DA">
        <w:rPr>
          <w:color w:val="auto"/>
          <w:lang w:val="es-419"/>
        </w:rPr>
        <w:t>marcas son:</w:t>
      </w:r>
    </w:p>
    <w:p w14:paraId="7847758A" w14:textId="0BCBD667" w:rsidR="00D64009" w:rsidRPr="00F013DA" w:rsidRDefault="00D64009" w:rsidP="00BC4238">
      <w:pPr>
        <w:pStyle w:val="Ttulo"/>
        <w:numPr>
          <w:ilvl w:val="0"/>
          <w:numId w:val="12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F013DA">
        <w:rPr>
          <w:b w:val="0"/>
          <w:bCs/>
          <w:sz w:val="24"/>
          <w:szCs w:val="24"/>
          <w:lang w:val="es-419"/>
        </w:rPr>
        <w:t xml:space="preserve">Pastor </w:t>
      </w:r>
      <w:r w:rsidR="00BC4238">
        <w:rPr>
          <w:b w:val="0"/>
          <w:bCs/>
          <w:sz w:val="24"/>
          <w:szCs w:val="24"/>
          <w:lang w:val="es-419"/>
        </w:rPr>
        <w:t xml:space="preserve">(y equipo pastoral) </w:t>
      </w:r>
      <w:r w:rsidRPr="00F013DA">
        <w:rPr>
          <w:b w:val="0"/>
          <w:bCs/>
          <w:sz w:val="24"/>
          <w:szCs w:val="24"/>
          <w:lang w:val="es-419"/>
        </w:rPr>
        <w:t>saludable</w:t>
      </w:r>
      <w:r w:rsidR="00BC4238">
        <w:rPr>
          <w:b w:val="0"/>
          <w:bCs/>
          <w:sz w:val="24"/>
          <w:szCs w:val="24"/>
          <w:lang w:val="es-419"/>
        </w:rPr>
        <w:t>, discipulado y asesorado</w:t>
      </w:r>
    </w:p>
    <w:p w14:paraId="68751CFA" w14:textId="5B6084AD" w:rsidR="00D64009" w:rsidRPr="00F013DA" w:rsidRDefault="00D64009" w:rsidP="00BC4238">
      <w:pPr>
        <w:pStyle w:val="Ttulo"/>
        <w:numPr>
          <w:ilvl w:val="0"/>
          <w:numId w:val="12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F013DA">
        <w:rPr>
          <w:b w:val="0"/>
          <w:bCs/>
          <w:sz w:val="24"/>
          <w:szCs w:val="24"/>
          <w:lang w:val="es-419"/>
        </w:rPr>
        <w:t>Grupos pequeños intencionales – red pastoral</w:t>
      </w:r>
    </w:p>
    <w:p w14:paraId="6FE587BF" w14:textId="2E9FA223" w:rsidR="00D64009" w:rsidRPr="00F013DA" w:rsidRDefault="00BF5453" w:rsidP="00BC4238">
      <w:pPr>
        <w:pStyle w:val="Ttulo"/>
        <w:numPr>
          <w:ilvl w:val="0"/>
          <w:numId w:val="12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F013DA">
        <w:rPr>
          <w:b w:val="0"/>
          <w:bCs/>
          <w:sz w:val="24"/>
          <w:szCs w:val="24"/>
          <w:lang w:val="es-419"/>
        </w:rPr>
        <w:t>E</w:t>
      </w:r>
      <w:r w:rsidR="00D64009" w:rsidRPr="00F013DA">
        <w:rPr>
          <w:b w:val="0"/>
          <w:bCs/>
          <w:sz w:val="24"/>
          <w:szCs w:val="24"/>
          <w:lang w:val="es-419"/>
        </w:rPr>
        <w:t>quipo</w:t>
      </w:r>
      <w:r w:rsidRPr="00F013DA">
        <w:rPr>
          <w:b w:val="0"/>
          <w:bCs/>
          <w:sz w:val="24"/>
          <w:szCs w:val="24"/>
          <w:lang w:val="es-419"/>
        </w:rPr>
        <w:t>s</w:t>
      </w:r>
      <w:r w:rsidR="00D64009" w:rsidRPr="00F013DA">
        <w:rPr>
          <w:b w:val="0"/>
          <w:bCs/>
          <w:sz w:val="24"/>
          <w:szCs w:val="24"/>
          <w:lang w:val="es-419"/>
        </w:rPr>
        <w:t xml:space="preserve"> – red ministerial</w:t>
      </w:r>
    </w:p>
    <w:p w14:paraId="53959DED" w14:textId="77777777" w:rsidR="00D64009" w:rsidRPr="00F013DA" w:rsidRDefault="00D64009" w:rsidP="00BC4238">
      <w:pPr>
        <w:pStyle w:val="Ttulo"/>
        <w:numPr>
          <w:ilvl w:val="0"/>
          <w:numId w:val="12"/>
        </w:numPr>
        <w:spacing w:after="0" w:line="240" w:lineRule="auto"/>
        <w:jc w:val="both"/>
        <w:rPr>
          <w:b w:val="0"/>
          <w:bCs/>
          <w:sz w:val="24"/>
          <w:szCs w:val="24"/>
          <w:lang w:val="es-419"/>
        </w:rPr>
      </w:pPr>
      <w:r w:rsidRPr="00F013DA">
        <w:rPr>
          <w:b w:val="0"/>
          <w:bCs/>
          <w:sz w:val="24"/>
          <w:szCs w:val="24"/>
          <w:lang w:val="es-419"/>
        </w:rPr>
        <w:t>Visión misional</w:t>
      </w:r>
    </w:p>
    <w:p w14:paraId="2DD86A89" w14:textId="2018A979" w:rsidR="00D64009" w:rsidRPr="00F013DA" w:rsidRDefault="00D64009" w:rsidP="00BC4238">
      <w:pPr>
        <w:pStyle w:val="Prrafodelista"/>
        <w:ind w:left="0"/>
        <w:rPr>
          <w:color w:val="auto"/>
          <w:lang w:val="es-419"/>
        </w:rPr>
      </w:pPr>
      <w:bookmarkStart w:id="2" w:name="_GoBack"/>
      <w:bookmarkEnd w:id="2"/>
    </w:p>
    <w:p w14:paraId="0F1E49DB" w14:textId="77777777" w:rsidR="00D64009" w:rsidRPr="00F013DA" w:rsidRDefault="00D64009" w:rsidP="00BC4238">
      <w:pPr>
        <w:pStyle w:val="Prrafodelista"/>
        <w:ind w:left="0"/>
        <w:rPr>
          <w:color w:val="auto"/>
          <w:lang w:val="es-419"/>
        </w:rPr>
      </w:pPr>
      <w:r w:rsidRPr="00F013DA">
        <w:rPr>
          <w:color w:val="auto"/>
          <w:lang w:val="es-419"/>
        </w:rPr>
        <w:t>Para cerrar, cuatro pasos prácticos fundamentales para los pastores:</w:t>
      </w:r>
    </w:p>
    <w:p w14:paraId="5C69F26F" w14:textId="77777777" w:rsidR="00BC4238" w:rsidRPr="00F013DA" w:rsidRDefault="00BC4238" w:rsidP="00BC4238">
      <w:pPr>
        <w:pStyle w:val="Prrafodelista"/>
        <w:numPr>
          <w:ilvl w:val="0"/>
          <w:numId w:val="13"/>
        </w:numPr>
        <w:spacing w:after="120"/>
        <w:rPr>
          <w:color w:val="auto"/>
          <w:lang w:val="es-419"/>
        </w:rPr>
      </w:pPr>
      <w:r w:rsidRPr="00F013DA">
        <w:rPr>
          <w:color w:val="auto"/>
          <w:lang w:val="es-419"/>
        </w:rPr>
        <w:t xml:space="preserve">Programar </w:t>
      </w:r>
      <w:r w:rsidRPr="00F013DA">
        <w:rPr>
          <w:color w:val="auto"/>
          <w:u w:val="single"/>
          <w:lang w:val="es-419"/>
        </w:rPr>
        <w:t>pronto un retiro personal con Dios,</w:t>
      </w:r>
      <w:r w:rsidRPr="00F013DA">
        <w:rPr>
          <w:color w:val="auto"/>
          <w:lang w:val="es-419"/>
        </w:rPr>
        <w:t xml:space="preserve"> para que Él te hable con claridad en cuanto a los cambios que necesitas en tu vida y tu ministerio.</w:t>
      </w:r>
    </w:p>
    <w:p w14:paraId="67C1D71D" w14:textId="77777777" w:rsidR="00BC4238" w:rsidRPr="00F013DA" w:rsidRDefault="00BC4238" w:rsidP="00BC4238">
      <w:pPr>
        <w:pStyle w:val="Prrafodelista"/>
        <w:numPr>
          <w:ilvl w:val="0"/>
          <w:numId w:val="13"/>
        </w:numPr>
        <w:spacing w:after="120"/>
        <w:rPr>
          <w:color w:val="auto"/>
          <w:lang w:val="es-419"/>
        </w:rPr>
      </w:pPr>
      <w:r w:rsidRPr="00F013DA">
        <w:rPr>
          <w:color w:val="auto"/>
          <w:lang w:val="es-419"/>
        </w:rPr>
        <w:t xml:space="preserve">Identificar </w:t>
      </w:r>
      <w:r w:rsidRPr="00F013DA">
        <w:rPr>
          <w:color w:val="auto"/>
          <w:u w:val="single"/>
          <w:lang w:val="es-419"/>
        </w:rPr>
        <w:t>un discipulador y/o un asesor externo</w:t>
      </w:r>
      <w:r w:rsidRPr="00F013DA">
        <w:rPr>
          <w:color w:val="auto"/>
          <w:lang w:val="es-419"/>
        </w:rPr>
        <w:t xml:space="preserve"> a la iglesia, que te puede acompañar y ayudar crecer en ser una IIHD.</w:t>
      </w:r>
    </w:p>
    <w:p w14:paraId="1804168D" w14:textId="28DDDC70" w:rsidR="00D64009" w:rsidRPr="00F013DA" w:rsidRDefault="00D64009" w:rsidP="00BC4238">
      <w:pPr>
        <w:pStyle w:val="Prrafodelista"/>
        <w:numPr>
          <w:ilvl w:val="0"/>
          <w:numId w:val="13"/>
        </w:numPr>
        <w:spacing w:after="120"/>
        <w:rPr>
          <w:color w:val="auto"/>
          <w:lang w:val="es-419"/>
        </w:rPr>
      </w:pPr>
      <w:r w:rsidRPr="00F013DA">
        <w:rPr>
          <w:color w:val="auto"/>
          <w:lang w:val="es-419"/>
        </w:rPr>
        <w:t xml:space="preserve">Reunir </w:t>
      </w:r>
      <w:r w:rsidR="0094674C" w:rsidRPr="00F013DA">
        <w:rPr>
          <w:color w:val="auto"/>
          <w:lang w:val="es-419"/>
        </w:rPr>
        <w:t xml:space="preserve">luego </w:t>
      </w:r>
      <w:r w:rsidRPr="00F013DA">
        <w:rPr>
          <w:color w:val="auto"/>
          <w:lang w:val="es-419"/>
        </w:rPr>
        <w:t xml:space="preserve">tu </w:t>
      </w:r>
      <w:r w:rsidRPr="00F013DA">
        <w:rPr>
          <w:color w:val="auto"/>
          <w:u w:val="single"/>
          <w:lang w:val="es-419"/>
        </w:rPr>
        <w:t>equipo</w:t>
      </w:r>
      <w:r w:rsidRPr="00F013DA">
        <w:rPr>
          <w:color w:val="auto"/>
          <w:lang w:val="es-419"/>
        </w:rPr>
        <w:t xml:space="preserve"> para conversar sobre próximos pasos</w:t>
      </w:r>
      <w:r w:rsidR="0094674C" w:rsidRPr="00F013DA">
        <w:rPr>
          <w:color w:val="auto"/>
          <w:lang w:val="es-419"/>
        </w:rPr>
        <w:t>,</w:t>
      </w:r>
      <w:r w:rsidRPr="00F013DA">
        <w:rPr>
          <w:color w:val="auto"/>
          <w:lang w:val="es-419"/>
        </w:rPr>
        <w:t xml:space="preserve"> para caminar rumbo a una iglesia </w:t>
      </w:r>
      <w:r w:rsidR="00BC4238">
        <w:rPr>
          <w:color w:val="auto"/>
          <w:lang w:val="es-419"/>
        </w:rPr>
        <w:t>saludable y discipuladora</w:t>
      </w:r>
      <w:r w:rsidRPr="00F013DA">
        <w:rPr>
          <w:color w:val="auto"/>
          <w:lang w:val="es-419"/>
        </w:rPr>
        <w:t xml:space="preserve"> (I</w:t>
      </w:r>
      <w:r w:rsidR="00BC4238">
        <w:rPr>
          <w:color w:val="auto"/>
          <w:lang w:val="es-419"/>
        </w:rPr>
        <w:t>S</w:t>
      </w:r>
      <w:r w:rsidRPr="00F013DA">
        <w:rPr>
          <w:color w:val="auto"/>
          <w:lang w:val="es-419"/>
        </w:rPr>
        <w:t>D).</w:t>
      </w:r>
    </w:p>
    <w:p w14:paraId="4E4BC7A3" w14:textId="2A764A00" w:rsidR="00D64009" w:rsidRPr="00F013DA" w:rsidRDefault="00D64009" w:rsidP="00BC4238">
      <w:pPr>
        <w:pStyle w:val="Prrafodelista"/>
        <w:numPr>
          <w:ilvl w:val="0"/>
          <w:numId w:val="13"/>
        </w:numPr>
        <w:rPr>
          <w:color w:val="auto"/>
          <w:lang w:val="es-419"/>
        </w:rPr>
      </w:pPr>
      <w:r w:rsidRPr="00F013DA">
        <w:rPr>
          <w:color w:val="auto"/>
          <w:lang w:val="es-419"/>
        </w:rPr>
        <w:t xml:space="preserve">Usar </w:t>
      </w:r>
      <w:r w:rsidRPr="00F013DA">
        <w:rPr>
          <w:color w:val="auto"/>
          <w:u w:val="single"/>
          <w:lang w:val="es-419"/>
        </w:rPr>
        <w:t>el cuestionario de las cuatro marcas</w:t>
      </w:r>
      <w:r w:rsidRPr="00F013DA">
        <w:rPr>
          <w:color w:val="auto"/>
          <w:lang w:val="es-419"/>
        </w:rPr>
        <w:t xml:space="preserve"> de una iglesia saludable y discipuladora para identificar pasos más precisos en una o dos áreas específicas donde quieres que tu iglesia crezca </w:t>
      </w:r>
      <w:r w:rsidR="007D6DA1" w:rsidRPr="00F013DA">
        <w:rPr>
          <w:color w:val="auto"/>
          <w:lang w:val="es-419"/>
        </w:rPr>
        <w:t xml:space="preserve">más </w:t>
      </w:r>
      <w:r w:rsidRPr="00F013DA">
        <w:rPr>
          <w:color w:val="auto"/>
          <w:lang w:val="es-419"/>
        </w:rPr>
        <w:t xml:space="preserve">este año. </w:t>
      </w:r>
      <w:bookmarkEnd w:id="1"/>
    </w:p>
    <w:sectPr w:rsidR="00D64009" w:rsidRPr="00F013DA" w:rsidSect="00CF4294">
      <w:headerReference w:type="even" r:id="rId9"/>
      <w:headerReference w:type="default" r:id="rId10"/>
      <w:footerReference w:type="default" r:id="rId11"/>
      <w:pgSz w:w="12240" w:h="15840" w:code="1"/>
      <w:pgMar w:top="1440" w:right="1440" w:bottom="1440" w:left="1440" w:header="720" w:footer="720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55205C" w14:textId="77777777" w:rsidR="001D3B90" w:rsidRDefault="001D3B90">
      <w:r>
        <w:separator/>
      </w:r>
    </w:p>
  </w:endnote>
  <w:endnote w:type="continuationSeparator" w:id="0">
    <w:p w14:paraId="58656E49" w14:textId="77777777" w:rsidR="001D3B90" w:rsidRDefault="001D3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ttaw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2AFF" w:usb1="D000205A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E5CB63" w14:textId="73F3717B" w:rsidR="002B14BC" w:rsidRPr="00293C32" w:rsidRDefault="002B14BC">
    <w:pPr>
      <w:pStyle w:val="Piedepgina"/>
      <w:rPr>
        <w:i/>
        <w:color w:val="7F7F7F" w:themeColor="text1" w:themeTint="80"/>
        <w:sz w:val="20"/>
        <w:lang w:val="es-ES"/>
      </w:rPr>
    </w:pPr>
    <w:r w:rsidRPr="00293C32">
      <w:rPr>
        <w:i/>
        <w:color w:val="7F7F7F" w:themeColor="text1" w:themeTint="80"/>
        <w:sz w:val="20"/>
        <w:lang w:val="es-ES"/>
      </w:rPr>
      <w:t xml:space="preserve">David Kornfield, </w:t>
    </w:r>
    <w:bookmarkStart w:id="3" w:name="_Hlk119914152"/>
    <w:r w:rsidR="009237BE">
      <w:rPr>
        <w:i/>
        <w:color w:val="7F7F7F" w:themeColor="text1" w:themeTint="80"/>
        <w:sz w:val="20"/>
        <w:lang w:val="es-ES"/>
      </w:rPr>
      <w:t xml:space="preserve">Cuatro marcas de una </w:t>
    </w:r>
    <w:r w:rsidR="00CF2C95">
      <w:rPr>
        <w:i/>
        <w:color w:val="7F7F7F" w:themeColor="text1" w:themeTint="80"/>
        <w:sz w:val="20"/>
        <w:lang w:val="es-ES"/>
      </w:rPr>
      <w:t>Iglesia Saludable y Discipuladora</w:t>
    </w:r>
    <w:r w:rsidR="009237BE">
      <w:rPr>
        <w:i/>
        <w:color w:val="7F7F7F" w:themeColor="text1" w:themeTint="80"/>
        <w:sz w:val="20"/>
        <w:lang w:val="es-ES"/>
      </w:rPr>
      <w:t xml:space="preserve"> (ISD)</w:t>
    </w:r>
    <w:bookmarkEnd w:id="3"/>
    <w:r w:rsidR="00CF2C95">
      <w:rPr>
        <w:i/>
        <w:color w:val="7F7F7F" w:themeColor="text1" w:themeTint="80"/>
        <w:sz w:val="20"/>
        <w:lang w:val="es-ES"/>
      </w:rPr>
      <w:t xml:space="preserve">, </w:t>
    </w:r>
    <w:r w:rsidR="00BC4238">
      <w:rPr>
        <w:i/>
        <w:color w:val="7F7F7F" w:themeColor="text1" w:themeTint="80"/>
        <w:sz w:val="20"/>
        <w:lang w:val="es-ES"/>
      </w:rPr>
      <w:t>9/12/2023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013215" w14:textId="77777777" w:rsidR="001D3B90" w:rsidRDefault="001D3B90">
      <w:r>
        <w:separator/>
      </w:r>
    </w:p>
  </w:footnote>
  <w:footnote w:type="continuationSeparator" w:id="0">
    <w:p w14:paraId="2F7CA5E8" w14:textId="77777777" w:rsidR="001D3B90" w:rsidRDefault="001D3B90">
      <w:r>
        <w:continuationSeparator/>
      </w:r>
    </w:p>
  </w:footnote>
  <w:footnote w:id="1">
    <w:p w14:paraId="2F1F98BC" w14:textId="26FE4A71" w:rsidR="002B14BC" w:rsidRPr="007A1548" w:rsidRDefault="002B14BC">
      <w:pPr>
        <w:pStyle w:val="Textonotapie"/>
        <w:rPr>
          <w:lang w:val="es-419"/>
        </w:rPr>
      </w:pPr>
      <w:r w:rsidRPr="007A1548">
        <w:rPr>
          <w:rStyle w:val="Refdenotaalpie"/>
        </w:rPr>
        <w:footnoteRef/>
      </w:r>
      <w:r w:rsidRPr="007A1548">
        <w:rPr>
          <w:lang w:val="es-419"/>
        </w:rPr>
        <w:t xml:space="preserve"> </w:t>
      </w:r>
      <w:r w:rsidRPr="007A1548">
        <w:rPr>
          <w:bCs/>
          <w:lang w:val="es-CO"/>
        </w:rPr>
        <w:t xml:space="preserve">El libro de David Kornfield, </w:t>
      </w:r>
      <w:r w:rsidRPr="007A1548">
        <w:rPr>
          <w:bCs/>
          <w:i/>
          <w:iCs/>
          <w:lang w:val="es-CO"/>
        </w:rPr>
        <w:t xml:space="preserve">Matrimonios que so fortalecen a través del mentoreo” </w:t>
      </w:r>
      <w:r w:rsidRPr="007A1548">
        <w:rPr>
          <w:bCs/>
          <w:lang w:val="es-CO"/>
        </w:rPr>
        <w:t>es un ejemplo de tal grupo, intencionalmente discipulando y mentoreando parejas en tener matrimonios saludables.</w:t>
      </w:r>
    </w:p>
  </w:footnote>
  <w:footnote w:id="2">
    <w:p w14:paraId="18DE1186" w14:textId="77777777" w:rsidR="009B00D3" w:rsidRPr="009B00D3" w:rsidRDefault="002B14BC" w:rsidP="009B00D3">
      <w:pPr>
        <w:rPr>
          <w:bCs/>
          <w:sz w:val="20"/>
          <w:szCs w:val="20"/>
          <w:lang w:val="es-ES"/>
        </w:rPr>
      </w:pPr>
      <w:r w:rsidRPr="009B00D3">
        <w:rPr>
          <w:rStyle w:val="Refdenotaalpie"/>
          <w:sz w:val="20"/>
          <w:szCs w:val="20"/>
        </w:rPr>
        <w:footnoteRef/>
      </w:r>
      <w:r w:rsidRPr="009B00D3">
        <w:rPr>
          <w:sz w:val="20"/>
          <w:szCs w:val="20"/>
          <w:lang w:val="es-419"/>
        </w:rPr>
        <w:t xml:space="preserve"> REVER (Restaurando Vidas, Equipando Restauradores) es un ministerio del Discipulado y Pastoreo de Pastores (DPP). </w:t>
      </w:r>
      <w:r w:rsidR="009B00D3" w:rsidRPr="009B00D3">
        <w:rPr>
          <w:sz w:val="20"/>
          <w:szCs w:val="20"/>
          <w:lang w:val="es-419"/>
        </w:rPr>
        <w:t xml:space="preserve">Para más informaciones vea </w:t>
      </w:r>
      <w:r w:rsidR="009B00D3" w:rsidRPr="009B00D3">
        <w:rPr>
          <w:b/>
          <w:sz w:val="20"/>
          <w:szCs w:val="20"/>
          <w:lang w:val="es-ES"/>
        </w:rPr>
        <w:t>América Latina</w:t>
      </w:r>
      <w:r w:rsidR="009B00D3" w:rsidRPr="009B00D3">
        <w:rPr>
          <w:bCs/>
          <w:sz w:val="20"/>
          <w:szCs w:val="20"/>
          <w:lang w:val="es-ES"/>
        </w:rPr>
        <w:t xml:space="preserve"> </w:t>
      </w:r>
      <w:hyperlink r:id="rId1" w:history="1">
        <w:r w:rsidR="009B00D3" w:rsidRPr="009B00D3">
          <w:rPr>
            <w:rStyle w:val="Hipervnculo"/>
            <w:bCs/>
            <w:sz w:val="20"/>
            <w:szCs w:val="20"/>
            <w:lang w:val="es-ES"/>
          </w:rPr>
          <w:t>reveramericalatina@gmail.com</w:t>
        </w:r>
      </w:hyperlink>
      <w:r w:rsidR="009B00D3" w:rsidRPr="009B00D3">
        <w:rPr>
          <w:bCs/>
          <w:sz w:val="20"/>
          <w:szCs w:val="20"/>
          <w:lang w:val="es-ES"/>
        </w:rPr>
        <w:t xml:space="preserve"> </w:t>
      </w:r>
    </w:p>
    <w:p w14:paraId="1A52F023" w14:textId="77777777" w:rsidR="009B00D3" w:rsidRPr="0094294C" w:rsidRDefault="009B00D3" w:rsidP="009B00D3">
      <w:pPr>
        <w:rPr>
          <w:b/>
          <w:bCs/>
          <w:sz w:val="20"/>
          <w:szCs w:val="20"/>
          <w:lang w:val="es-ES"/>
        </w:rPr>
      </w:pPr>
      <w:r w:rsidRPr="0094294C">
        <w:rPr>
          <w:b/>
          <w:sz w:val="20"/>
          <w:szCs w:val="20"/>
          <w:lang w:val="es-ES"/>
        </w:rPr>
        <w:t>Bolivia</w:t>
      </w:r>
      <w:r w:rsidRPr="0094294C">
        <w:rPr>
          <w:bCs/>
          <w:sz w:val="20"/>
          <w:szCs w:val="20"/>
          <w:lang w:val="es-ES"/>
        </w:rPr>
        <w:t xml:space="preserve"> Verónica Fernández </w:t>
      </w:r>
      <w:hyperlink r:id="rId2" w:history="1">
        <w:r w:rsidRPr="0094294C">
          <w:rPr>
            <w:rStyle w:val="Hipervnculo"/>
            <w:bCs/>
            <w:sz w:val="20"/>
            <w:szCs w:val="20"/>
            <w:lang w:val="es-ES"/>
          </w:rPr>
          <w:t>veronicafernandezt@hotmail.com</w:t>
        </w:r>
      </w:hyperlink>
      <w:r w:rsidRPr="0094294C">
        <w:rPr>
          <w:bCs/>
          <w:sz w:val="20"/>
          <w:szCs w:val="20"/>
          <w:lang w:val="es-ES"/>
        </w:rPr>
        <w:t xml:space="preserve"> +</w:t>
      </w:r>
      <w:r w:rsidRPr="0094294C">
        <w:rPr>
          <w:color w:val="222222"/>
          <w:sz w:val="20"/>
          <w:szCs w:val="20"/>
          <w:lang w:val="es-ES"/>
        </w:rPr>
        <w:t>591 769-21510</w:t>
      </w:r>
    </w:p>
    <w:p w14:paraId="1820CEBB" w14:textId="7AD339DD" w:rsidR="002B14BC" w:rsidRPr="009B00D3" w:rsidRDefault="009B00D3" w:rsidP="009B00D3">
      <w:pPr>
        <w:pStyle w:val="Textonotapie"/>
        <w:rPr>
          <w:color w:val="auto"/>
          <w:lang w:val="es-419"/>
        </w:rPr>
      </w:pPr>
      <w:r w:rsidRPr="0094294C">
        <w:rPr>
          <w:b/>
          <w:bCs/>
          <w:color w:val="222222"/>
          <w:lang w:val="es-ES"/>
        </w:rPr>
        <w:t>Colombia</w:t>
      </w:r>
      <w:r w:rsidRPr="0094294C">
        <w:rPr>
          <w:color w:val="222222"/>
          <w:lang w:val="es-ES"/>
        </w:rPr>
        <w:t xml:space="preserve"> Nidia Salas </w:t>
      </w:r>
      <w:hyperlink r:id="rId3" w:history="1">
        <w:r w:rsidRPr="0094294C">
          <w:rPr>
            <w:rStyle w:val="Hipervnculo"/>
            <w:lang w:val="es-ES"/>
          </w:rPr>
          <w:t>nidia180@hotmail.com</w:t>
        </w:r>
      </w:hyperlink>
      <w:r w:rsidRPr="0094294C">
        <w:rPr>
          <w:color w:val="222222"/>
          <w:lang w:val="es-ES"/>
        </w:rPr>
        <w:t xml:space="preserve">  +57 313 6609740</w:t>
      </w:r>
      <w:r>
        <w:rPr>
          <w:color w:val="222222"/>
          <w:lang w:val="es-E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0A11D2" w14:textId="77777777" w:rsidR="002B14BC" w:rsidRDefault="002B14BC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A5A75FD" w14:textId="77777777" w:rsidR="002B14BC" w:rsidRDefault="002B14BC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CE441F" w14:textId="4EC5F687" w:rsidR="002B14BC" w:rsidRPr="004C4CF9" w:rsidRDefault="002B14BC">
    <w:pPr>
      <w:pStyle w:val="Encabezado"/>
      <w:framePr w:wrap="around" w:vAnchor="text" w:hAnchor="margin" w:xAlign="right" w:y="1"/>
      <w:rPr>
        <w:rStyle w:val="Nmerodepgina"/>
        <w:b/>
        <w:bCs/>
        <w:i/>
        <w:iCs/>
        <w:sz w:val="28"/>
        <w:szCs w:val="28"/>
      </w:rPr>
    </w:pPr>
    <w:r w:rsidRPr="004C4CF9">
      <w:rPr>
        <w:rStyle w:val="Nmerodepgina"/>
        <w:b/>
        <w:bCs/>
        <w:i/>
        <w:iCs/>
        <w:sz w:val="28"/>
        <w:szCs w:val="28"/>
      </w:rPr>
      <w:fldChar w:fldCharType="begin"/>
    </w:r>
    <w:r w:rsidRPr="004C4CF9">
      <w:rPr>
        <w:rStyle w:val="Nmerodepgina"/>
        <w:b/>
        <w:bCs/>
        <w:i/>
        <w:iCs/>
        <w:sz w:val="28"/>
        <w:szCs w:val="28"/>
      </w:rPr>
      <w:instrText xml:space="preserve">PAGE  </w:instrText>
    </w:r>
    <w:r w:rsidRPr="004C4CF9">
      <w:rPr>
        <w:rStyle w:val="Nmerodepgina"/>
        <w:b/>
        <w:bCs/>
        <w:i/>
        <w:iCs/>
        <w:sz w:val="28"/>
        <w:szCs w:val="28"/>
      </w:rPr>
      <w:fldChar w:fldCharType="separate"/>
    </w:r>
    <w:r w:rsidR="00D2798D">
      <w:rPr>
        <w:rStyle w:val="Nmerodepgina"/>
        <w:b/>
        <w:bCs/>
        <w:i/>
        <w:iCs/>
        <w:noProof/>
        <w:sz w:val="28"/>
        <w:szCs w:val="28"/>
      </w:rPr>
      <w:t>5</w:t>
    </w:r>
    <w:r w:rsidRPr="004C4CF9">
      <w:rPr>
        <w:rStyle w:val="Nmerodepgina"/>
        <w:b/>
        <w:bCs/>
        <w:i/>
        <w:iCs/>
        <w:sz w:val="28"/>
        <w:szCs w:val="28"/>
      </w:rPr>
      <w:fldChar w:fldCharType="end"/>
    </w:r>
  </w:p>
  <w:p w14:paraId="6F184681" w14:textId="77777777" w:rsidR="002B14BC" w:rsidRDefault="002B14BC" w:rsidP="009B00D3">
    <w:pPr>
      <w:pStyle w:val="Encabezad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85AEF"/>
    <w:multiLevelType w:val="hybridMultilevel"/>
    <w:tmpl w:val="BB4E32A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6D6D1D"/>
    <w:multiLevelType w:val="hybridMultilevel"/>
    <w:tmpl w:val="66206DDE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D4BED"/>
    <w:multiLevelType w:val="hybridMultilevel"/>
    <w:tmpl w:val="029A2F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1">
      <w:start w:val="1"/>
      <w:numFmt w:val="decimal"/>
      <w:lvlText w:val="%4)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3C1C7E"/>
    <w:multiLevelType w:val="hybridMultilevel"/>
    <w:tmpl w:val="DF06671E"/>
    <w:lvl w:ilvl="0" w:tplc="F224F3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DEE25D1"/>
    <w:multiLevelType w:val="hybridMultilevel"/>
    <w:tmpl w:val="BF42EDFA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AE4328"/>
    <w:multiLevelType w:val="hybridMultilevel"/>
    <w:tmpl w:val="5C1E7E8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FF71EE0"/>
    <w:multiLevelType w:val="hybridMultilevel"/>
    <w:tmpl w:val="0616B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03D55"/>
    <w:multiLevelType w:val="hybridMultilevel"/>
    <w:tmpl w:val="7E90DE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6342A9"/>
    <w:multiLevelType w:val="hybridMultilevel"/>
    <w:tmpl w:val="0EAC510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745240"/>
    <w:multiLevelType w:val="hybridMultilevel"/>
    <w:tmpl w:val="680AD80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FF239A3"/>
    <w:multiLevelType w:val="hybridMultilevel"/>
    <w:tmpl w:val="DBCCA5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CC687B"/>
    <w:multiLevelType w:val="hybridMultilevel"/>
    <w:tmpl w:val="0ACEFE0C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17F4E8E"/>
    <w:multiLevelType w:val="hybridMultilevel"/>
    <w:tmpl w:val="57F483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A017DE"/>
    <w:multiLevelType w:val="hybridMultilevel"/>
    <w:tmpl w:val="DF06671E"/>
    <w:lvl w:ilvl="0" w:tplc="F224F3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3D14DA0"/>
    <w:multiLevelType w:val="hybridMultilevel"/>
    <w:tmpl w:val="FA843C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771CA4"/>
    <w:multiLevelType w:val="hybridMultilevel"/>
    <w:tmpl w:val="49C2EB68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4E341A2"/>
    <w:multiLevelType w:val="hybridMultilevel"/>
    <w:tmpl w:val="2A8E1002"/>
    <w:lvl w:ilvl="0" w:tplc="040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11">
      <w:start w:val="1"/>
      <w:numFmt w:val="decimal"/>
      <w:lvlText w:val="%4)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24EF1C16"/>
    <w:multiLevelType w:val="hybridMultilevel"/>
    <w:tmpl w:val="57A82FB6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8CD01EC"/>
    <w:multiLevelType w:val="hybridMultilevel"/>
    <w:tmpl w:val="47D05098"/>
    <w:lvl w:ilvl="0" w:tplc="32B00A08">
      <w:start w:val="1"/>
      <w:numFmt w:val="decimal"/>
      <w:lvlText w:val="%1)"/>
      <w:lvlJc w:val="left"/>
      <w:pPr>
        <w:ind w:left="1080" w:hanging="360"/>
      </w:pPr>
      <w:rPr>
        <w:rFonts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AF23A42"/>
    <w:multiLevelType w:val="hybridMultilevel"/>
    <w:tmpl w:val="755A672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C4D3F56"/>
    <w:multiLevelType w:val="hybridMultilevel"/>
    <w:tmpl w:val="9A8EC78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DAB292C"/>
    <w:multiLevelType w:val="hybridMultilevel"/>
    <w:tmpl w:val="D0CEEAF0"/>
    <w:lvl w:ilvl="0" w:tplc="D44012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18E4B72"/>
    <w:multiLevelType w:val="hybridMultilevel"/>
    <w:tmpl w:val="57F483BC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1C285C"/>
    <w:multiLevelType w:val="hybridMultilevel"/>
    <w:tmpl w:val="65C0F612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5954E25"/>
    <w:multiLevelType w:val="hybridMultilevel"/>
    <w:tmpl w:val="66206D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C140A3"/>
    <w:multiLevelType w:val="hybridMultilevel"/>
    <w:tmpl w:val="71D44C42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7032829"/>
    <w:multiLevelType w:val="hybridMultilevel"/>
    <w:tmpl w:val="66206D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94307DD"/>
    <w:multiLevelType w:val="hybridMultilevel"/>
    <w:tmpl w:val="A1DC09B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F1018DF"/>
    <w:multiLevelType w:val="hybridMultilevel"/>
    <w:tmpl w:val="B9B62B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B74400"/>
    <w:multiLevelType w:val="hybridMultilevel"/>
    <w:tmpl w:val="C34272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100855"/>
    <w:multiLevelType w:val="hybridMultilevel"/>
    <w:tmpl w:val="A8EAA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243315"/>
    <w:multiLevelType w:val="hybridMultilevel"/>
    <w:tmpl w:val="DD047990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ECB0F20"/>
    <w:multiLevelType w:val="hybridMultilevel"/>
    <w:tmpl w:val="FB5696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11F685B"/>
    <w:multiLevelType w:val="hybridMultilevel"/>
    <w:tmpl w:val="E9701C6C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1852089"/>
    <w:multiLevelType w:val="hybridMultilevel"/>
    <w:tmpl w:val="C24EDD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1">
      <w:start w:val="1"/>
      <w:numFmt w:val="decimal"/>
      <w:lvlText w:val="%4)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4C41B38"/>
    <w:multiLevelType w:val="hybridMultilevel"/>
    <w:tmpl w:val="BEC8959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B4125F3"/>
    <w:multiLevelType w:val="hybridMultilevel"/>
    <w:tmpl w:val="0CA21032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BB73414"/>
    <w:multiLevelType w:val="hybridMultilevel"/>
    <w:tmpl w:val="13C6D0E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FF7E64"/>
    <w:multiLevelType w:val="hybridMultilevel"/>
    <w:tmpl w:val="EEE8CE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F20682"/>
    <w:multiLevelType w:val="hybridMultilevel"/>
    <w:tmpl w:val="B4E8CD02"/>
    <w:lvl w:ilvl="0" w:tplc="B0228C68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4581482"/>
    <w:multiLevelType w:val="hybridMultilevel"/>
    <w:tmpl w:val="A6B27D6A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5E81A97"/>
    <w:multiLevelType w:val="hybridMultilevel"/>
    <w:tmpl w:val="6D1AE2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63637E1"/>
    <w:multiLevelType w:val="hybridMultilevel"/>
    <w:tmpl w:val="018A569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CF225FB"/>
    <w:multiLevelType w:val="hybridMultilevel"/>
    <w:tmpl w:val="D9D693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0"/>
  </w:num>
  <w:num w:numId="4">
    <w:abstractNumId w:val="7"/>
  </w:num>
  <w:num w:numId="5">
    <w:abstractNumId w:val="29"/>
  </w:num>
  <w:num w:numId="6">
    <w:abstractNumId w:val="12"/>
  </w:num>
  <w:num w:numId="7">
    <w:abstractNumId w:val="20"/>
  </w:num>
  <w:num w:numId="8">
    <w:abstractNumId w:val="30"/>
  </w:num>
  <w:num w:numId="9">
    <w:abstractNumId w:val="14"/>
  </w:num>
  <w:num w:numId="10">
    <w:abstractNumId w:val="43"/>
  </w:num>
  <w:num w:numId="11">
    <w:abstractNumId w:val="37"/>
  </w:num>
  <w:num w:numId="12">
    <w:abstractNumId w:val="16"/>
  </w:num>
  <w:num w:numId="13">
    <w:abstractNumId w:val="6"/>
  </w:num>
  <w:num w:numId="14">
    <w:abstractNumId w:val="35"/>
  </w:num>
  <w:num w:numId="15">
    <w:abstractNumId w:val="9"/>
  </w:num>
  <w:num w:numId="16">
    <w:abstractNumId w:val="27"/>
  </w:num>
  <w:num w:numId="17">
    <w:abstractNumId w:val="5"/>
  </w:num>
  <w:num w:numId="18">
    <w:abstractNumId w:val="0"/>
  </w:num>
  <w:num w:numId="19">
    <w:abstractNumId w:val="42"/>
  </w:num>
  <w:num w:numId="20">
    <w:abstractNumId w:val="8"/>
  </w:num>
  <w:num w:numId="21">
    <w:abstractNumId w:val="32"/>
  </w:num>
  <w:num w:numId="22">
    <w:abstractNumId w:val="2"/>
  </w:num>
  <w:num w:numId="23">
    <w:abstractNumId w:val="31"/>
  </w:num>
  <w:num w:numId="24">
    <w:abstractNumId w:val="11"/>
  </w:num>
  <w:num w:numId="25">
    <w:abstractNumId w:val="34"/>
  </w:num>
  <w:num w:numId="26">
    <w:abstractNumId w:val="24"/>
  </w:num>
  <w:num w:numId="27">
    <w:abstractNumId w:val="26"/>
  </w:num>
  <w:num w:numId="28">
    <w:abstractNumId w:val="41"/>
  </w:num>
  <w:num w:numId="29">
    <w:abstractNumId w:val="38"/>
  </w:num>
  <w:num w:numId="30">
    <w:abstractNumId w:val="19"/>
  </w:num>
  <w:num w:numId="31">
    <w:abstractNumId w:val="21"/>
  </w:num>
  <w:num w:numId="32">
    <w:abstractNumId w:val="18"/>
  </w:num>
  <w:num w:numId="33">
    <w:abstractNumId w:val="40"/>
  </w:num>
  <w:num w:numId="34">
    <w:abstractNumId w:val="4"/>
  </w:num>
  <w:num w:numId="35">
    <w:abstractNumId w:val="17"/>
  </w:num>
  <w:num w:numId="36">
    <w:abstractNumId w:val="23"/>
  </w:num>
  <w:num w:numId="37">
    <w:abstractNumId w:val="28"/>
  </w:num>
  <w:num w:numId="38">
    <w:abstractNumId w:val="33"/>
  </w:num>
  <w:num w:numId="39">
    <w:abstractNumId w:val="39"/>
  </w:num>
  <w:num w:numId="40">
    <w:abstractNumId w:val="39"/>
    <w:lvlOverride w:ilvl="0">
      <w:startOverride w:val="1"/>
    </w:lvlOverride>
  </w:num>
  <w:num w:numId="41">
    <w:abstractNumId w:val="15"/>
  </w:num>
  <w:num w:numId="42">
    <w:abstractNumId w:val="22"/>
  </w:num>
  <w:num w:numId="43">
    <w:abstractNumId w:val="25"/>
  </w:num>
  <w:num w:numId="44">
    <w:abstractNumId w:val="36"/>
  </w:num>
  <w:num w:numId="45">
    <w:abstractNumId w:val="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107B"/>
    <w:rsid w:val="00002F46"/>
    <w:rsid w:val="00003078"/>
    <w:rsid w:val="00005086"/>
    <w:rsid w:val="000054B0"/>
    <w:rsid w:val="00005E6A"/>
    <w:rsid w:val="00006530"/>
    <w:rsid w:val="00006C4C"/>
    <w:rsid w:val="00007142"/>
    <w:rsid w:val="00010E86"/>
    <w:rsid w:val="00011252"/>
    <w:rsid w:val="00011587"/>
    <w:rsid w:val="00011DD6"/>
    <w:rsid w:val="00012317"/>
    <w:rsid w:val="00012FDB"/>
    <w:rsid w:val="00016638"/>
    <w:rsid w:val="00016AE8"/>
    <w:rsid w:val="00016C02"/>
    <w:rsid w:val="00020119"/>
    <w:rsid w:val="00021C24"/>
    <w:rsid w:val="000229CA"/>
    <w:rsid w:val="00023541"/>
    <w:rsid w:val="00023E54"/>
    <w:rsid w:val="00024CF2"/>
    <w:rsid w:val="0002506D"/>
    <w:rsid w:val="00025493"/>
    <w:rsid w:val="0002614A"/>
    <w:rsid w:val="00026850"/>
    <w:rsid w:val="0002698E"/>
    <w:rsid w:val="000276B8"/>
    <w:rsid w:val="00027C64"/>
    <w:rsid w:val="000309A9"/>
    <w:rsid w:val="00030A95"/>
    <w:rsid w:val="00031B1C"/>
    <w:rsid w:val="00033AAF"/>
    <w:rsid w:val="00033CAC"/>
    <w:rsid w:val="00034CBB"/>
    <w:rsid w:val="00035260"/>
    <w:rsid w:val="000357F5"/>
    <w:rsid w:val="00035CDD"/>
    <w:rsid w:val="000368C7"/>
    <w:rsid w:val="00037748"/>
    <w:rsid w:val="0003781F"/>
    <w:rsid w:val="00040BB4"/>
    <w:rsid w:val="00040C48"/>
    <w:rsid w:val="00041865"/>
    <w:rsid w:val="00041EE4"/>
    <w:rsid w:val="0004332D"/>
    <w:rsid w:val="00044101"/>
    <w:rsid w:val="0004415E"/>
    <w:rsid w:val="00044A72"/>
    <w:rsid w:val="00045231"/>
    <w:rsid w:val="00045731"/>
    <w:rsid w:val="00046890"/>
    <w:rsid w:val="00046F1D"/>
    <w:rsid w:val="00047A1B"/>
    <w:rsid w:val="000512F4"/>
    <w:rsid w:val="00051652"/>
    <w:rsid w:val="00051EB1"/>
    <w:rsid w:val="00052CA2"/>
    <w:rsid w:val="00053114"/>
    <w:rsid w:val="0005489F"/>
    <w:rsid w:val="00055DC6"/>
    <w:rsid w:val="000571B7"/>
    <w:rsid w:val="00057A31"/>
    <w:rsid w:val="00057B02"/>
    <w:rsid w:val="000605B7"/>
    <w:rsid w:val="00060D9D"/>
    <w:rsid w:val="000611E1"/>
    <w:rsid w:val="00061322"/>
    <w:rsid w:val="0006319B"/>
    <w:rsid w:val="000632F3"/>
    <w:rsid w:val="000634D9"/>
    <w:rsid w:val="0006592F"/>
    <w:rsid w:val="00065C2E"/>
    <w:rsid w:val="00066131"/>
    <w:rsid w:val="00067702"/>
    <w:rsid w:val="00072820"/>
    <w:rsid w:val="00076CA2"/>
    <w:rsid w:val="00081AB5"/>
    <w:rsid w:val="000843CA"/>
    <w:rsid w:val="00084A99"/>
    <w:rsid w:val="000858BB"/>
    <w:rsid w:val="00085CC8"/>
    <w:rsid w:val="0009161A"/>
    <w:rsid w:val="00091B49"/>
    <w:rsid w:val="00091C16"/>
    <w:rsid w:val="000942F1"/>
    <w:rsid w:val="0009528B"/>
    <w:rsid w:val="0009530D"/>
    <w:rsid w:val="0009639A"/>
    <w:rsid w:val="000966E8"/>
    <w:rsid w:val="00097387"/>
    <w:rsid w:val="000A04D3"/>
    <w:rsid w:val="000A1062"/>
    <w:rsid w:val="000A1346"/>
    <w:rsid w:val="000A1768"/>
    <w:rsid w:val="000A1973"/>
    <w:rsid w:val="000A29C9"/>
    <w:rsid w:val="000A3D43"/>
    <w:rsid w:val="000A4665"/>
    <w:rsid w:val="000A4D30"/>
    <w:rsid w:val="000A522C"/>
    <w:rsid w:val="000A63EC"/>
    <w:rsid w:val="000A66EE"/>
    <w:rsid w:val="000A6BC8"/>
    <w:rsid w:val="000B29FD"/>
    <w:rsid w:val="000B2ECC"/>
    <w:rsid w:val="000B364B"/>
    <w:rsid w:val="000B4FB1"/>
    <w:rsid w:val="000B56B9"/>
    <w:rsid w:val="000B677F"/>
    <w:rsid w:val="000C01FF"/>
    <w:rsid w:val="000C0973"/>
    <w:rsid w:val="000C3215"/>
    <w:rsid w:val="000C34B1"/>
    <w:rsid w:val="000C4C84"/>
    <w:rsid w:val="000C4EF8"/>
    <w:rsid w:val="000C5879"/>
    <w:rsid w:val="000C5CBB"/>
    <w:rsid w:val="000C5FD1"/>
    <w:rsid w:val="000C60A0"/>
    <w:rsid w:val="000C61D5"/>
    <w:rsid w:val="000C70CA"/>
    <w:rsid w:val="000D033D"/>
    <w:rsid w:val="000D1A0D"/>
    <w:rsid w:val="000D2167"/>
    <w:rsid w:val="000D30CB"/>
    <w:rsid w:val="000D44CF"/>
    <w:rsid w:val="000D4A4D"/>
    <w:rsid w:val="000D4C17"/>
    <w:rsid w:val="000D5618"/>
    <w:rsid w:val="000D5D11"/>
    <w:rsid w:val="000D601F"/>
    <w:rsid w:val="000D663E"/>
    <w:rsid w:val="000D728C"/>
    <w:rsid w:val="000D76A9"/>
    <w:rsid w:val="000E06F3"/>
    <w:rsid w:val="000E1B89"/>
    <w:rsid w:val="000E310C"/>
    <w:rsid w:val="000E3ABA"/>
    <w:rsid w:val="000E5DEE"/>
    <w:rsid w:val="000E6AB3"/>
    <w:rsid w:val="000F1647"/>
    <w:rsid w:val="000F211A"/>
    <w:rsid w:val="000F23CF"/>
    <w:rsid w:val="000F271C"/>
    <w:rsid w:val="000F3506"/>
    <w:rsid w:val="000F4106"/>
    <w:rsid w:val="000F4572"/>
    <w:rsid w:val="000F493B"/>
    <w:rsid w:val="000F60C7"/>
    <w:rsid w:val="000F75D3"/>
    <w:rsid w:val="000F799C"/>
    <w:rsid w:val="00100581"/>
    <w:rsid w:val="00101B9D"/>
    <w:rsid w:val="001025AD"/>
    <w:rsid w:val="001031C3"/>
    <w:rsid w:val="001034BB"/>
    <w:rsid w:val="00104566"/>
    <w:rsid w:val="00104626"/>
    <w:rsid w:val="00104ECF"/>
    <w:rsid w:val="00106335"/>
    <w:rsid w:val="001079AC"/>
    <w:rsid w:val="00107ED8"/>
    <w:rsid w:val="0011345D"/>
    <w:rsid w:val="00115698"/>
    <w:rsid w:val="001167E4"/>
    <w:rsid w:val="00116CEC"/>
    <w:rsid w:val="00117174"/>
    <w:rsid w:val="00120301"/>
    <w:rsid w:val="00120DBC"/>
    <w:rsid w:val="00121410"/>
    <w:rsid w:val="001218A0"/>
    <w:rsid w:val="00121939"/>
    <w:rsid w:val="0012514D"/>
    <w:rsid w:val="001258CF"/>
    <w:rsid w:val="00126461"/>
    <w:rsid w:val="00127DE3"/>
    <w:rsid w:val="00130983"/>
    <w:rsid w:val="00130ABD"/>
    <w:rsid w:val="001310BF"/>
    <w:rsid w:val="00133189"/>
    <w:rsid w:val="001334A6"/>
    <w:rsid w:val="0013368F"/>
    <w:rsid w:val="00136098"/>
    <w:rsid w:val="00136F03"/>
    <w:rsid w:val="00137988"/>
    <w:rsid w:val="0014086C"/>
    <w:rsid w:val="00140A5D"/>
    <w:rsid w:val="001416CE"/>
    <w:rsid w:val="00142109"/>
    <w:rsid w:val="0014241E"/>
    <w:rsid w:val="00142CEE"/>
    <w:rsid w:val="00143112"/>
    <w:rsid w:val="001432B9"/>
    <w:rsid w:val="001436BE"/>
    <w:rsid w:val="001444EA"/>
    <w:rsid w:val="00145E61"/>
    <w:rsid w:val="001463E8"/>
    <w:rsid w:val="001503F4"/>
    <w:rsid w:val="001504FC"/>
    <w:rsid w:val="00152680"/>
    <w:rsid w:val="00154243"/>
    <w:rsid w:val="00156330"/>
    <w:rsid w:val="001606B3"/>
    <w:rsid w:val="00160C2C"/>
    <w:rsid w:val="00161EF1"/>
    <w:rsid w:val="00162431"/>
    <w:rsid w:val="00162725"/>
    <w:rsid w:val="00162C00"/>
    <w:rsid w:val="001648D8"/>
    <w:rsid w:val="00165440"/>
    <w:rsid w:val="00165AB4"/>
    <w:rsid w:val="00166CB7"/>
    <w:rsid w:val="001671A5"/>
    <w:rsid w:val="0017202B"/>
    <w:rsid w:val="00173BB6"/>
    <w:rsid w:val="00174844"/>
    <w:rsid w:val="00174F21"/>
    <w:rsid w:val="001754A5"/>
    <w:rsid w:val="00175660"/>
    <w:rsid w:val="00177024"/>
    <w:rsid w:val="001774E3"/>
    <w:rsid w:val="001775AA"/>
    <w:rsid w:val="001779CB"/>
    <w:rsid w:val="00180270"/>
    <w:rsid w:val="00180A5C"/>
    <w:rsid w:val="00181667"/>
    <w:rsid w:val="00181FDC"/>
    <w:rsid w:val="0018288E"/>
    <w:rsid w:val="00182F14"/>
    <w:rsid w:val="0018448E"/>
    <w:rsid w:val="001860CC"/>
    <w:rsid w:val="001868CB"/>
    <w:rsid w:val="001871E9"/>
    <w:rsid w:val="0019074B"/>
    <w:rsid w:val="0019112A"/>
    <w:rsid w:val="00191169"/>
    <w:rsid w:val="00191372"/>
    <w:rsid w:val="001913C8"/>
    <w:rsid w:val="00195ACF"/>
    <w:rsid w:val="00195F68"/>
    <w:rsid w:val="00196F19"/>
    <w:rsid w:val="001A0B9F"/>
    <w:rsid w:val="001A1262"/>
    <w:rsid w:val="001A15FB"/>
    <w:rsid w:val="001A33CC"/>
    <w:rsid w:val="001A3B8A"/>
    <w:rsid w:val="001A5392"/>
    <w:rsid w:val="001A653F"/>
    <w:rsid w:val="001A69F9"/>
    <w:rsid w:val="001A7349"/>
    <w:rsid w:val="001A7EC9"/>
    <w:rsid w:val="001B0564"/>
    <w:rsid w:val="001B1098"/>
    <w:rsid w:val="001B267B"/>
    <w:rsid w:val="001B5193"/>
    <w:rsid w:val="001B5AB5"/>
    <w:rsid w:val="001B5DB0"/>
    <w:rsid w:val="001B6150"/>
    <w:rsid w:val="001B6F59"/>
    <w:rsid w:val="001B7016"/>
    <w:rsid w:val="001B76C3"/>
    <w:rsid w:val="001C10E1"/>
    <w:rsid w:val="001C1A2A"/>
    <w:rsid w:val="001C23C5"/>
    <w:rsid w:val="001C31B6"/>
    <w:rsid w:val="001C38CD"/>
    <w:rsid w:val="001C3F61"/>
    <w:rsid w:val="001C48D7"/>
    <w:rsid w:val="001C5420"/>
    <w:rsid w:val="001C684E"/>
    <w:rsid w:val="001C6E64"/>
    <w:rsid w:val="001C7E59"/>
    <w:rsid w:val="001D2901"/>
    <w:rsid w:val="001D3B90"/>
    <w:rsid w:val="001D4B11"/>
    <w:rsid w:val="001D4DF8"/>
    <w:rsid w:val="001D7BEE"/>
    <w:rsid w:val="001E080F"/>
    <w:rsid w:val="001E090F"/>
    <w:rsid w:val="001E16A7"/>
    <w:rsid w:val="001E1AE4"/>
    <w:rsid w:val="001E2DEB"/>
    <w:rsid w:val="001E3ADE"/>
    <w:rsid w:val="001E412F"/>
    <w:rsid w:val="001E44A5"/>
    <w:rsid w:val="001E498A"/>
    <w:rsid w:val="001E4AD2"/>
    <w:rsid w:val="001E4BA9"/>
    <w:rsid w:val="001E4D17"/>
    <w:rsid w:val="001E55F9"/>
    <w:rsid w:val="001E5733"/>
    <w:rsid w:val="001E57A0"/>
    <w:rsid w:val="001E671F"/>
    <w:rsid w:val="001E6DFD"/>
    <w:rsid w:val="001E7236"/>
    <w:rsid w:val="001E7A79"/>
    <w:rsid w:val="001F1937"/>
    <w:rsid w:val="001F1E73"/>
    <w:rsid w:val="001F24BA"/>
    <w:rsid w:val="001F3793"/>
    <w:rsid w:val="001F4067"/>
    <w:rsid w:val="001F4DCE"/>
    <w:rsid w:val="001F5AA5"/>
    <w:rsid w:val="001F5EFC"/>
    <w:rsid w:val="001F6BFB"/>
    <w:rsid w:val="001F6C15"/>
    <w:rsid w:val="001F76DD"/>
    <w:rsid w:val="001F7C37"/>
    <w:rsid w:val="00200869"/>
    <w:rsid w:val="00200A7C"/>
    <w:rsid w:val="00202120"/>
    <w:rsid w:val="00202E12"/>
    <w:rsid w:val="002064EE"/>
    <w:rsid w:val="00206763"/>
    <w:rsid w:val="00206E48"/>
    <w:rsid w:val="00206ED6"/>
    <w:rsid w:val="00207670"/>
    <w:rsid w:val="0021054C"/>
    <w:rsid w:val="002127E0"/>
    <w:rsid w:val="00212F4B"/>
    <w:rsid w:val="00213350"/>
    <w:rsid w:val="0021639C"/>
    <w:rsid w:val="00216A3C"/>
    <w:rsid w:val="00216D2A"/>
    <w:rsid w:val="00217520"/>
    <w:rsid w:val="002176AE"/>
    <w:rsid w:val="0022027E"/>
    <w:rsid w:val="0022077A"/>
    <w:rsid w:val="00221A3D"/>
    <w:rsid w:val="00222FCD"/>
    <w:rsid w:val="00224676"/>
    <w:rsid w:val="00224816"/>
    <w:rsid w:val="002250B0"/>
    <w:rsid w:val="002257C3"/>
    <w:rsid w:val="00225955"/>
    <w:rsid w:val="00226891"/>
    <w:rsid w:val="00226F5B"/>
    <w:rsid w:val="00227CBC"/>
    <w:rsid w:val="002301ED"/>
    <w:rsid w:val="00230843"/>
    <w:rsid w:val="0023115C"/>
    <w:rsid w:val="00231180"/>
    <w:rsid w:val="0023169F"/>
    <w:rsid w:val="002328B0"/>
    <w:rsid w:val="00232C76"/>
    <w:rsid w:val="00237441"/>
    <w:rsid w:val="00240414"/>
    <w:rsid w:val="00240870"/>
    <w:rsid w:val="00241ABC"/>
    <w:rsid w:val="00242B45"/>
    <w:rsid w:val="00243B40"/>
    <w:rsid w:val="00244249"/>
    <w:rsid w:val="00244375"/>
    <w:rsid w:val="00245CC2"/>
    <w:rsid w:val="002468CB"/>
    <w:rsid w:val="00246E80"/>
    <w:rsid w:val="00246F5E"/>
    <w:rsid w:val="00250FCB"/>
    <w:rsid w:val="00253446"/>
    <w:rsid w:val="00253D23"/>
    <w:rsid w:val="00253FF3"/>
    <w:rsid w:val="002551D9"/>
    <w:rsid w:val="00255953"/>
    <w:rsid w:val="002562F1"/>
    <w:rsid w:val="0025637B"/>
    <w:rsid w:val="00256545"/>
    <w:rsid w:val="00257790"/>
    <w:rsid w:val="00257F2A"/>
    <w:rsid w:val="0026006E"/>
    <w:rsid w:val="002607E6"/>
    <w:rsid w:val="002609D2"/>
    <w:rsid w:val="00260A7C"/>
    <w:rsid w:val="00262E3C"/>
    <w:rsid w:val="00263DCB"/>
    <w:rsid w:val="002648BF"/>
    <w:rsid w:val="00265BF8"/>
    <w:rsid w:val="0026606F"/>
    <w:rsid w:val="002704E1"/>
    <w:rsid w:val="00270AB4"/>
    <w:rsid w:val="00271A13"/>
    <w:rsid w:val="002726A9"/>
    <w:rsid w:val="00272834"/>
    <w:rsid w:val="00273C8C"/>
    <w:rsid w:val="00273EE7"/>
    <w:rsid w:val="0027409C"/>
    <w:rsid w:val="002750E8"/>
    <w:rsid w:val="00275A67"/>
    <w:rsid w:val="00277C75"/>
    <w:rsid w:val="00280EB7"/>
    <w:rsid w:val="00282AD0"/>
    <w:rsid w:val="00283B30"/>
    <w:rsid w:val="00284FA7"/>
    <w:rsid w:val="0028558F"/>
    <w:rsid w:val="00285C12"/>
    <w:rsid w:val="0028601A"/>
    <w:rsid w:val="00286C9D"/>
    <w:rsid w:val="00286CA2"/>
    <w:rsid w:val="00286CD6"/>
    <w:rsid w:val="00290749"/>
    <w:rsid w:val="00290F41"/>
    <w:rsid w:val="00292254"/>
    <w:rsid w:val="00292F08"/>
    <w:rsid w:val="00293C32"/>
    <w:rsid w:val="0029409C"/>
    <w:rsid w:val="0029481F"/>
    <w:rsid w:val="00294D69"/>
    <w:rsid w:val="00295D83"/>
    <w:rsid w:val="0029610C"/>
    <w:rsid w:val="0029681E"/>
    <w:rsid w:val="00297748"/>
    <w:rsid w:val="0029799B"/>
    <w:rsid w:val="002A107B"/>
    <w:rsid w:val="002A1466"/>
    <w:rsid w:val="002A2518"/>
    <w:rsid w:val="002A2999"/>
    <w:rsid w:val="002A306C"/>
    <w:rsid w:val="002A3547"/>
    <w:rsid w:val="002A3A06"/>
    <w:rsid w:val="002A64C1"/>
    <w:rsid w:val="002A6878"/>
    <w:rsid w:val="002A6C2A"/>
    <w:rsid w:val="002A6DA0"/>
    <w:rsid w:val="002A6E74"/>
    <w:rsid w:val="002B14BC"/>
    <w:rsid w:val="002B2886"/>
    <w:rsid w:val="002B47D1"/>
    <w:rsid w:val="002B5E8B"/>
    <w:rsid w:val="002B648A"/>
    <w:rsid w:val="002B7CA3"/>
    <w:rsid w:val="002C0A6A"/>
    <w:rsid w:val="002C0A7E"/>
    <w:rsid w:val="002C0C18"/>
    <w:rsid w:val="002C18BA"/>
    <w:rsid w:val="002C1C8B"/>
    <w:rsid w:val="002C23E4"/>
    <w:rsid w:val="002C2D26"/>
    <w:rsid w:val="002C3178"/>
    <w:rsid w:val="002C3DF7"/>
    <w:rsid w:val="002C4FF9"/>
    <w:rsid w:val="002C577F"/>
    <w:rsid w:val="002C584D"/>
    <w:rsid w:val="002C5961"/>
    <w:rsid w:val="002C6FF7"/>
    <w:rsid w:val="002C78D5"/>
    <w:rsid w:val="002D158F"/>
    <w:rsid w:val="002D1F2D"/>
    <w:rsid w:val="002D2DC6"/>
    <w:rsid w:val="002D3627"/>
    <w:rsid w:val="002D4039"/>
    <w:rsid w:val="002D4748"/>
    <w:rsid w:val="002D4E52"/>
    <w:rsid w:val="002D61A2"/>
    <w:rsid w:val="002E09B5"/>
    <w:rsid w:val="002E143F"/>
    <w:rsid w:val="002E2442"/>
    <w:rsid w:val="002E26A1"/>
    <w:rsid w:val="002E3078"/>
    <w:rsid w:val="002E4545"/>
    <w:rsid w:val="002E4B77"/>
    <w:rsid w:val="002E5B79"/>
    <w:rsid w:val="002E6016"/>
    <w:rsid w:val="002E61AF"/>
    <w:rsid w:val="002E6FAA"/>
    <w:rsid w:val="002E7D5F"/>
    <w:rsid w:val="002F1012"/>
    <w:rsid w:val="002F157E"/>
    <w:rsid w:val="002F3210"/>
    <w:rsid w:val="002F3766"/>
    <w:rsid w:val="002F39FA"/>
    <w:rsid w:val="002F412C"/>
    <w:rsid w:val="002F4F6C"/>
    <w:rsid w:val="002F6A07"/>
    <w:rsid w:val="002F7D44"/>
    <w:rsid w:val="00301872"/>
    <w:rsid w:val="00302B17"/>
    <w:rsid w:val="00302B67"/>
    <w:rsid w:val="00303E35"/>
    <w:rsid w:val="00305472"/>
    <w:rsid w:val="003060C2"/>
    <w:rsid w:val="00306BA7"/>
    <w:rsid w:val="00306C41"/>
    <w:rsid w:val="00306F86"/>
    <w:rsid w:val="00307CA2"/>
    <w:rsid w:val="0031025D"/>
    <w:rsid w:val="00311AFA"/>
    <w:rsid w:val="003125B4"/>
    <w:rsid w:val="0031350B"/>
    <w:rsid w:val="003140FE"/>
    <w:rsid w:val="00314F7A"/>
    <w:rsid w:val="00314FE0"/>
    <w:rsid w:val="00315905"/>
    <w:rsid w:val="00315A49"/>
    <w:rsid w:val="0031749D"/>
    <w:rsid w:val="00317B17"/>
    <w:rsid w:val="0032094B"/>
    <w:rsid w:val="0032120D"/>
    <w:rsid w:val="00321B2C"/>
    <w:rsid w:val="00323D59"/>
    <w:rsid w:val="0032541D"/>
    <w:rsid w:val="003266F6"/>
    <w:rsid w:val="003268B2"/>
    <w:rsid w:val="00326A77"/>
    <w:rsid w:val="00326E06"/>
    <w:rsid w:val="003276DC"/>
    <w:rsid w:val="00327767"/>
    <w:rsid w:val="00331913"/>
    <w:rsid w:val="003325F7"/>
    <w:rsid w:val="0033261B"/>
    <w:rsid w:val="00332653"/>
    <w:rsid w:val="00333379"/>
    <w:rsid w:val="0033556E"/>
    <w:rsid w:val="003365C2"/>
    <w:rsid w:val="00337FB8"/>
    <w:rsid w:val="00340268"/>
    <w:rsid w:val="00340B6F"/>
    <w:rsid w:val="00343486"/>
    <w:rsid w:val="003435C8"/>
    <w:rsid w:val="00344E7B"/>
    <w:rsid w:val="00347DFD"/>
    <w:rsid w:val="00350173"/>
    <w:rsid w:val="003510C9"/>
    <w:rsid w:val="00352056"/>
    <w:rsid w:val="00354119"/>
    <w:rsid w:val="00354C12"/>
    <w:rsid w:val="00355FEE"/>
    <w:rsid w:val="003567FF"/>
    <w:rsid w:val="003570A4"/>
    <w:rsid w:val="003609FA"/>
    <w:rsid w:val="00360A95"/>
    <w:rsid w:val="003613D4"/>
    <w:rsid w:val="003620F3"/>
    <w:rsid w:val="00362E1E"/>
    <w:rsid w:val="0036668E"/>
    <w:rsid w:val="003667CB"/>
    <w:rsid w:val="00366D7C"/>
    <w:rsid w:val="00367420"/>
    <w:rsid w:val="00370146"/>
    <w:rsid w:val="0037192A"/>
    <w:rsid w:val="003720F2"/>
    <w:rsid w:val="00372393"/>
    <w:rsid w:val="00372934"/>
    <w:rsid w:val="0037297B"/>
    <w:rsid w:val="00374EA7"/>
    <w:rsid w:val="00377080"/>
    <w:rsid w:val="00377A84"/>
    <w:rsid w:val="00380903"/>
    <w:rsid w:val="003813CD"/>
    <w:rsid w:val="00383CCD"/>
    <w:rsid w:val="00384D96"/>
    <w:rsid w:val="00385366"/>
    <w:rsid w:val="00386C01"/>
    <w:rsid w:val="00387A71"/>
    <w:rsid w:val="00390B00"/>
    <w:rsid w:val="00391656"/>
    <w:rsid w:val="00392AAF"/>
    <w:rsid w:val="00392B37"/>
    <w:rsid w:val="003932AB"/>
    <w:rsid w:val="00393B35"/>
    <w:rsid w:val="00395961"/>
    <w:rsid w:val="0039607F"/>
    <w:rsid w:val="0039629B"/>
    <w:rsid w:val="00397842"/>
    <w:rsid w:val="00397F54"/>
    <w:rsid w:val="003A0740"/>
    <w:rsid w:val="003A4685"/>
    <w:rsid w:val="003A5C25"/>
    <w:rsid w:val="003A5C84"/>
    <w:rsid w:val="003A69C2"/>
    <w:rsid w:val="003A6FB7"/>
    <w:rsid w:val="003A7F10"/>
    <w:rsid w:val="003A7FCC"/>
    <w:rsid w:val="003B0087"/>
    <w:rsid w:val="003B0BFB"/>
    <w:rsid w:val="003B11B9"/>
    <w:rsid w:val="003B16B0"/>
    <w:rsid w:val="003B2446"/>
    <w:rsid w:val="003B2D3A"/>
    <w:rsid w:val="003B2EC3"/>
    <w:rsid w:val="003B2FCB"/>
    <w:rsid w:val="003B4C2B"/>
    <w:rsid w:val="003B4E44"/>
    <w:rsid w:val="003B5BB9"/>
    <w:rsid w:val="003C1526"/>
    <w:rsid w:val="003C3B07"/>
    <w:rsid w:val="003C4270"/>
    <w:rsid w:val="003C73A6"/>
    <w:rsid w:val="003D01C2"/>
    <w:rsid w:val="003D0384"/>
    <w:rsid w:val="003D0A8F"/>
    <w:rsid w:val="003D15AE"/>
    <w:rsid w:val="003D1B62"/>
    <w:rsid w:val="003D29D9"/>
    <w:rsid w:val="003D426B"/>
    <w:rsid w:val="003D489C"/>
    <w:rsid w:val="003D5135"/>
    <w:rsid w:val="003D643B"/>
    <w:rsid w:val="003D73F3"/>
    <w:rsid w:val="003D772B"/>
    <w:rsid w:val="003D772E"/>
    <w:rsid w:val="003E0193"/>
    <w:rsid w:val="003E1006"/>
    <w:rsid w:val="003E3297"/>
    <w:rsid w:val="003E3A67"/>
    <w:rsid w:val="003E3EE6"/>
    <w:rsid w:val="003E63F7"/>
    <w:rsid w:val="003E6C04"/>
    <w:rsid w:val="003E755A"/>
    <w:rsid w:val="003E75A4"/>
    <w:rsid w:val="003F0051"/>
    <w:rsid w:val="003F055B"/>
    <w:rsid w:val="003F0BE2"/>
    <w:rsid w:val="003F2B0B"/>
    <w:rsid w:val="003F32D3"/>
    <w:rsid w:val="003F3CCC"/>
    <w:rsid w:val="003F5099"/>
    <w:rsid w:val="003F53E4"/>
    <w:rsid w:val="003F5B93"/>
    <w:rsid w:val="003F7145"/>
    <w:rsid w:val="003F7869"/>
    <w:rsid w:val="0040116C"/>
    <w:rsid w:val="00401ABC"/>
    <w:rsid w:val="00402B5D"/>
    <w:rsid w:val="00402C85"/>
    <w:rsid w:val="00402DEE"/>
    <w:rsid w:val="00404905"/>
    <w:rsid w:val="004104E9"/>
    <w:rsid w:val="00410CDF"/>
    <w:rsid w:val="0041454D"/>
    <w:rsid w:val="004145DD"/>
    <w:rsid w:val="00414F66"/>
    <w:rsid w:val="00420489"/>
    <w:rsid w:val="004211A9"/>
    <w:rsid w:val="00422353"/>
    <w:rsid w:val="00422C68"/>
    <w:rsid w:val="00424047"/>
    <w:rsid w:val="00424DD2"/>
    <w:rsid w:val="00425C4B"/>
    <w:rsid w:val="0042757B"/>
    <w:rsid w:val="00430E5F"/>
    <w:rsid w:val="00430EBA"/>
    <w:rsid w:val="00432065"/>
    <w:rsid w:val="00435454"/>
    <w:rsid w:val="00435DFB"/>
    <w:rsid w:val="00435E7E"/>
    <w:rsid w:val="00436603"/>
    <w:rsid w:val="00436E72"/>
    <w:rsid w:val="00437005"/>
    <w:rsid w:val="00440534"/>
    <w:rsid w:val="004425A3"/>
    <w:rsid w:val="00442878"/>
    <w:rsid w:val="00442A93"/>
    <w:rsid w:val="004430DD"/>
    <w:rsid w:val="00444035"/>
    <w:rsid w:val="0044651C"/>
    <w:rsid w:val="00446A75"/>
    <w:rsid w:val="00452EE3"/>
    <w:rsid w:val="00453210"/>
    <w:rsid w:val="004533F6"/>
    <w:rsid w:val="00455987"/>
    <w:rsid w:val="004606C3"/>
    <w:rsid w:val="00461CEA"/>
    <w:rsid w:val="00462FDE"/>
    <w:rsid w:val="00463536"/>
    <w:rsid w:val="00463A3C"/>
    <w:rsid w:val="00465246"/>
    <w:rsid w:val="004661D4"/>
    <w:rsid w:val="00466A10"/>
    <w:rsid w:val="00466F24"/>
    <w:rsid w:val="004670C2"/>
    <w:rsid w:val="00467A03"/>
    <w:rsid w:val="00467D9C"/>
    <w:rsid w:val="00471739"/>
    <w:rsid w:val="004719C2"/>
    <w:rsid w:val="00471B20"/>
    <w:rsid w:val="004729CE"/>
    <w:rsid w:val="00473197"/>
    <w:rsid w:val="0047376B"/>
    <w:rsid w:val="00473BD9"/>
    <w:rsid w:val="004768E3"/>
    <w:rsid w:val="00480712"/>
    <w:rsid w:val="00480780"/>
    <w:rsid w:val="00480977"/>
    <w:rsid w:val="004810D8"/>
    <w:rsid w:val="00481A37"/>
    <w:rsid w:val="004825EF"/>
    <w:rsid w:val="00482B29"/>
    <w:rsid w:val="00482D27"/>
    <w:rsid w:val="00484627"/>
    <w:rsid w:val="0048487C"/>
    <w:rsid w:val="00485C34"/>
    <w:rsid w:val="00485D67"/>
    <w:rsid w:val="00485DF5"/>
    <w:rsid w:val="00486273"/>
    <w:rsid w:val="004869A7"/>
    <w:rsid w:val="00486F68"/>
    <w:rsid w:val="00486FC2"/>
    <w:rsid w:val="00490FD1"/>
    <w:rsid w:val="00491618"/>
    <w:rsid w:val="00491C8E"/>
    <w:rsid w:val="004949D1"/>
    <w:rsid w:val="00494CA7"/>
    <w:rsid w:val="0049574A"/>
    <w:rsid w:val="00496AC9"/>
    <w:rsid w:val="00496F3A"/>
    <w:rsid w:val="004A0B44"/>
    <w:rsid w:val="004A1573"/>
    <w:rsid w:val="004A24AA"/>
    <w:rsid w:val="004A423A"/>
    <w:rsid w:val="004A6E1C"/>
    <w:rsid w:val="004A7C41"/>
    <w:rsid w:val="004B08EA"/>
    <w:rsid w:val="004B20D7"/>
    <w:rsid w:val="004B31B1"/>
    <w:rsid w:val="004B31D5"/>
    <w:rsid w:val="004B3470"/>
    <w:rsid w:val="004B38C5"/>
    <w:rsid w:val="004B5196"/>
    <w:rsid w:val="004B5A95"/>
    <w:rsid w:val="004B5DEA"/>
    <w:rsid w:val="004C0535"/>
    <w:rsid w:val="004C1857"/>
    <w:rsid w:val="004C21BD"/>
    <w:rsid w:val="004C26E8"/>
    <w:rsid w:val="004C30CE"/>
    <w:rsid w:val="004C3FA5"/>
    <w:rsid w:val="004C41F5"/>
    <w:rsid w:val="004C4CF9"/>
    <w:rsid w:val="004C4E5A"/>
    <w:rsid w:val="004C5555"/>
    <w:rsid w:val="004C5DB8"/>
    <w:rsid w:val="004D19A6"/>
    <w:rsid w:val="004D2078"/>
    <w:rsid w:val="004D246F"/>
    <w:rsid w:val="004D4EB9"/>
    <w:rsid w:val="004D595D"/>
    <w:rsid w:val="004D6912"/>
    <w:rsid w:val="004D6F58"/>
    <w:rsid w:val="004D7C85"/>
    <w:rsid w:val="004E30D5"/>
    <w:rsid w:val="004E3199"/>
    <w:rsid w:val="004E369B"/>
    <w:rsid w:val="004E6554"/>
    <w:rsid w:val="004E679B"/>
    <w:rsid w:val="004E6C7A"/>
    <w:rsid w:val="004E7113"/>
    <w:rsid w:val="004E744B"/>
    <w:rsid w:val="004E74A3"/>
    <w:rsid w:val="004F09E5"/>
    <w:rsid w:val="004F1C6A"/>
    <w:rsid w:val="004F26FE"/>
    <w:rsid w:val="004F3436"/>
    <w:rsid w:val="004F4297"/>
    <w:rsid w:val="004F5B2C"/>
    <w:rsid w:val="004F60D0"/>
    <w:rsid w:val="004F6118"/>
    <w:rsid w:val="004F62CD"/>
    <w:rsid w:val="004F631D"/>
    <w:rsid w:val="004F6C9E"/>
    <w:rsid w:val="004F6F8F"/>
    <w:rsid w:val="0050269E"/>
    <w:rsid w:val="00502E10"/>
    <w:rsid w:val="00504B7F"/>
    <w:rsid w:val="00505402"/>
    <w:rsid w:val="0050587B"/>
    <w:rsid w:val="0050606A"/>
    <w:rsid w:val="00506754"/>
    <w:rsid w:val="00506B40"/>
    <w:rsid w:val="005071CB"/>
    <w:rsid w:val="00507DB6"/>
    <w:rsid w:val="00517583"/>
    <w:rsid w:val="0051760C"/>
    <w:rsid w:val="005200B2"/>
    <w:rsid w:val="005204E6"/>
    <w:rsid w:val="00521ACF"/>
    <w:rsid w:val="005222B3"/>
    <w:rsid w:val="00523413"/>
    <w:rsid w:val="00523444"/>
    <w:rsid w:val="005245AE"/>
    <w:rsid w:val="005263B0"/>
    <w:rsid w:val="0052647C"/>
    <w:rsid w:val="005274A3"/>
    <w:rsid w:val="00527777"/>
    <w:rsid w:val="00527E06"/>
    <w:rsid w:val="00531B13"/>
    <w:rsid w:val="00531C42"/>
    <w:rsid w:val="005321E8"/>
    <w:rsid w:val="005323D5"/>
    <w:rsid w:val="005331BC"/>
    <w:rsid w:val="005349C6"/>
    <w:rsid w:val="005349F5"/>
    <w:rsid w:val="00535213"/>
    <w:rsid w:val="005362FE"/>
    <w:rsid w:val="00536CF4"/>
    <w:rsid w:val="0054027D"/>
    <w:rsid w:val="005402CF"/>
    <w:rsid w:val="00540353"/>
    <w:rsid w:val="00540513"/>
    <w:rsid w:val="005421C8"/>
    <w:rsid w:val="00544E51"/>
    <w:rsid w:val="00545291"/>
    <w:rsid w:val="005453E1"/>
    <w:rsid w:val="0054564F"/>
    <w:rsid w:val="0054587B"/>
    <w:rsid w:val="0054640B"/>
    <w:rsid w:val="00546CFD"/>
    <w:rsid w:val="00547600"/>
    <w:rsid w:val="00547824"/>
    <w:rsid w:val="00550A05"/>
    <w:rsid w:val="00551B5D"/>
    <w:rsid w:val="00551F09"/>
    <w:rsid w:val="00554C58"/>
    <w:rsid w:val="00555E8A"/>
    <w:rsid w:val="005563B0"/>
    <w:rsid w:val="00556F5D"/>
    <w:rsid w:val="0055720C"/>
    <w:rsid w:val="00557746"/>
    <w:rsid w:val="00557F11"/>
    <w:rsid w:val="00561C10"/>
    <w:rsid w:val="0056213C"/>
    <w:rsid w:val="0056297C"/>
    <w:rsid w:val="00562E0A"/>
    <w:rsid w:val="00563447"/>
    <w:rsid w:val="00564318"/>
    <w:rsid w:val="00564BAD"/>
    <w:rsid w:val="00565067"/>
    <w:rsid w:val="005658D9"/>
    <w:rsid w:val="005675A9"/>
    <w:rsid w:val="00573B96"/>
    <w:rsid w:val="005740D9"/>
    <w:rsid w:val="0057555B"/>
    <w:rsid w:val="00575C6F"/>
    <w:rsid w:val="00575DA7"/>
    <w:rsid w:val="00576DE9"/>
    <w:rsid w:val="00577249"/>
    <w:rsid w:val="00577A20"/>
    <w:rsid w:val="00577CB9"/>
    <w:rsid w:val="00580B2D"/>
    <w:rsid w:val="005840B3"/>
    <w:rsid w:val="00585A45"/>
    <w:rsid w:val="0058603D"/>
    <w:rsid w:val="005862D3"/>
    <w:rsid w:val="0058666F"/>
    <w:rsid w:val="0058788D"/>
    <w:rsid w:val="00590946"/>
    <w:rsid w:val="00590D9A"/>
    <w:rsid w:val="005955CC"/>
    <w:rsid w:val="00596804"/>
    <w:rsid w:val="00597FAB"/>
    <w:rsid w:val="005A158E"/>
    <w:rsid w:val="005A16D4"/>
    <w:rsid w:val="005A38D7"/>
    <w:rsid w:val="005A532E"/>
    <w:rsid w:val="005A76E9"/>
    <w:rsid w:val="005A7926"/>
    <w:rsid w:val="005B04F0"/>
    <w:rsid w:val="005B0710"/>
    <w:rsid w:val="005B0AFC"/>
    <w:rsid w:val="005B4123"/>
    <w:rsid w:val="005B41FC"/>
    <w:rsid w:val="005B782C"/>
    <w:rsid w:val="005B7EFE"/>
    <w:rsid w:val="005C071E"/>
    <w:rsid w:val="005C1DD2"/>
    <w:rsid w:val="005C24B0"/>
    <w:rsid w:val="005C41D5"/>
    <w:rsid w:val="005C44FC"/>
    <w:rsid w:val="005C637D"/>
    <w:rsid w:val="005D046B"/>
    <w:rsid w:val="005D21D2"/>
    <w:rsid w:val="005D26E4"/>
    <w:rsid w:val="005D2DCB"/>
    <w:rsid w:val="005D2EC0"/>
    <w:rsid w:val="005D2F0A"/>
    <w:rsid w:val="005D332D"/>
    <w:rsid w:val="005D3891"/>
    <w:rsid w:val="005D3D1F"/>
    <w:rsid w:val="005D4F1C"/>
    <w:rsid w:val="005D53E7"/>
    <w:rsid w:val="005D5A08"/>
    <w:rsid w:val="005D5DC3"/>
    <w:rsid w:val="005D5F79"/>
    <w:rsid w:val="005D604E"/>
    <w:rsid w:val="005D6F3B"/>
    <w:rsid w:val="005E0D41"/>
    <w:rsid w:val="005E184E"/>
    <w:rsid w:val="005E3C3C"/>
    <w:rsid w:val="005E4195"/>
    <w:rsid w:val="005E4AD2"/>
    <w:rsid w:val="005E4FB0"/>
    <w:rsid w:val="005F1272"/>
    <w:rsid w:val="005F3DDC"/>
    <w:rsid w:val="005F464C"/>
    <w:rsid w:val="005F5B67"/>
    <w:rsid w:val="005F7E88"/>
    <w:rsid w:val="006013F7"/>
    <w:rsid w:val="006014D6"/>
    <w:rsid w:val="006014F7"/>
    <w:rsid w:val="00602640"/>
    <w:rsid w:val="00603166"/>
    <w:rsid w:val="00604C54"/>
    <w:rsid w:val="0060588F"/>
    <w:rsid w:val="00606900"/>
    <w:rsid w:val="00607CAD"/>
    <w:rsid w:val="00610A52"/>
    <w:rsid w:val="00611D57"/>
    <w:rsid w:val="00611E04"/>
    <w:rsid w:val="00612DA2"/>
    <w:rsid w:val="0061390D"/>
    <w:rsid w:val="00613BF9"/>
    <w:rsid w:val="00615F17"/>
    <w:rsid w:val="00616F32"/>
    <w:rsid w:val="00617454"/>
    <w:rsid w:val="00620096"/>
    <w:rsid w:val="006202B5"/>
    <w:rsid w:val="00625223"/>
    <w:rsid w:val="006253FC"/>
    <w:rsid w:val="00626017"/>
    <w:rsid w:val="006307A6"/>
    <w:rsid w:val="00630B8A"/>
    <w:rsid w:val="0063102E"/>
    <w:rsid w:val="00632C13"/>
    <w:rsid w:val="00633839"/>
    <w:rsid w:val="00633CEF"/>
    <w:rsid w:val="006355DD"/>
    <w:rsid w:val="00636405"/>
    <w:rsid w:val="00636606"/>
    <w:rsid w:val="0064381B"/>
    <w:rsid w:val="006442F2"/>
    <w:rsid w:val="00645F9B"/>
    <w:rsid w:val="0064662B"/>
    <w:rsid w:val="00646EF2"/>
    <w:rsid w:val="006474B6"/>
    <w:rsid w:val="0065070A"/>
    <w:rsid w:val="00651712"/>
    <w:rsid w:val="006520F5"/>
    <w:rsid w:val="006537C8"/>
    <w:rsid w:val="00653C90"/>
    <w:rsid w:val="00654154"/>
    <w:rsid w:val="00655B71"/>
    <w:rsid w:val="00655FB0"/>
    <w:rsid w:val="00656328"/>
    <w:rsid w:val="00656B2A"/>
    <w:rsid w:val="0065717C"/>
    <w:rsid w:val="00660242"/>
    <w:rsid w:val="00660BD3"/>
    <w:rsid w:val="00660CCB"/>
    <w:rsid w:val="006626E0"/>
    <w:rsid w:val="00662730"/>
    <w:rsid w:val="00663822"/>
    <w:rsid w:val="00663994"/>
    <w:rsid w:val="00663B8C"/>
    <w:rsid w:val="006640DE"/>
    <w:rsid w:val="00665687"/>
    <w:rsid w:val="00666835"/>
    <w:rsid w:val="00670080"/>
    <w:rsid w:val="00670E76"/>
    <w:rsid w:val="006718CE"/>
    <w:rsid w:val="00673060"/>
    <w:rsid w:val="00673B80"/>
    <w:rsid w:val="0067617E"/>
    <w:rsid w:val="00676D8D"/>
    <w:rsid w:val="00676E22"/>
    <w:rsid w:val="0067723D"/>
    <w:rsid w:val="006772D0"/>
    <w:rsid w:val="006772D4"/>
    <w:rsid w:val="00677A8F"/>
    <w:rsid w:val="00680647"/>
    <w:rsid w:val="00680F3D"/>
    <w:rsid w:val="006811A0"/>
    <w:rsid w:val="00681606"/>
    <w:rsid w:val="006817B9"/>
    <w:rsid w:val="006817E5"/>
    <w:rsid w:val="006830C3"/>
    <w:rsid w:val="006843EA"/>
    <w:rsid w:val="00685C78"/>
    <w:rsid w:val="006873DE"/>
    <w:rsid w:val="00690DAA"/>
    <w:rsid w:val="006920DD"/>
    <w:rsid w:val="00694890"/>
    <w:rsid w:val="00694AAA"/>
    <w:rsid w:val="006954C0"/>
    <w:rsid w:val="00695D61"/>
    <w:rsid w:val="00697BD3"/>
    <w:rsid w:val="006A030F"/>
    <w:rsid w:val="006A0DF0"/>
    <w:rsid w:val="006A126A"/>
    <w:rsid w:val="006A1BE4"/>
    <w:rsid w:val="006A21F7"/>
    <w:rsid w:val="006A3780"/>
    <w:rsid w:val="006A3E57"/>
    <w:rsid w:val="006A44D0"/>
    <w:rsid w:val="006A4C58"/>
    <w:rsid w:val="006A4CBB"/>
    <w:rsid w:val="006A5C1F"/>
    <w:rsid w:val="006A66A2"/>
    <w:rsid w:val="006A74C2"/>
    <w:rsid w:val="006A7767"/>
    <w:rsid w:val="006A7C37"/>
    <w:rsid w:val="006B0584"/>
    <w:rsid w:val="006B0F66"/>
    <w:rsid w:val="006B17B3"/>
    <w:rsid w:val="006B1CA9"/>
    <w:rsid w:val="006B1F84"/>
    <w:rsid w:val="006B2426"/>
    <w:rsid w:val="006B3AD4"/>
    <w:rsid w:val="006B3D71"/>
    <w:rsid w:val="006B3E49"/>
    <w:rsid w:val="006B450A"/>
    <w:rsid w:val="006B63D3"/>
    <w:rsid w:val="006B66CF"/>
    <w:rsid w:val="006B71B6"/>
    <w:rsid w:val="006B7CC4"/>
    <w:rsid w:val="006C0D73"/>
    <w:rsid w:val="006C2E80"/>
    <w:rsid w:val="006C3141"/>
    <w:rsid w:val="006C451C"/>
    <w:rsid w:val="006C49BF"/>
    <w:rsid w:val="006C4D15"/>
    <w:rsid w:val="006C595C"/>
    <w:rsid w:val="006C70D5"/>
    <w:rsid w:val="006D02F4"/>
    <w:rsid w:val="006D0634"/>
    <w:rsid w:val="006D24EA"/>
    <w:rsid w:val="006D33EE"/>
    <w:rsid w:val="006D3ACB"/>
    <w:rsid w:val="006D4A7C"/>
    <w:rsid w:val="006D5483"/>
    <w:rsid w:val="006D5C3F"/>
    <w:rsid w:val="006D63FF"/>
    <w:rsid w:val="006D6C61"/>
    <w:rsid w:val="006D7F5E"/>
    <w:rsid w:val="006E0B02"/>
    <w:rsid w:val="006E1BBD"/>
    <w:rsid w:val="006E44F7"/>
    <w:rsid w:val="006E4727"/>
    <w:rsid w:val="006E4EF3"/>
    <w:rsid w:val="006E52D8"/>
    <w:rsid w:val="006E5B81"/>
    <w:rsid w:val="006E6B39"/>
    <w:rsid w:val="006E7020"/>
    <w:rsid w:val="006E719A"/>
    <w:rsid w:val="006E7A45"/>
    <w:rsid w:val="006F0D1B"/>
    <w:rsid w:val="006F3197"/>
    <w:rsid w:val="006F32E5"/>
    <w:rsid w:val="006F33C6"/>
    <w:rsid w:val="006F3A2A"/>
    <w:rsid w:val="006F6E8C"/>
    <w:rsid w:val="006F7018"/>
    <w:rsid w:val="006F75A6"/>
    <w:rsid w:val="00700A44"/>
    <w:rsid w:val="007010B1"/>
    <w:rsid w:val="007014BF"/>
    <w:rsid w:val="00703BE2"/>
    <w:rsid w:val="00704CBA"/>
    <w:rsid w:val="00704F3F"/>
    <w:rsid w:val="00705372"/>
    <w:rsid w:val="00705450"/>
    <w:rsid w:val="00705477"/>
    <w:rsid w:val="00705732"/>
    <w:rsid w:val="00707037"/>
    <w:rsid w:val="007071E6"/>
    <w:rsid w:val="0070795B"/>
    <w:rsid w:val="00710D6F"/>
    <w:rsid w:val="007111D3"/>
    <w:rsid w:val="00712CCD"/>
    <w:rsid w:val="0071320A"/>
    <w:rsid w:val="0071366F"/>
    <w:rsid w:val="00714C03"/>
    <w:rsid w:val="00714D6D"/>
    <w:rsid w:val="00715744"/>
    <w:rsid w:val="00715936"/>
    <w:rsid w:val="00716560"/>
    <w:rsid w:val="00716944"/>
    <w:rsid w:val="00716B0F"/>
    <w:rsid w:val="00717BA9"/>
    <w:rsid w:val="00720011"/>
    <w:rsid w:val="00721844"/>
    <w:rsid w:val="00724A37"/>
    <w:rsid w:val="00724B04"/>
    <w:rsid w:val="0072672D"/>
    <w:rsid w:val="007268B3"/>
    <w:rsid w:val="00726FFE"/>
    <w:rsid w:val="0072720B"/>
    <w:rsid w:val="00730A0D"/>
    <w:rsid w:val="00730DEA"/>
    <w:rsid w:val="00732463"/>
    <w:rsid w:val="007329DD"/>
    <w:rsid w:val="007330CC"/>
    <w:rsid w:val="00735850"/>
    <w:rsid w:val="00736FFF"/>
    <w:rsid w:val="00737EAB"/>
    <w:rsid w:val="0074031B"/>
    <w:rsid w:val="00741DAE"/>
    <w:rsid w:val="00741DCE"/>
    <w:rsid w:val="0074357C"/>
    <w:rsid w:val="00743AC4"/>
    <w:rsid w:val="00743D17"/>
    <w:rsid w:val="00744DD3"/>
    <w:rsid w:val="00745231"/>
    <w:rsid w:val="00745587"/>
    <w:rsid w:val="00746107"/>
    <w:rsid w:val="00746A51"/>
    <w:rsid w:val="00747325"/>
    <w:rsid w:val="00750587"/>
    <w:rsid w:val="00750BCA"/>
    <w:rsid w:val="00750D20"/>
    <w:rsid w:val="00751A47"/>
    <w:rsid w:val="00751B8D"/>
    <w:rsid w:val="00751C28"/>
    <w:rsid w:val="00753351"/>
    <w:rsid w:val="007538D5"/>
    <w:rsid w:val="00753BCF"/>
    <w:rsid w:val="00754A7D"/>
    <w:rsid w:val="00754C4D"/>
    <w:rsid w:val="0075550A"/>
    <w:rsid w:val="00756655"/>
    <w:rsid w:val="007602B1"/>
    <w:rsid w:val="007649B0"/>
    <w:rsid w:val="007658CB"/>
    <w:rsid w:val="00765E74"/>
    <w:rsid w:val="00766445"/>
    <w:rsid w:val="007664D6"/>
    <w:rsid w:val="00767495"/>
    <w:rsid w:val="00770AB3"/>
    <w:rsid w:val="00770E55"/>
    <w:rsid w:val="00770E88"/>
    <w:rsid w:val="00772377"/>
    <w:rsid w:val="00772509"/>
    <w:rsid w:val="0077274D"/>
    <w:rsid w:val="00773209"/>
    <w:rsid w:val="007751CD"/>
    <w:rsid w:val="007766F3"/>
    <w:rsid w:val="00777CBF"/>
    <w:rsid w:val="0078192A"/>
    <w:rsid w:val="00782F23"/>
    <w:rsid w:val="00783F80"/>
    <w:rsid w:val="007846EF"/>
    <w:rsid w:val="0078541E"/>
    <w:rsid w:val="007860E3"/>
    <w:rsid w:val="00787AA4"/>
    <w:rsid w:val="007900A1"/>
    <w:rsid w:val="00792440"/>
    <w:rsid w:val="00793C7F"/>
    <w:rsid w:val="00794C7E"/>
    <w:rsid w:val="007961E9"/>
    <w:rsid w:val="00796A0B"/>
    <w:rsid w:val="007A01D2"/>
    <w:rsid w:val="007A1548"/>
    <w:rsid w:val="007A1F3B"/>
    <w:rsid w:val="007A2DCE"/>
    <w:rsid w:val="007A37C0"/>
    <w:rsid w:val="007A3A7C"/>
    <w:rsid w:val="007A5023"/>
    <w:rsid w:val="007A6927"/>
    <w:rsid w:val="007A6EC1"/>
    <w:rsid w:val="007B0587"/>
    <w:rsid w:val="007B0C29"/>
    <w:rsid w:val="007B2547"/>
    <w:rsid w:val="007B2BC6"/>
    <w:rsid w:val="007B3BA1"/>
    <w:rsid w:val="007B3DDE"/>
    <w:rsid w:val="007B4EBB"/>
    <w:rsid w:val="007B51B4"/>
    <w:rsid w:val="007B6D63"/>
    <w:rsid w:val="007C03F5"/>
    <w:rsid w:val="007C2128"/>
    <w:rsid w:val="007C222A"/>
    <w:rsid w:val="007C231A"/>
    <w:rsid w:val="007C2CC6"/>
    <w:rsid w:val="007C3553"/>
    <w:rsid w:val="007C3CCC"/>
    <w:rsid w:val="007C7D28"/>
    <w:rsid w:val="007D0E19"/>
    <w:rsid w:val="007D17CC"/>
    <w:rsid w:val="007D1893"/>
    <w:rsid w:val="007D2242"/>
    <w:rsid w:val="007D6618"/>
    <w:rsid w:val="007D673A"/>
    <w:rsid w:val="007D6DA1"/>
    <w:rsid w:val="007E069F"/>
    <w:rsid w:val="007E1816"/>
    <w:rsid w:val="007E2012"/>
    <w:rsid w:val="007E22FF"/>
    <w:rsid w:val="007E390C"/>
    <w:rsid w:val="007E3DE6"/>
    <w:rsid w:val="007E3F0E"/>
    <w:rsid w:val="007E403C"/>
    <w:rsid w:val="007E4873"/>
    <w:rsid w:val="007E50B8"/>
    <w:rsid w:val="007E58DD"/>
    <w:rsid w:val="007E5F4F"/>
    <w:rsid w:val="007E7A08"/>
    <w:rsid w:val="007E7E59"/>
    <w:rsid w:val="007F3D2C"/>
    <w:rsid w:val="007F4A65"/>
    <w:rsid w:val="007F592C"/>
    <w:rsid w:val="007F6A01"/>
    <w:rsid w:val="00802129"/>
    <w:rsid w:val="00803A41"/>
    <w:rsid w:val="00803D71"/>
    <w:rsid w:val="00804AFF"/>
    <w:rsid w:val="0080531A"/>
    <w:rsid w:val="008059D4"/>
    <w:rsid w:val="00805AD6"/>
    <w:rsid w:val="0080645A"/>
    <w:rsid w:val="008074A6"/>
    <w:rsid w:val="00807583"/>
    <w:rsid w:val="00807FE3"/>
    <w:rsid w:val="00811778"/>
    <w:rsid w:val="00811BC6"/>
    <w:rsid w:val="00813B1F"/>
    <w:rsid w:val="008140F6"/>
    <w:rsid w:val="00814631"/>
    <w:rsid w:val="00816635"/>
    <w:rsid w:val="00817631"/>
    <w:rsid w:val="0081782A"/>
    <w:rsid w:val="008219C0"/>
    <w:rsid w:val="00821BB5"/>
    <w:rsid w:val="00822C0F"/>
    <w:rsid w:val="008234A9"/>
    <w:rsid w:val="00823AC3"/>
    <w:rsid w:val="008243E7"/>
    <w:rsid w:val="00824E7F"/>
    <w:rsid w:val="00826238"/>
    <w:rsid w:val="008269E8"/>
    <w:rsid w:val="008272C6"/>
    <w:rsid w:val="008279C8"/>
    <w:rsid w:val="0083212C"/>
    <w:rsid w:val="00832233"/>
    <w:rsid w:val="00832F39"/>
    <w:rsid w:val="00833778"/>
    <w:rsid w:val="00833DA5"/>
    <w:rsid w:val="00835B6B"/>
    <w:rsid w:val="0083653D"/>
    <w:rsid w:val="008400E0"/>
    <w:rsid w:val="0084038A"/>
    <w:rsid w:val="00843F76"/>
    <w:rsid w:val="00844AE6"/>
    <w:rsid w:val="008461A2"/>
    <w:rsid w:val="00847CC1"/>
    <w:rsid w:val="0085084F"/>
    <w:rsid w:val="00852D04"/>
    <w:rsid w:val="00853DBF"/>
    <w:rsid w:val="00855259"/>
    <w:rsid w:val="00855FBD"/>
    <w:rsid w:val="008561D6"/>
    <w:rsid w:val="0085724C"/>
    <w:rsid w:val="0085767E"/>
    <w:rsid w:val="00857974"/>
    <w:rsid w:val="00857FC9"/>
    <w:rsid w:val="00861D9E"/>
    <w:rsid w:val="00862566"/>
    <w:rsid w:val="0086308C"/>
    <w:rsid w:val="0086477D"/>
    <w:rsid w:val="008651B8"/>
    <w:rsid w:val="008654A6"/>
    <w:rsid w:val="00865CB6"/>
    <w:rsid w:val="008660C6"/>
    <w:rsid w:val="008665EA"/>
    <w:rsid w:val="00866B44"/>
    <w:rsid w:val="00866BB9"/>
    <w:rsid w:val="00867909"/>
    <w:rsid w:val="008716D6"/>
    <w:rsid w:val="008719A4"/>
    <w:rsid w:val="00871BDB"/>
    <w:rsid w:val="00872FBE"/>
    <w:rsid w:val="0087337F"/>
    <w:rsid w:val="00873FF8"/>
    <w:rsid w:val="00875DCA"/>
    <w:rsid w:val="00877608"/>
    <w:rsid w:val="008779B9"/>
    <w:rsid w:val="00877A2D"/>
    <w:rsid w:val="00880867"/>
    <w:rsid w:val="00880E9B"/>
    <w:rsid w:val="00881147"/>
    <w:rsid w:val="00881F4F"/>
    <w:rsid w:val="00882A6E"/>
    <w:rsid w:val="0088377D"/>
    <w:rsid w:val="0088475D"/>
    <w:rsid w:val="008849E6"/>
    <w:rsid w:val="00885F56"/>
    <w:rsid w:val="008875FA"/>
    <w:rsid w:val="008912C8"/>
    <w:rsid w:val="008922DF"/>
    <w:rsid w:val="00892709"/>
    <w:rsid w:val="0089295E"/>
    <w:rsid w:val="00895114"/>
    <w:rsid w:val="008966B1"/>
    <w:rsid w:val="00897C2A"/>
    <w:rsid w:val="008A0159"/>
    <w:rsid w:val="008A0C90"/>
    <w:rsid w:val="008A1E22"/>
    <w:rsid w:val="008A4807"/>
    <w:rsid w:val="008A5BC2"/>
    <w:rsid w:val="008A6F19"/>
    <w:rsid w:val="008A6F1C"/>
    <w:rsid w:val="008A73E2"/>
    <w:rsid w:val="008A7A8C"/>
    <w:rsid w:val="008B4AD8"/>
    <w:rsid w:val="008B52E6"/>
    <w:rsid w:val="008B57A2"/>
    <w:rsid w:val="008B593A"/>
    <w:rsid w:val="008B5A9A"/>
    <w:rsid w:val="008C2949"/>
    <w:rsid w:val="008C4E0A"/>
    <w:rsid w:val="008C5668"/>
    <w:rsid w:val="008C60AA"/>
    <w:rsid w:val="008C7D5B"/>
    <w:rsid w:val="008D0759"/>
    <w:rsid w:val="008D0D8F"/>
    <w:rsid w:val="008D39CA"/>
    <w:rsid w:val="008D60B0"/>
    <w:rsid w:val="008D7B23"/>
    <w:rsid w:val="008E1604"/>
    <w:rsid w:val="008E29A8"/>
    <w:rsid w:val="008E2B23"/>
    <w:rsid w:val="008E2EE3"/>
    <w:rsid w:val="008E304B"/>
    <w:rsid w:val="008E4C90"/>
    <w:rsid w:val="008E56E7"/>
    <w:rsid w:val="008E6451"/>
    <w:rsid w:val="008E7188"/>
    <w:rsid w:val="008F045B"/>
    <w:rsid w:val="008F06A3"/>
    <w:rsid w:val="008F1138"/>
    <w:rsid w:val="008F35BF"/>
    <w:rsid w:val="008F4102"/>
    <w:rsid w:val="008F4253"/>
    <w:rsid w:val="008F4E38"/>
    <w:rsid w:val="008F55AF"/>
    <w:rsid w:val="008F5750"/>
    <w:rsid w:val="008F77C2"/>
    <w:rsid w:val="0090019F"/>
    <w:rsid w:val="00901BD6"/>
    <w:rsid w:val="009033FE"/>
    <w:rsid w:val="00903CB5"/>
    <w:rsid w:val="009044E0"/>
    <w:rsid w:val="00904D84"/>
    <w:rsid w:val="0090559E"/>
    <w:rsid w:val="00906BF5"/>
    <w:rsid w:val="00912010"/>
    <w:rsid w:val="00913AF8"/>
    <w:rsid w:val="009148DA"/>
    <w:rsid w:val="00914A84"/>
    <w:rsid w:val="00915359"/>
    <w:rsid w:val="009169E1"/>
    <w:rsid w:val="00917221"/>
    <w:rsid w:val="009176D5"/>
    <w:rsid w:val="0091774A"/>
    <w:rsid w:val="00920686"/>
    <w:rsid w:val="00920811"/>
    <w:rsid w:val="009220BB"/>
    <w:rsid w:val="009231C1"/>
    <w:rsid w:val="009237BE"/>
    <w:rsid w:val="00925866"/>
    <w:rsid w:val="009264AA"/>
    <w:rsid w:val="00931585"/>
    <w:rsid w:val="009316A7"/>
    <w:rsid w:val="009319F7"/>
    <w:rsid w:val="00931BBC"/>
    <w:rsid w:val="00932513"/>
    <w:rsid w:val="00932656"/>
    <w:rsid w:val="00932E9F"/>
    <w:rsid w:val="009344D7"/>
    <w:rsid w:val="0093479B"/>
    <w:rsid w:val="00934F45"/>
    <w:rsid w:val="00934F65"/>
    <w:rsid w:val="0093548F"/>
    <w:rsid w:val="00935B15"/>
    <w:rsid w:val="00936516"/>
    <w:rsid w:val="00940324"/>
    <w:rsid w:val="00941069"/>
    <w:rsid w:val="00941E7F"/>
    <w:rsid w:val="00942500"/>
    <w:rsid w:val="00942A35"/>
    <w:rsid w:val="00942E07"/>
    <w:rsid w:val="009434F5"/>
    <w:rsid w:val="00943993"/>
    <w:rsid w:val="00944334"/>
    <w:rsid w:val="0094674C"/>
    <w:rsid w:val="00946D2F"/>
    <w:rsid w:val="009507E9"/>
    <w:rsid w:val="00950968"/>
    <w:rsid w:val="00951EEC"/>
    <w:rsid w:val="009557C2"/>
    <w:rsid w:val="00955EE0"/>
    <w:rsid w:val="00956435"/>
    <w:rsid w:val="00956446"/>
    <w:rsid w:val="00957C90"/>
    <w:rsid w:val="0096121E"/>
    <w:rsid w:val="00961262"/>
    <w:rsid w:val="00961595"/>
    <w:rsid w:val="00961885"/>
    <w:rsid w:val="00961D80"/>
    <w:rsid w:val="0096290C"/>
    <w:rsid w:val="00962966"/>
    <w:rsid w:val="00962C38"/>
    <w:rsid w:val="00963CE1"/>
    <w:rsid w:val="0096436B"/>
    <w:rsid w:val="00964EFA"/>
    <w:rsid w:val="0096659A"/>
    <w:rsid w:val="00967EE0"/>
    <w:rsid w:val="009707E2"/>
    <w:rsid w:val="00970D85"/>
    <w:rsid w:val="00971863"/>
    <w:rsid w:val="00971F28"/>
    <w:rsid w:val="00973926"/>
    <w:rsid w:val="00973943"/>
    <w:rsid w:val="00973A9B"/>
    <w:rsid w:val="00973CB4"/>
    <w:rsid w:val="00973D51"/>
    <w:rsid w:val="00974752"/>
    <w:rsid w:val="00974D8E"/>
    <w:rsid w:val="00974F4E"/>
    <w:rsid w:val="00976E04"/>
    <w:rsid w:val="00977982"/>
    <w:rsid w:val="00980CDE"/>
    <w:rsid w:val="00981972"/>
    <w:rsid w:val="00982A63"/>
    <w:rsid w:val="00982E22"/>
    <w:rsid w:val="00982E42"/>
    <w:rsid w:val="00983BCC"/>
    <w:rsid w:val="00984466"/>
    <w:rsid w:val="0098639C"/>
    <w:rsid w:val="009863C8"/>
    <w:rsid w:val="009864D7"/>
    <w:rsid w:val="009865FA"/>
    <w:rsid w:val="00986BEE"/>
    <w:rsid w:val="00990289"/>
    <w:rsid w:val="00990395"/>
    <w:rsid w:val="00992A58"/>
    <w:rsid w:val="00993A3B"/>
    <w:rsid w:val="009943EF"/>
    <w:rsid w:val="009958D9"/>
    <w:rsid w:val="00996B61"/>
    <w:rsid w:val="00996BE3"/>
    <w:rsid w:val="00997717"/>
    <w:rsid w:val="00997A6B"/>
    <w:rsid w:val="009A1136"/>
    <w:rsid w:val="009A1AA2"/>
    <w:rsid w:val="009A1BAE"/>
    <w:rsid w:val="009A2D97"/>
    <w:rsid w:val="009A4076"/>
    <w:rsid w:val="009A4840"/>
    <w:rsid w:val="009A68B2"/>
    <w:rsid w:val="009A6F2E"/>
    <w:rsid w:val="009A758C"/>
    <w:rsid w:val="009A7DC1"/>
    <w:rsid w:val="009B00D3"/>
    <w:rsid w:val="009B0605"/>
    <w:rsid w:val="009B24D7"/>
    <w:rsid w:val="009B328C"/>
    <w:rsid w:val="009B3650"/>
    <w:rsid w:val="009B4F02"/>
    <w:rsid w:val="009B5E5D"/>
    <w:rsid w:val="009B673A"/>
    <w:rsid w:val="009B7065"/>
    <w:rsid w:val="009C06AE"/>
    <w:rsid w:val="009C08C4"/>
    <w:rsid w:val="009C2D9F"/>
    <w:rsid w:val="009C3019"/>
    <w:rsid w:val="009C31CF"/>
    <w:rsid w:val="009C3F4C"/>
    <w:rsid w:val="009C46E4"/>
    <w:rsid w:val="009C7AF1"/>
    <w:rsid w:val="009D023D"/>
    <w:rsid w:val="009D0F76"/>
    <w:rsid w:val="009D25BC"/>
    <w:rsid w:val="009D25D5"/>
    <w:rsid w:val="009D5F78"/>
    <w:rsid w:val="009D613F"/>
    <w:rsid w:val="009D63F6"/>
    <w:rsid w:val="009D7AF0"/>
    <w:rsid w:val="009E0C2D"/>
    <w:rsid w:val="009E2805"/>
    <w:rsid w:val="009E2CEE"/>
    <w:rsid w:val="009E2D78"/>
    <w:rsid w:val="009E38BD"/>
    <w:rsid w:val="009E3AF5"/>
    <w:rsid w:val="009E3DB7"/>
    <w:rsid w:val="009E3F48"/>
    <w:rsid w:val="009E631D"/>
    <w:rsid w:val="009E65CC"/>
    <w:rsid w:val="009E77AF"/>
    <w:rsid w:val="009F2040"/>
    <w:rsid w:val="009F2071"/>
    <w:rsid w:val="009F257A"/>
    <w:rsid w:val="009F2748"/>
    <w:rsid w:val="009F27E3"/>
    <w:rsid w:val="009F2AC3"/>
    <w:rsid w:val="009F4C56"/>
    <w:rsid w:val="009F4E1B"/>
    <w:rsid w:val="009F5004"/>
    <w:rsid w:val="009F53EC"/>
    <w:rsid w:val="009F5A97"/>
    <w:rsid w:val="009F5FB9"/>
    <w:rsid w:val="009F62EB"/>
    <w:rsid w:val="009F68D5"/>
    <w:rsid w:val="00A02C7A"/>
    <w:rsid w:val="00A044EC"/>
    <w:rsid w:val="00A04A24"/>
    <w:rsid w:val="00A05AD2"/>
    <w:rsid w:val="00A06236"/>
    <w:rsid w:val="00A06539"/>
    <w:rsid w:val="00A06887"/>
    <w:rsid w:val="00A06E06"/>
    <w:rsid w:val="00A070CE"/>
    <w:rsid w:val="00A103E8"/>
    <w:rsid w:val="00A12016"/>
    <w:rsid w:val="00A12D3E"/>
    <w:rsid w:val="00A13748"/>
    <w:rsid w:val="00A145DE"/>
    <w:rsid w:val="00A14BE4"/>
    <w:rsid w:val="00A151CB"/>
    <w:rsid w:val="00A162D6"/>
    <w:rsid w:val="00A1770C"/>
    <w:rsid w:val="00A17B50"/>
    <w:rsid w:val="00A22C41"/>
    <w:rsid w:val="00A23ECB"/>
    <w:rsid w:val="00A24369"/>
    <w:rsid w:val="00A24B8A"/>
    <w:rsid w:val="00A261C2"/>
    <w:rsid w:val="00A26516"/>
    <w:rsid w:val="00A267FA"/>
    <w:rsid w:val="00A26F2C"/>
    <w:rsid w:val="00A3063D"/>
    <w:rsid w:val="00A311F7"/>
    <w:rsid w:val="00A325F3"/>
    <w:rsid w:val="00A33664"/>
    <w:rsid w:val="00A3398C"/>
    <w:rsid w:val="00A33A97"/>
    <w:rsid w:val="00A33F85"/>
    <w:rsid w:val="00A344E9"/>
    <w:rsid w:val="00A35313"/>
    <w:rsid w:val="00A35AC7"/>
    <w:rsid w:val="00A35BCE"/>
    <w:rsid w:val="00A3647A"/>
    <w:rsid w:val="00A367F6"/>
    <w:rsid w:val="00A42F21"/>
    <w:rsid w:val="00A44416"/>
    <w:rsid w:val="00A4588D"/>
    <w:rsid w:val="00A4614A"/>
    <w:rsid w:val="00A46FF6"/>
    <w:rsid w:val="00A47D3F"/>
    <w:rsid w:val="00A5050B"/>
    <w:rsid w:val="00A51966"/>
    <w:rsid w:val="00A52586"/>
    <w:rsid w:val="00A5334E"/>
    <w:rsid w:val="00A53868"/>
    <w:rsid w:val="00A54AF3"/>
    <w:rsid w:val="00A55610"/>
    <w:rsid w:val="00A56D3F"/>
    <w:rsid w:val="00A57262"/>
    <w:rsid w:val="00A5765A"/>
    <w:rsid w:val="00A57B55"/>
    <w:rsid w:val="00A57D81"/>
    <w:rsid w:val="00A6021F"/>
    <w:rsid w:val="00A602F4"/>
    <w:rsid w:val="00A60964"/>
    <w:rsid w:val="00A60CC8"/>
    <w:rsid w:val="00A626D1"/>
    <w:rsid w:val="00A63829"/>
    <w:rsid w:val="00A645B7"/>
    <w:rsid w:val="00A66D28"/>
    <w:rsid w:val="00A672FC"/>
    <w:rsid w:val="00A70B0F"/>
    <w:rsid w:val="00A71B88"/>
    <w:rsid w:val="00A71D5D"/>
    <w:rsid w:val="00A72C11"/>
    <w:rsid w:val="00A73BA7"/>
    <w:rsid w:val="00A740BD"/>
    <w:rsid w:val="00A74390"/>
    <w:rsid w:val="00A74DDD"/>
    <w:rsid w:val="00A763BF"/>
    <w:rsid w:val="00A803D0"/>
    <w:rsid w:val="00A808A3"/>
    <w:rsid w:val="00A80CEA"/>
    <w:rsid w:val="00A82148"/>
    <w:rsid w:val="00A83C1E"/>
    <w:rsid w:val="00A841C0"/>
    <w:rsid w:val="00A84854"/>
    <w:rsid w:val="00A86804"/>
    <w:rsid w:val="00A87654"/>
    <w:rsid w:val="00A87D2E"/>
    <w:rsid w:val="00A92636"/>
    <w:rsid w:val="00A93236"/>
    <w:rsid w:val="00A95B0D"/>
    <w:rsid w:val="00A95DFF"/>
    <w:rsid w:val="00A95F15"/>
    <w:rsid w:val="00A962B5"/>
    <w:rsid w:val="00A973FF"/>
    <w:rsid w:val="00AA17CE"/>
    <w:rsid w:val="00AA2575"/>
    <w:rsid w:val="00AA2FFB"/>
    <w:rsid w:val="00AA3B17"/>
    <w:rsid w:val="00AA3E57"/>
    <w:rsid w:val="00AA47F3"/>
    <w:rsid w:val="00AB1C63"/>
    <w:rsid w:val="00AB34F4"/>
    <w:rsid w:val="00AB4016"/>
    <w:rsid w:val="00AB488E"/>
    <w:rsid w:val="00AB5214"/>
    <w:rsid w:val="00AB58F4"/>
    <w:rsid w:val="00AB5F57"/>
    <w:rsid w:val="00AB5F7B"/>
    <w:rsid w:val="00AB7E78"/>
    <w:rsid w:val="00AC035F"/>
    <w:rsid w:val="00AC1A43"/>
    <w:rsid w:val="00AC1ADD"/>
    <w:rsid w:val="00AC1FDC"/>
    <w:rsid w:val="00AC208E"/>
    <w:rsid w:val="00AC43A4"/>
    <w:rsid w:val="00AC4466"/>
    <w:rsid w:val="00AC50D2"/>
    <w:rsid w:val="00AC587C"/>
    <w:rsid w:val="00AC5E39"/>
    <w:rsid w:val="00AC660E"/>
    <w:rsid w:val="00AC7D42"/>
    <w:rsid w:val="00AD26ED"/>
    <w:rsid w:val="00AD27A8"/>
    <w:rsid w:val="00AD3C93"/>
    <w:rsid w:val="00AD4399"/>
    <w:rsid w:val="00AD48A9"/>
    <w:rsid w:val="00AD4D4B"/>
    <w:rsid w:val="00AD592F"/>
    <w:rsid w:val="00AD6251"/>
    <w:rsid w:val="00AD66DB"/>
    <w:rsid w:val="00AD6A5D"/>
    <w:rsid w:val="00AD6F90"/>
    <w:rsid w:val="00AD7744"/>
    <w:rsid w:val="00AE01DD"/>
    <w:rsid w:val="00AE0CA9"/>
    <w:rsid w:val="00AE1558"/>
    <w:rsid w:val="00AE2772"/>
    <w:rsid w:val="00AE297B"/>
    <w:rsid w:val="00AE3ED4"/>
    <w:rsid w:val="00AE41F9"/>
    <w:rsid w:val="00AE4C62"/>
    <w:rsid w:val="00AE4CA4"/>
    <w:rsid w:val="00AE4F82"/>
    <w:rsid w:val="00AE503A"/>
    <w:rsid w:val="00AE516A"/>
    <w:rsid w:val="00AE6318"/>
    <w:rsid w:val="00AF2E53"/>
    <w:rsid w:val="00AF3763"/>
    <w:rsid w:val="00AF56F2"/>
    <w:rsid w:val="00AF5843"/>
    <w:rsid w:val="00B00CEA"/>
    <w:rsid w:val="00B01695"/>
    <w:rsid w:val="00B01EC8"/>
    <w:rsid w:val="00B04F3B"/>
    <w:rsid w:val="00B0657D"/>
    <w:rsid w:val="00B06751"/>
    <w:rsid w:val="00B06F39"/>
    <w:rsid w:val="00B100EA"/>
    <w:rsid w:val="00B10975"/>
    <w:rsid w:val="00B10CF8"/>
    <w:rsid w:val="00B10D6B"/>
    <w:rsid w:val="00B12157"/>
    <w:rsid w:val="00B12671"/>
    <w:rsid w:val="00B12F41"/>
    <w:rsid w:val="00B133D4"/>
    <w:rsid w:val="00B14191"/>
    <w:rsid w:val="00B15417"/>
    <w:rsid w:val="00B1655B"/>
    <w:rsid w:val="00B16F6C"/>
    <w:rsid w:val="00B17554"/>
    <w:rsid w:val="00B1760A"/>
    <w:rsid w:val="00B1790B"/>
    <w:rsid w:val="00B2088F"/>
    <w:rsid w:val="00B20970"/>
    <w:rsid w:val="00B209C3"/>
    <w:rsid w:val="00B21419"/>
    <w:rsid w:val="00B21DD1"/>
    <w:rsid w:val="00B24D33"/>
    <w:rsid w:val="00B24FC4"/>
    <w:rsid w:val="00B2640D"/>
    <w:rsid w:val="00B26C3B"/>
    <w:rsid w:val="00B27DD5"/>
    <w:rsid w:val="00B30982"/>
    <w:rsid w:val="00B30A7F"/>
    <w:rsid w:val="00B30B4F"/>
    <w:rsid w:val="00B31117"/>
    <w:rsid w:val="00B319A2"/>
    <w:rsid w:val="00B32165"/>
    <w:rsid w:val="00B32683"/>
    <w:rsid w:val="00B33AED"/>
    <w:rsid w:val="00B33DBB"/>
    <w:rsid w:val="00B34A99"/>
    <w:rsid w:val="00B36E7E"/>
    <w:rsid w:val="00B37127"/>
    <w:rsid w:val="00B404F3"/>
    <w:rsid w:val="00B41C5E"/>
    <w:rsid w:val="00B42BA9"/>
    <w:rsid w:val="00B42CA6"/>
    <w:rsid w:val="00B4405B"/>
    <w:rsid w:val="00B44893"/>
    <w:rsid w:val="00B4578C"/>
    <w:rsid w:val="00B46478"/>
    <w:rsid w:val="00B4660A"/>
    <w:rsid w:val="00B4763D"/>
    <w:rsid w:val="00B47B02"/>
    <w:rsid w:val="00B5072E"/>
    <w:rsid w:val="00B51BBE"/>
    <w:rsid w:val="00B520A9"/>
    <w:rsid w:val="00B537F0"/>
    <w:rsid w:val="00B53A56"/>
    <w:rsid w:val="00B54A97"/>
    <w:rsid w:val="00B54B92"/>
    <w:rsid w:val="00B559B7"/>
    <w:rsid w:val="00B55EA4"/>
    <w:rsid w:val="00B565A3"/>
    <w:rsid w:val="00B56C39"/>
    <w:rsid w:val="00B57AE4"/>
    <w:rsid w:val="00B57C2D"/>
    <w:rsid w:val="00B57E55"/>
    <w:rsid w:val="00B57E9B"/>
    <w:rsid w:val="00B62745"/>
    <w:rsid w:val="00B62C97"/>
    <w:rsid w:val="00B62F58"/>
    <w:rsid w:val="00B6552D"/>
    <w:rsid w:val="00B66ADD"/>
    <w:rsid w:val="00B66C5F"/>
    <w:rsid w:val="00B67AB7"/>
    <w:rsid w:val="00B7097E"/>
    <w:rsid w:val="00B70AD5"/>
    <w:rsid w:val="00B715F1"/>
    <w:rsid w:val="00B72AE6"/>
    <w:rsid w:val="00B72F5C"/>
    <w:rsid w:val="00B73259"/>
    <w:rsid w:val="00B73F4E"/>
    <w:rsid w:val="00B751E6"/>
    <w:rsid w:val="00B75C3F"/>
    <w:rsid w:val="00B773AA"/>
    <w:rsid w:val="00B775C9"/>
    <w:rsid w:val="00B77E18"/>
    <w:rsid w:val="00B81098"/>
    <w:rsid w:val="00B81AB8"/>
    <w:rsid w:val="00B81AEA"/>
    <w:rsid w:val="00B81F66"/>
    <w:rsid w:val="00B83EF1"/>
    <w:rsid w:val="00B84E28"/>
    <w:rsid w:val="00B85832"/>
    <w:rsid w:val="00B90245"/>
    <w:rsid w:val="00B9046D"/>
    <w:rsid w:val="00B905D1"/>
    <w:rsid w:val="00B9128F"/>
    <w:rsid w:val="00B91B83"/>
    <w:rsid w:val="00B9219A"/>
    <w:rsid w:val="00B928FF"/>
    <w:rsid w:val="00B94597"/>
    <w:rsid w:val="00B9511C"/>
    <w:rsid w:val="00B9517B"/>
    <w:rsid w:val="00B96FB6"/>
    <w:rsid w:val="00B97EC5"/>
    <w:rsid w:val="00BA0772"/>
    <w:rsid w:val="00BA0E2D"/>
    <w:rsid w:val="00BA1EE7"/>
    <w:rsid w:val="00BA2609"/>
    <w:rsid w:val="00BA2AF0"/>
    <w:rsid w:val="00BA3D70"/>
    <w:rsid w:val="00BA3E70"/>
    <w:rsid w:val="00BA47A1"/>
    <w:rsid w:val="00BA47F0"/>
    <w:rsid w:val="00BA56B3"/>
    <w:rsid w:val="00BA7A99"/>
    <w:rsid w:val="00BB01E0"/>
    <w:rsid w:val="00BB09CE"/>
    <w:rsid w:val="00BB0CAA"/>
    <w:rsid w:val="00BB2799"/>
    <w:rsid w:val="00BB3E58"/>
    <w:rsid w:val="00BB451A"/>
    <w:rsid w:val="00BB68D1"/>
    <w:rsid w:val="00BB77C8"/>
    <w:rsid w:val="00BB7CD6"/>
    <w:rsid w:val="00BC12D9"/>
    <w:rsid w:val="00BC4238"/>
    <w:rsid w:val="00BC437E"/>
    <w:rsid w:val="00BC5071"/>
    <w:rsid w:val="00BC5D2C"/>
    <w:rsid w:val="00BC5F47"/>
    <w:rsid w:val="00BC686C"/>
    <w:rsid w:val="00BC7B4F"/>
    <w:rsid w:val="00BC7B9F"/>
    <w:rsid w:val="00BD0AB8"/>
    <w:rsid w:val="00BD1284"/>
    <w:rsid w:val="00BD2963"/>
    <w:rsid w:val="00BD3A4B"/>
    <w:rsid w:val="00BD53FF"/>
    <w:rsid w:val="00BD6FF9"/>
    <w:rsid w:val="00BE161A"/>
    <w:rsid w:val="00BE1780"/>
    <w:rsid w:val="00BE20E1"/>
    <w:rsid w:val="00BE3CAA"/>
    <w:rsid w:val="00BE545F"/>
    <w:rsid w:val="00BE5D00"/>
    <w:rsid w:val="00BE64BD"/>
    <w:rsid w:val="00BE6E3B"/>
    <w:rsid w:val="00BE79B6"/>
    <w:rsid w:val="00BF11DF"/>
    <w:rsid w:val="00BF1FA6"/>
    <w:rsid w:val="00BF334D"/>
    <w:rsid w:val="00BF3AA6"/>
    <w:rsid w:val="00BF469E"/>
    <w:rsid w:val="00BF48BE"/>
    <w:rsid w:val="00BF4CA4"/>
    <w:rsid w:val="00BF5453"/>
    <w:rsid w:val="00BF78CB"/>
    <w:rsid w:val="00BF7E23"/>
    <w:rsid w:val="00C002E9"/>
    <w:rsid w:val="00C0039E"/>
    <w:rsid w:val="00C0065C"/>
    <w:rsid w:val="00C01123"/>
    <w:rsid w:val="00C021F3"/>
    <w:rsid w:val="00C03A6B"/>
    <w:rsid w:val="00C04682"/>
    <w:rsid w:val="00C06626"/>
    <w:rsid w:val="00C0782D"/>
    <w:rsid w:val="00C10CF6"/>
    <w:rsid w:val="00C10F16"/>
    <w:rsid w:val="00C11A3A"/>
    <w:rsid w:val="00C128EE"/>
    <w:rsid w:val="00C12C5C"/>
    <w:rsid w:val="00C12E1B"/>
    <w:rsid w:val="00C1567F"/>
    <w:rsid w:val="00C162FC"/>
    <w:rsid w:val="00C16D8E"/>
    <w:rsid w:val="00C20352"/>
    <w:rsid w:val="00C2046E"/>
    <w:rsid w:val="00C21656"/>
    <w:rsid w:val="00C224BE"/>
    <w:rsid w:val="00C2260A"/>
    <w:rsid w:val="00C244C8"/>
    <w:rsid w:val="00C2627A"/>
    <w:rsid w:val="00C263F2"/>
    <w:rsid w:val="00C26764"/>
    <w:rsid w:val="00C26FA2"/>
    <w:rsid w:val="00C27767"/>
    <w:rsid w:val="00C31549"/>
    <w:rsid w:val="00C320CD"/>
    <w:rsid w:val="00C32579"/>
    <w:rsid w:val="00C3427F"/>
    <w:rsid w:val="00C358C3"/>
    <w:rsid w:val="00C35BFA"/>
    <w:rsid w:val="00C3721E"/>
    <w:rsid w:val="00C37DEC"/>
    <w:rsid w:val="00C401A2"/>
    <w:rsid w:val="00C40F59"/>
    <w:rsid w:val="00C425BF"/>
    <w:rsid w:val="00C429F7"/>
    <w:rsid w:val="00C43F7A"/>
    <w:rsid w:val="00C4479D"/>
    <w:rsid w:val="00C453D1"/>
    <w:rsid w:val="00C45A18"/>
    <w:rsid w:val="00C45FFC"/>
    <w:rsid w:val="00C47A08"/>
    <w:rsid w:val="00C47D30"/>
    <w:rsid w:val="00C50690"/>
    <w:rsid w:val="00C509C9"/>
    <w:rsid w:val="00C524BC"/>
    <w:rsid w:val="00C52BE1"/>
    <w:rsid w:val="00C53876"/>
    <w:rsid w:val="00C548BD"/>
    <w:rsid w:val="00C55215"/>
    <w:rsid w:val="00C55B9D"/>
    <w:rsid w:val="00C56644"/>
    <w:rsid w:val="00C571AA"/>
    <w:rsid w:val="00C6017F"/>
    <w:rsid w:val="00C6044F"/>
    <w:rsid w:val="00C61C69"/>
    <w:rsid w:val="00C62D55"/>
    <w:rsid w:val="00C630E8"/>
    <w:rsid w:val="00C64D10"/>
    <w:rsid w:val="00C67BBB"/>
    <w:rsid w:val="00C702F4"/>
    <w:rsid w:val="00C72E50"/>
    <w:rsid w:val="00C73F12"/>
    <w:rsid w:val="00C746C0"/>
    <w:rsid w:val="00C74D20"/>
    <w:rsid w:val="00C753F5"/>
    <w:rsid w:val="00C76809"/>
    <w:rsid w:val="00C80131"/>
    <w:rsid w:val="00C802A3"/>
    <w:rsid w:val="00C80902"/>
    <w:rsid w:val="00C80D90"/>
    <w:rsid w:val="00C81A41"/>
    <w:rsid w:val="00C82747"/>
    <w:rsid w:val="00C8285E"/>
    <w:rsid w:val="00C852A6"/>
    <w:rsid w:val="00C86A51"/>
    <w:rsid w:val="00C86B4C"/>
    <w:rsid w:val="00C86B8A"/>
    <w:rsid w:val="00C91483"/>
    <w:rsid w:val="00C917B9"/>
    <w:rsid w:val="00C92396"/>
    <w:rsid w:val="00C94B49"/>
    <w:rsid w:val="00C97534"/>
    <w:rsid w:val="00C978AF"/>
    <w:rsid w:val="00CA0200"/>
    <w:rsid w:val="00CA17E8"/>
    <w:rsid w:val="00CA4A8B"/>
    <w:rsid w:val="00CA5607"/>
    <w:rsid w:val="00CA62D2"/>
    <w:rsid w:val="00CA6352"/>
    <w:rsid w:val="00CA63CE"/>
    <w:rsid w:val="00CA68E4"/>
    <w:rsid w:val="00CA6FF4"/>
    <w:rsid w:val="00CA72B8"/>
    <w:rsid w:val="00CA7947"/>
    <w:rsid w:val="00CB0493"/>
    <w:rsid w:val="00CB0951"/>
    <w:rsid w:val="00CB13E9"/>
    <w:rsid w:val="00CB17BC"/>
    <w:rsid w:val="00CB41E8"/>
    <w:rsid w:val="00CB4BE7"/>
    <w:rsid w:val="00CB5362"/>
    <w:rsid w:val="00CB6A4F"/>
    <w:rsid w:val="00CB7465"/>
    <w:rsid w:val="00CC0D6D"/>
    <w:rsid w:val="00CC1090"/>
    <w:rsid w:val="00CC1166"/>
    <w:rsid w:val="00CC133E"/>
    <w:rsid w:val="00CC16C7"/>
    <w:rsid w:val="00CC4196"/>
    <w:rsid w:val="00CC4A48"/>
    <w:rsid w:val="00CC5182"/>
    <w:rsid w:val="00CC568D"/>
    <w:rsid w:val="00CC74BA"/>
    <w:rsid w:val="00CC74E9"/>
    <w:rsid w:val="00CD0AA7"/>
    <w:rsid w:val="00CD0EB3"/>
    <w:rsid w:val="00CD2183"/>
    <w:rsid w:val="00CD23BD"/>
    <w:rsid w:val="00CD309A"/>
    <w:rsid w:val="00CD3B32"/>
    <w:rsid w:val="00CD4F5D"/>
    <w:rsid w:val="00CD51D7"/>
    <w:rsid w:val="00CD6F3F"/>
    <w:rsid w:val="00CD7792"/>
    <w:rsid w:val="00CD7F75"/>
    <w:rsid w:val="00CE1217"/>
    <w:rsid w:val="00CE151E"/>
    <w:rsid w:val="00CE17BD"/>
    <w:rsid w:val="00CE2313"/>
    <w:rsid w:val="00CE25CE"/>
    <w:rsid w:val="00CE388C"/>
    <w:rsid w:val="00CE4F10"/>
    <w:rsid w:val="00CE6021"/>
    <w:rsid w:val="00CE61F3"/>
    <w:rsid w:val="00CE71EF"/>
    <w:rsid w:val="00CE7368"/>
    <w:rsid w:val="00CE7D8C"/>
    <w:rsid w:val="00CF0645"/>
    <w:rsid w:val="00CF0C21"/>
    <w:rsid w:val="00CF0DB4"/>
    <w:rsid w:val="00CF2C95"/>
    <w:rsid w:val="00CF354D"/>
    <w:rsid w:val="00CF4294"/>
    <w:rsid w:val="00CF4386"/>
    <w:rsid w:val="00CF5C4B"/>
    <w:rsid w:val="00CF6668"/>
    <w:rsid w:val="00D0382F"/>
    <w:rsid w:val="00D0456E"/>
    <w:rsid w:val="00D05600"/>
    <w:rsid w:val="00D06231"/>
    <w:rsid w:val="00D068AB"/>
    <w:rsid w:val="00D1006A"/>
    <w:rsid w:val="00D10130"/>
    <w:rsid w:val="00D1046C"/>
    <w:rsid w:val="00D106D1"/>
    <w:rsid w:val="00D11F13"/>
    <w:rsid w:val="00D12017"/>
    <w:rsid w:val="00D129AB"/>
    <w:rsid w:val="00D141AB"/>
    <w:rsid w:val="00D15660"/>
    <w:rsid w:val="00D168BC"/>
    <w:rsid w:val="00D16B9D"/>
    <w:rsid w:val="00D20198"/>
    <w:rsid w:val="00D20447"/>
    <w:rsid w:val="00D209A8"/>
    <w:rsid w:val="00D22392"/>
    <w:rsid w:val="00D23D10"/>
    <w:rsid w:val="00D24507"/>
    <w:rsid w:val="00D24C79"/>
    <w:rsid w:val="00D26F59"/>
    <w:rsid w:val="00D2798D"/>
    <w:rsid w:val="00D27BAA"/>
    <w:rsid w:val="00D27D64"/>
    <w:rsid w:val="00D27E9F"/>
    <w:rsid w:val="00D307F4"/>
    <w:rsid w:val="00D30F09"/>
    <w:rsid w:val="00D3116C"/>
    <w:rsid w:val="00D3228B"/>
    <w:rsid w:val="00D33164"/>
    <w:rsid w:val="00D344E3"/>
    <w:rsid w:val="00D34B89"/>
    <w:rsid w:val="00D35CFA"/>
    <w:rsid w:val="00D36BE0"/>
    <w:rsid w:val="00D40B5E"/>
    <w:rsid w:val="00D41A96"/>
    <w:rsid w:val="00D4343C"/>
    <w:rsid w:val="00D43724"/>
    <w:rsid w:val="00D45C0C"/>
    <w:rsid w:val="00D46489"/>
    <w:rsid w:val="00D469D9"/>
    <w:rsid w:val="00D46E8C"/>
    <w:rsid w:val="00D4718F"/>
    <w:rsid w:val="00D47A32"/>
    <w:rsid w:val="00D50619"/>
    <w:rsid w:val="00D5122C"/>
    <w:rsid w:val="00D51B79"/>
    <w:rsid w:val="00D51D72"/>
    <w:rsid w:val="00D5292E"/>
    <w:rsid w:val="00D52A3F"/>
    <w:rsid w:val="00D531B9"/>
    <w:rsid w:val="00D532B9"/>
    <w:rsid w:val="00D53632"/>
    <w:rsid w:val="00D53B47"/>
    <w:rsid w:val="00D549AA"/>
    <w:rsid w:val="00D549CD"/>
    <w:rsid w:val="00D61F30"/>
    <w:rsid w:val="00D632C7"/>
    <w:rsid w:val="00D63BA2"/>
    <w:rsid w:val="00D64009"/>
    <w:rsid w:val="00D64917"/>
    <w:rsid w:val="00D660B1"/>
    <w:rsid w:val="00D661B9"/>
    <w:rsid w:val="00D66476"/>
    <w:rsid w:val="00D66999"/>
    <w:rsid w:val="00D66C65"/>
    <w:rsid w:val="00D66EC6"/>
    <w:rsid w:val="00D674B4"/>
    <w:rsid w:val="00D67A9D"/>
    <w:rsid w:val="00D704E4"/>
    <w:rsid w:val="00D710C0"/>
    <w:rsid w:val="00D71126"/>
    <w:rsid w:val="00D7201B"/>
    <w:rsid w:val="00D73CBB"/>
    <w:rsid w:val="00D7597F"/>
    <w:rsid w:val="00D75BFC"/>
    <w:rsid w:val="00D762DC"/>
    <w:rsid w:val="00D80108"/>
    <w:rsid w:val="00D803E9"/>
    <w:rsid w:val="00D8290F"/>
    <w:rsid w:val="00D84343"/>
    <w:rsid w:val="00D85125"/>
    <w:rsid w:val="00D852E3"/>
    <w:rsid w:val="00D86BA7"/>
    <w:rsid w:val="00D92D8A"/>
    <w:rsid w:val="00D93DFE"/>
    <w:rsid w:val="00D94811"/>
    <w:rsid w:val="00D94E4F"/>
    <w:rsid w:val="00D9526F"/>
    <w:rsid w:val="00D95F72"/>
    <w:rsid w:val="00D96978"/>
    <w:rsid w:val="00D97015"/>
    <w:rsid w:val="00D97E65"/>
    <w:rsid w:val="00DA0D98"/>
    <w:rsid w:val="00DA1F74"/>
    <w:rsid w:val="00DA2A35"/>
    <w:rsid w:val="00DA2C1C"/>
    <w:rsid w:val="00DA2C2D"/>
    <w:rsid w:val="00DA3498"/>
    <w:rsid w:val="00DA3B5F"/>
    <w:rsid w:val="00DA3C03"/>
    <w:rsid w:val="00DA3DC3"/>
    <w:rsid w:val="00DA59D2"/>
    <w:rsid w:val="00DA644F"/>
    <w:rsid w:val="00DA663A"/>
    <w:rsid w:val="00DA72DB"/>
    <w:rsid w:val="00DA74A3"/>
    <w:rsid w:val="00DA76F9"/>
    <w:rsid w:val="00DB0B13"/>
    <w:rsid w:val="00DB13D7"/>
    <w:rsid w:val="00DB1D4C"/>
    <w:rsid w:val="00DB52A7"/>
    <w:rsid w:val="00DB54F0"/>
    <w:rsid w:val="00DB57F6"/>
    <w:rsid w:val="00DB5F06"/>
    <w:rsid w:val="00DB5FE0"/>
    <w:rsid w:val="00DB6182"/>
    <w:rsid w:val="00DB7095"/>
    <w:rsid w:val="00DB7CFB"/>
    <w:rsid w:val="00DC0334"/>
    <w:rsid w:val="00DC1091"/>
    <w:rsid w:val="00DC11A0"/>
    <w:rsid w:val="00DC1C09"/>
    <w:rsid w:val="00DC3616"/>
    <w:rsid w:val="00DC4256"/>
    <w:rsid w:val="00DC4486"/>
    <w:rsid w:val="00DC473A"/>
    <w:rsid w:val="00DC79D9"/>
    <w:rsid w:val="00DD1437"/>
    <w:rsid w:val="00DD19EB"/>
    <w:rsid w:val="00DD2D8D"/>
    <w:rsid w:val="00DD3C85"/>
    <w:rsid w:val="00DD4C72"/>
    <w:rsid w:val="00DD4EB2"/>
    <w:rsid w:val="00DE066C"/>
    <w:rsid w:val="00DE303E"/>
    <w:rsid w:val="00DE330A"/>
    <w:rsid w:val="00DE3636"/>
    <w:rsid w:val="00DE3983"/>
    <w:rsid w:val="00DE5F4C"/>
    <w:rsid w:val="00DE7145"/>
    <w:rsid w:val="00DE7278"/>
    <w:rsid w:val="00DF080D"/>
    <w:rsid w:val="00DF0B34"/>
    <w:rsid w:val="00DF10D2"/>
    <w:rsid w:val="00DF1FD5"/>
    <w:rsid w:val="00DF35B1"/>
    <w:rsid w:val="00DF3BCF"/>
    <w:rsid w:val="00DF4D7B"/>
    <w:rsid w:val="00DF5913"/>
    <w:rsid w:val="00DF5965"/>
    <w:rsid w:val="00DF59DD"/>
    <w:rsid w:val="00DF5E81"/>
    <w:rsid w:val="00DF61AA"/>
    <w:rsid w:val="00DF7DDA"/>
    <w:rsid w:val="00DF7EC1"/>
    <w:rsid w:val="00E01087"/>
    <w:rsid w:val="00E01A61"/>
    <w:rsid w:val="00E03401"/>
    <w:rsid w:val="00E03AF6"/>
    <w:rsid w:val="00E04AC0"/>
    <w:rsid w:val="00E0595F"/>
    <w:rsid w:val="00E05CB2"/>
    <w:rsid w:val="00E06C4E"/>
    <w:rsid w:val="00E1128A"/>
    <w:rsid w:val="00E11B73"/>
    <w:rsid w:val="00E148A9"/>
    <w:rsid w:val="00E15132"/>
    <w:rsid w:val="00E153E7"/>
    <w:rsid w:val="00E158FB"/>
    <w:rsid w:val="00E16770"/>
    <w:rsid w:val="00E16F66"/>
    <w:rsid w:val="00E229CF"/>
    <w:rsid w:val="00E2551B"/>
    <w:rsid w:val="00E2719F"/>
    <w:rsid w:val="00E27240"/>
    <w:rsid w:val="00E27755"/>
    <w:rsid w:val="00E30715"/>
    <w:rsid w:val="00E30B7C"/>
    <w:rsid w:val="00E32B37"/>
    <w:rsid w:val="00E32C8B"/>
    <w:rsid w:val="00E3376A"/>
    <w:rsid w:val="00E337F3"/>
    <w:rsid w:val="00E33DDE"/>
    <w:rsid w:val="00E341E8"/>
    <w:rsid w:val="00E35365"/>
    <w:rsid w:val="00E35CFE"/>
    <w:rsid w:val="00E37A4E"/>
    <w:rsid w:val="00E37D25"/>
    <w:rsid w:val="00E37DED"/>
    <w:rsid w:val="00E40448"/>
    <w:rsid w:val="00E41528"/>
    <w:rsid w:val="00E4299D"/>
    <w:rsid w:val="00E42BF8"/>
    <w:rsid w:val="00E4334B"/>
    <w:rsid w:val="00E43A3B"/>
    <w:rsid w:val="00E45635"/>
    <w:rsid w:val="00E45820"/>
    <w:rsid w:val="00E45995"/>
    <w:rsid w:val="00E45F6E"/>
    <w:rsid w:val="00E50694"/>
    <w:rsid w:val="00E5093A"/>
    <w:rsid w:val="00E50F2A"/>
    <w:rsid w:val="00E51339"/>
    <w:rsid w:val="00E519B7"/>
    <w:rsid w:val="00E52CCB"/>
    <w:rsid w:val="00E5344D"/>
    <w:rsid w:val="00E538D8"/>
    <w:rsid w:val="00E56828"/>
    <w:rsid w:val="00E56BBC"/>
    <w:rsid w:val="00E5752D"/>
    <w:rsid w:val="00E6013D"/>
    <w:rsid w:val="00E6021C"/>
    <w:rsid w:val="00E602E0"/>
    <w:rsid w:val="00E60C5D"/>
    <w:rsid w:val="00E60FD6"/>
    <w:rsid w:val="00E6109F"/>
    <w:rsid w:val="00E62661"/>
    <w:rsid w:val="00E62C34"/>
    <w:rsid w:val="00E631DF"/>
    <w:rsid w:val="00E63405"/>
    <w:rsid w:val="00E675CE"/>
    <w:rsid w:val="00E67BD7"/>
    <w:rsid w:val="00E731DF"/>
    <w:rsid w:val="00E746BB"/>
    <w:rsid w:val="00E75570"/>
    <w:rsid w:val="00E75881"/>
    <w:rsid w:val="00E77738"/>
    <w:rsid w:val="00E77851"/>
    <w:rsid w:val="00E80198"/>
    <w:rsid w:val="00E80700"/>
    <w:rsid w:val="00E80A7D"/>
    <w:rsid w:val="00E8285C"/>
    <w:rsid w:val="00E82D26"/>
    <w:rsid w:val="00E8340C"/>
    <w:rsid w:val="00E8375D"/>
    <w:rsid w:val="00E84988"/>
    <w:rsid w:val="00E85955"/>
    <w:rsid w:val="00E90318"/>
    <w:rsid w:val="00E91A8F"/>
    <w:rsid w:val="00E91B89"/>
    <w:rsid w:val="00E923B4"/>
    <w:rsid w:val="00E95755"/>
    <w:rsid w:val="00E95B08"/>
    <w:rsid w:val="00E95B1E"/>
    <w:rsid w:val="00E9611C"/>
    <w:rsid w:val="00E97C47"/>
    <w:rsid w:val="00EA1ADB"/>
    <w:rsid w:val="00EA1B7E"/>
    <w:rsid w:val="00EA22DD"/>
    <w:rsid w:val="00EA3167"/>
    <w:rsid w:val="00EA3259"/>
    <w:rsid w:val="00EA36F1"/>
    <w:rsid w:val="00EA3D39"/>
    <w:rsid w:val="00EA4450"/>
    <w:rsid w:val="00EA49A6"/>
    <w:rsid w:val="00EA4FFB"/>
    <w:rsid w:val="00EA5C21"/>
    <w:rsid w:val="00EA5F6F"/>
    <w:rsid w:val="00EA6EED"/>
    <w:rsid w:val="00EB11DA"/>
    <w:rsid w:val="00EB1416"/>
    <w:rsid w:val="00EB1AD5"/>
    <w:rsid w:val="00EB2017"/>
    <w:rsid w:val="00EB41F3"/>
    <w:rsid w:val="00EB59F6"/>
    <w:rsid w:val="00EB71EF"/>
    <w:rsid w:val="00EB79F0"/>
    <w:rsid w:val="00EB7DEF"/>
    <w:rsid w:val="00EC0BA3"/>
    <w:rsid w:val="00EC0F6F"/>
    <w:rsid w:val="00EC11C6"/>
    <w:rsid w:val="00EC1746"/>
    <w:rsid w:val="00EC1D7F"/>
    <w:rsid w:val="00EC1FFC"/>
    <w:rsid w:val="00EC2E88"/>
    <w:rsid w:val="00EC328C"/>
    <w:rsid w:val="00EC3DF8"/>
    <w:rsid w:val="00EC408E"/>
    <w:rsid w:val="00EC5269"/>
    <w:rsid w:val="00EC5376"/>
    <w:rsid w:val="00EC5910"/>
    <w:rsid w:val="00EC6D38"/>
    <w:rsid w:val="00EC73E8"/>
    <w:rsid w:val="00ED02EC"/>
    <w:rsid w:val="00ED0C06"/>
    <w:rsid w:val="00ED1B98"/>
    <w:rsid w:val="00ED26AD"/>
    <w:rsid w:val="00ED4812"/>
    <w:rsid w:val="00ED49E5"/>
    <w:rsid w:val="00ED5BCC"/>
    <w:rsid w:val="00ED5DCE"/>
    <w:rsid w:val="00ED7CF4"/>
    <w:rsid w:val="00EE0A53"/>
    <w:rsid w:val="00EE25BB"/>
    <w:rsid w:val="00EE5F41"/>
    <w:rsid w:val="00EE6882"/>
    <w:rsid w:val="00EE765A"/>
    <w:rsid w:val="00EF2179"/>
    <w:rsid w:val="00EF220B"/>
    <w:rsid w:val="00EF23D8"/>
    <w:rsid w:val="00EF26B7"/>
    <w:rsid w:val="00EF284B"/>
    <w:rsid w:val="00EF3192"/>
    <w:rsid w:val="00EF4D84"/>
    <w:rsid w:val="00EF5948"/>
    <w:rsid w:val="00F008BD"/>
    <w:rsid w:val="00F00FB7"/>
    <w:rsid w:val="00F010D2"/>
    <w:rsid w:val="00F010DA"/>
    <w:rsid w:val="00F013DA"/>
    <w:rsid w:val="00F01453"/>
    <w:rsid w:val="00F015F9"/>
    <w:rsid w:val="00F03238"/>
    <w:rsid w:val="00F04472"/>
    <w:rsid w:val="00F062C6"/>
    <w:rsid w:val="00F07F41"/>
    <w:rsid w:val="00F1273C"/>
    <w:rsid w:val="00F1399B"/>
    <w:rsid w:val="00F139C3"/>
    <w:rsid w:val="00F13A70"/>
    <w:rsid w:val="00F14651"/>
    <w:rsid w:val="00F14F4D"/>
    <w:rsid w:val="00F171B0"/>
    <w:rsid w:val="00F17D44"/>
    <w:rsid w:val="00F2033B"/>
    <w:rsid w:val="00F20795"/>
    <w:rsid w:val="00F2139F"/>
    <w:rsid w:val="00F21A8B"/>
    <w:rsid w:val="00F21B44"/>
    <w:rsid w:val="00F24909"/>
    <w:rsid w:val="00F24F5E"/>
    <w:rsid w:val="00F25329"/>
    <w:rsid w:val="00F25BD9"/>
    <w:rsid w:val="00F25DAF"/>
    <w:rsid w:val="00F2618F"/>
    <w:rsid w:val="00F26DCA"/>
    <w:rsid w:val="00F26F4F"/>
    <w:rsid w:val="00F30041"/>
    <w:rsid w:val="00F30C84"/>
    <w:rsid w:val="00F311A6"/>
    <w:rsid w:val="00F3188C"/>
    <w:rsid w:val="00F31C87"/>
    <w:rsid w:val="00F34FE0"/>
    <w:rsid w:val="00F365EC"/>
    <w:rsid w:val="00F376DF"/>
    <w:rsid w:val="00F409A9"/>
    <w:rsid w:val="00F40BE9"/>
    <w:rsid w:val="00F421B1"/>
    <w:rsid w:val="00F42CD3"/>
    <w:rsid w:val="00F438E0"/>
    <w:rsid w:val="00F463D6"/>
    <w:rsid w:val="00F46850"/>
    <w:rsid w:val="00F46959"/>
    <w:rsid w:val="00F469BA"/>
    <w:rsid w:val="00F47C8E"/>
    <w:rsid w:val="00F509FB"/>
    <w:rsid w:val="00F51E7A"/>
    <w:rsid w:val="00F543B5"/>
    <w:rsid w:val="00F54681"/>
    <w:rsid w:val="00F54A19"/>
    <w:rsid w:val="00F55330"/>
    <w:rsid w:val="00F55A86"/>
    <w:rsid w:val="00F56C7F"/>
    <w:rsid w:val="00F56CE1"/>
    <w:rsid w:val="00F57605"/>
    <w:rsid w:val="00F5792F"/>
    <w:rsid w:val="00F60AA3"/>
    <w:rsid w:val="00F6161E"/>
    <w:rsid w:val="00F62404"/>
    <w:rsid w:val="00F62EA3"/>
    <w:rsid w:val="00F63374"/>
    <w:rsid w:val="00F6430A"/>
    <w:rsid w:val="00F65366"/>
    <w:rsid w:val="00F669C7"/>
    <w:rsid w:val="00F66E47"/>
    <w:rsid w:val="00F70723"/>
    <w:rsid w:val="00F72A2A"/>
    <w:rsid w:val="00F73601"/>
    <w:rsid w:val="00F73CF8"/>
    <w:rsid w:val="00F74D4E"/>
    <w:rsid w:val="00F74E3D"/>
    <w:rsid w:val="00F76180"/>
    <w:rsid w:val="00F77B62"/>
    <w:rsid w:val="00F81786"/>
    <w:rsid w:val="00F86B18"/>
    <w:rsid w:val="00F8734D"/>
    <w:rsid w:val="00F90368"/>
    <w:rsid w:val="00F908D0"/>
    <w:rsid w:val="00F91B53"/>
    <w:rsid w:val="00F91FED"/>
    <w:rsid w:val="00F923C5"/>
    <w:rsid w:val="00F93165"/>
    <w:rsid w:val="00F9489B"/>
    <w:rsid w:val="00F94F11"/>
    <w:rsid w:val="00F9513C"/>
    <w:rsid w:val="00F95DB0"/>
    <w:rsid w:val="00F970E5"/>
    <w:rsid w:val="00F97EE8"/>
    <w:rsid w:val="00FA0013"/>
    <w:rsid w:val="00FA0637"/>
    <w:rsid w:val="00FA1534"/>
    <w:rsid w:val="00FA2441"/>
    <w:rsid w:val="00FA25D9"/>
    <w:rsid w:val="00FA2C55"/>
    <w:rsid w:val="00FA3037"/>
    <w:rsid w:val="00FA372F"/>
    <w:rsid w:val="00FA3A4B"/>
    <w:rsid w:val="00FA3AC5"/>
    <w:rsid w:val="00FA3CB9"/>
    <w:rsid w:val="00FA4A5C"/>
    <w:rsid w:val="00FA5375"/>
    <w:rsid w:val="00FA5B47"/>
    <w:rsid w:val="00FA79B3"/>
    <w:rsid w:val="00FB045E"/>
    <w:rsid w:val="00FB0B76"/>
    <w:rsid w:val="00FB0F85"/>
    <w:rsid w:val="00FB1C7D"/>
    <w:rsid w:val="00FB2978"/>
    <w:rsid w:val="00FB2BFF"/>
    <w:rsid w:val="00FB2EB4"/>
    <w:rsid w:val="00FB4D04"/>
    <w:rsid w:val="00FB7874"/>
    <w:rsid w:val="00FB7887"/>
    <w:rsid w:val="00FC2160"/>
    <w:rsid w:val="00FC273E"/>
    <w:rsid w:val="00FC32C6"/>
    <w:rsid w:val="00FC38FD"/>
    <w:rsid w:val="00FC6AA2"/>
    <w:rsid w:val="00FC6EAE"/>
    <w:rsid w:val="00FC6F27"/>
    <w:rsid w:val="00FD01FB"/>
    <w:rsid w:val="00FD1DFB"/>
    <w:rsid w:val="00FD2B39"/>
    <w:rsid w:val="00FD2B95"/>
    <w:rsid w:val="00FD4B1D"/>
    <w:rsid w:val="00FD5D50"/>
    <w:rsid w:val="00FD5E50"/>
    <w:rsid w:val="00FD65F3"/>
    <w:rsid w:val="00FD6B08"/>
    <w:rsid w:val="00FE1C0A"/>
    <w:rsid w:val="00FE228F"/>
    <w:rsid w:val="00FE2A6A"/>
    <w:rsid w:val="00FE2CE7"/>
    <w:rsid w:val="00FE3AB0"/>
    <w:rsid w:val="00FE4E78"/>
    <w:rsid w:val="00FE5512"/>
    <w:rsid w:val="00FE65BC"/>
    <w:rsid w:val="00FE6B34"/>
    <w:rsid w:val="00FE7102"/>
    <w:rsid w:val="00FF113C"/>
    <w:rsid w:val="00FF1377"/>
    <w:rsid w:val="00FF2D56"/>
    <w:rsid w:val="00FF2FAB"/>
    <w:rsid w:val="00FF313E"/>
    <w:rsid w:val="00FF436B"/>
    <w:rsid w:val="00FF4FCC"/>
    <w:rsid w:val="00FF65B1"/>
    <w:rsid w:val="00FF6FC9"/>
    <w:rsid w:val="00FF76D5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86AB45"/>
  <w15:docId w15:val="{5F5F5127-18AB-4C31-8E41-84FB1ED81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CEA"/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9F20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F207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BR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01AB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0"/>
      <w:lang w:val="pt-BR"/>
    </w:rPr>
  </w:style>
  <w:style w:type="paragraph" w:styleId="Ttulo4">
    <w:name w:val="heading 4"/>
    <w:basedOn w:val="Normal"/>
    <w:link w:val="Ttulo4Car"/>
    <w:uiPriority w:val="9"/>
    <w:qFormat/>
    <w:rsid w:val="00983BCC"/>
    <w:pPr>
      <w:spacing w:before="100" w:beforeAutospacing="1" w:after="100" w:afterAutospacing="1"/>
      <w:outlineLvl w:val="3"/>
    </w:pPr>
    <w:rPr>
      <w:b/>
      <w:bC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5533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TMLBody">
    <w:name w:val="HTML Body"/>
    <w:rPr>
      <w:rFonts w:ascii="Arial" w:hAnsi="Arial"/>
      <w:snapToGrid w:val="0"/>
      <w:lang w:val="pt-BR" w:eastAsia="pt-BR"/>
    </w:rPr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uiPriority w:val="22"/>
    <w:qFormat/>
    <w:rPr>
      <w:b/>
      <w:bCs/>
    </w:rPr>
  </w:style>
  <w:style w:type="character" w:styleId="Hipervnculovisitado">
    <w:name w:val="FollowedHyperlink"/>
    <w:semiHidden/>
    <w:rPr>
      <w:color w:val="800080"/>
      <w:u w:val="single"/>
    </w:rPr>
  </w:style>
  <w:style w:type="paragraph" w:styleId="Encabezado">
    <w:name w:val="header"/>
    <w:basedOn w:val="Normal"/>
    <w:link w:val="EncabezadoCar"/>
    <w:uiPriority w:val="99"/>
    <w:pPr>
      <w:tabs>
        <w:tab w:val="center" w:pos="4320"/>
        <w:tab w:val="right" w:pos="8640"/>
      </w:tabs>
    </w:pPr>
    <w:rPr>
      <w:color w:val="000000"/>
      <w:szCs w:val="20"/>
      <w:lang w:val="pt-BR"/>
    </w:rPr>
  </w:style>
  <w:style w:type="paragraph" w:styleId="Piedepgina">
    <w:name w:val="footer"/>
    <w:basedOn w:val="Normal"/>
    <w:link w:val="PiedepginaCar"/>
    <w:uiPriority w:val="99"/>
    <w:pPr>
      <w:tabs>
        <w:tab w:val="center" w:pos="4320"/>
        <w:tab w:val="right" w:pos="8640"/>
      </w:tabs>
    </w:pPr>
    <w:rPr>
      <w:color w:val="000000"/>
      <w:szCs w:val="20"/>
      <w:lang w:val="pt-BR"/>
    </w:rPr>
  </w:style>
  <w:style w:type="character" w:customStyle="1" w:styleId="content">
    <w:name w:val="content"/>
    <w:basedOn w:val="Fuentedeprrafopredeter"/>
  </w:style>
  <w:style w:type="character" w:styleId="Nmerodepgina">
    <w:name w:val="page number"/>
    <w:basedOn w:val="Fuentedeprrafopredeter"/>
    <w:semiHidden/>
  </w:style>
  <w:style w:type="character" w:styleId="nfasis">
    <w:name w:val="Emphasis"/>
    <w:uiPriority w:val="20"/>
    <w:qFormat/>
    <w:rPr>
      <w:i/>
      <w:iCs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</w:style>
  <w:style w:type="character" w:customStyle="1" w:styleId="copymediumboldmaroon1">
    <w:name w:val="copymediumboldmaroon1"/>
    <w:rPr>
      <w:rFonts w:ascii="Verdana" w:hAnsi="Verdana" w:hint="default"/>
      <w:b/>
      <w:bCs/>
      <w:i w:val="0"/>
      <w:iCs w:val="0"/>
      <w:caps w:val="0"/>
      <w:smallCaps w:val="0"/>
      <w:strike w:val="0"/>
      <w:dstrike w:val="0"/>
      <w:color w:val="990000"/>
      <w:sz w:val="24"/>
      <w:szCs w:val="24"/>
      <w:u w:val="none"/>
      <w:effect w:val="none"/>
    </w:rPr>
  </w:style>
  <w:style w:type="character" w:customStyle="1" w:styleId="copy">
    <w:name w:val="copy"/>
    <w:basedOn w:val="Fuentedeprrafopredeter"/>
  </w:style>
  <w:style w:type="character" w:customStyle="1" w:styleId="billing1">
    <w:name w:val="billing1"/>
    <w:rPr>
      <w:rFonts w:ascii="Arial" w:hAnsi="Arial" w:cs="Arial" w:hint="default"/>
      <w:sz w:val="12"/>
      <w:szCs w:val="12"/>
    </w:rPr>
  </w:style>
  <w:style w:type="character" w:customStyle="1" w:styleId="secheadingnobox">
    <w:name w:val="secheadingnobox"/>
    <w:basedOn w:val="Fuentedeprrafopredeter"/>
  </w:style>
  <w:style w:type="paragraph" w:styleId="z-Principiodelformulario">
    <w:name w:val="HTML Top of Form"/>
    <w:basedOn w:val="Normal"/>
    <w:next w:val="Normal"/>
    <w:hidden/>
    <w:pPr>
      <w:pBdr>
        <w:bottom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paragraph" w:styleId="z-Finaldelformulario">
    <w:name w:val="HTML Bottom of Form"/>
    <w:basedOn w:val="Normal"/>
    <w:next w:val="Normal"/>
    <w:hidden/>
    <w:pPr>
      <w:pBdr>
        <w:top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skypepnhmark">
    <w:name w:val="skype_pnh_mark"/>
    <w:basedOn w:val="Fuentedeprrafopredeter"/>
  </w:style>
  <w:style w:type="character" w:customStyle="1" w:styleId="skypepnhprintcontainer">
    <w:name w:val="skype_pnh_print_container"/>
    <w:basedOn w:val="Fuentedeprrafopredeter"/>
  </w:style>
  <w:style w:type="character" w:customStyle="1" w:styleId="skypepnhcontainer">
    <w:name w:val="skype_pnh_container"/>
    <w:basedOn w:val="Fuentedeprrafopredeter"/>
  </w:style>
  <w:style w:type="character" w:customStyle="1" w:styleId="skypepnhleftspan">
    <w:name w:val="skype_pnh_left_span"/>
    <w:basedOn w:val="Fuentedeprrafopredeter"/>
  </w:style>
  <w:style w:type="character" w:customStyle="1" w:styleId="skypepnhdropartspan">
    <w:name w:val="skype_pnh_dropart_span"/>
    <w:basedOn w:val="Fuentedeprrafopredeter"/>
  </w:style>
  <w:style w:type="character" w:customStyle="1" w:styleId="skypepnhdropartflagspan">
    <w:name w:val="skype_pnh_dropart_flag_span"/>
    <w:basedOn w:val="Fuentedeprrafopredeter"/>
  </w:style>
  <w:style w:type="character" w:customStyle="1" w:styleId="skypepnhtextspan">
    <w:name w:val="skype_pnh_text_span"/>
    <w:basedOn w:val="Fuentedeprrafopredeter"/>
  </w:style>
  <w:style w:type="character" w:customStyle="1" w:styleId="skypepnhrightspan">
    <w:name w:val="skype_pnh_right_span"/>
    <w:basedOn w:val="Fuentedeprrafopredeter"/>
  </w:style>
  <w:style w:type="paragraph" w:styleId="Textonotapie">
    <w:name w:val="footnote text"/>
    <w:basedOn w:val="Normal"/>
    <w:link w:val="TextonotapieCar"/>
    <w:uiPriority w:val="99"/>
    <w:unhideWhenUsed/>
    <w:rsid w:val="00F74D4E"/>
    <w:rPr>
      <w:color w:val="000000"/>
      <w:sz w:val="20"/>
      <w:szCs w:val="20"/>
      <w:lang w:val="pt-BR"/>
    </w:rPr>
  </w:style>
  <w:style w:type="character" w:customStyle="1" w:styleId="TextonotapieCar">
    <w:name w:val="Texto nota pie Car"/>
    <w:link w:val="Textonotapie"/>
    <w:uiPriority w:val="99"/>
    <w:rsid w:val="00F74D4E"/>
    <w:rPr>
      <w:color w:val="000000"/>
      <w:lang w:val="pt-BR"/>
    </w:rPr>
  </w:style>
  <w:style w:type="character" w:styleId="Refdenotaalpie">
    <w:name w:val="footnote reference"/>
    <w:uiPriority w:val="99"/>
    <w:unhideWhenUsed/>
    <w:rsid w:val="00F74D4E"/>
    <w:rPr>
      <w:vertAlign w:val="superscript"/>
    </w:rPr>
  </w:style>
  <w:style w:type="paragraph" w:styleId="Prrafodelista">
    <w:name w:val="List Paragraph"/>
    <w:basedOn w:val="Normal"/>
    <w:link w:val="PrrafodelistaCar"/>
    <w:qFormat/>
    <w:rsid w:val="000942F1"/>
    <w:pPr>
      <w:ind w:left="720"/>
    </w:pPr>
    <w:rPr>
      <w:color w:val="000000"/>
      <w:szCs w:val="20"/>
      <w:lang w:val="pt-BR"/>
    </w:rPr>
  </w:style>
  <w:style w:type="character" w:customStyle="1" w:styleId="apple-converted-space">
    <w:name w:val="apple-converted-space"/>
    <w:rsid w:val="006A3E57"/>
  </w:style>
  <w:style w:type="character" w:customStyle="1" w:styleId="Ttulo4Car">
    <w:name w:val="Título 4 Car"/>
    <w:link w:val="Ttulo4"/>
    <w:uiPriority w:val="9"/>
    <w:rsid w:val="00983BCC"/>
    <w:rPr>
      <w:b/>
      <w:bCs/>
      <w:sz w:val="24"/>
      <w:szCs w:val="24"/>
    </w:rPr>
  </w:style>
  <w:style w:type="paragraph" w:customStyle="1" w:styleId="line">
    <w:name w:val="line"/>
    <w:basedOn w:val="Normal"/>
    <w:rsid w:val="00983BCC"/>
    <w:pPr>
      <w:spacing w:before="100" w:beforeAutospacing="1" w:after="100" w:afterAutospacing="1"/>
    </w:pPr>
  </w:style>
  <w:style w:type="character" w:customStyle="1" w:styleId="text">
    <w:name w:val="text"/>
    <w:rsid w:val="00983BCC"/>
  </w:style>
  <w:style w:type="character" w:customStyle="1" w:styleId="small-caps">
    <w:name w:val="small-caps"/>
    <w:rsid w:val="00983BCC"/>
  </w:style>
  <w:style w:type="character" w:customStyle="1" w:styleId="indent-1-breaks">
    <w:name w:val="indent-1-breaks"/>
    <w:rsid w:val="00983BCC"/>
  </w:style>
  <w:style w:type="character" w:customStyle="1" w:styleId="footnote-text">
    <w:name w:val="footnote-text"/>
    <w:rsid w:val="00983BCC"/>
  </w:style>
  <w:style w:type="paragraph" w:styleId="Textodeglobo">
    <w:name w:val="Balloon Text"/>
    <w:basedOn w:val="Normal"/>
    <w:link w:val="TextodegloboCar"/>
    <w:uiPriority w:val="99"/>
    <w:semiHidden/>
    <w:unhideWhenUsed/>
    <w:rsid w:val="0084038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4038A"/>
    <w:rPr>
      <w:rFonts w:ascii="Tahoma" w:hAnsi="Tahoma" w:cs="Tahoma"/>
      <w:color w:val="000000"/>
      <w:sz w:val="16"/>
      <w:szCs w:val="16"/>
      <w:lang w:val="pt-BR"/>
    </w:rPr>
  </w:style>
  <w:style w:type="character" w:customStyle="1" w:styleId="Ttulo1Car">
    <w:name w:val="Título 1 Car"/>
    <w:basedOn w:val="Fuentedeprrafopredeter"/>
    <w:link w:val="Ttulo1"/>
    <w:uiPriority w:val="9"/>
    <w:rsid w:val="009F20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  <w:style w:type="character" w:customStyle="1" w:styleId="Ttulo2Car">
    <w:name w:val="Título 2 Car"/>
    <w:basedOn w:val="Fuentedeprrafopredeter"/>
    <w:link w:val="Ttulo2"/>
    <w:uiPriority w:val="9"/>
    <w:rsid w:val="009F20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BR"/>
    </w:rPr>
  </w:style>
  <w:style w:type="character" w:customStyle="1" w:styleId="node-title">
    <w:name w:val="node-title"/>
    <w:basedOn w:val="Fuentedeprrafopredeter"/>
    <w:rsid w:val="009F2071"/>
  </w:style>
  <w:style w:type="character" w:customStyle="1" w:styleId="date-display-single">
    <w:name w:val="date-display-single"/>
    <w:basedOn w:val="Fuentedeprrafopredeter"/>
    <w:rsid w:val="009F2071"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9F20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9F2071"/>
    <w:rPr>
      <w:rFonts w:ascii="Courier New" w:hAnsi="Courier New" w:cs="Courier New"/>
    </w:rPr>
  </w:style>
  <w:style w:type="table" w:styleId="Tablaconcuadrcula">
    <w:name w:val="Table Grid"/>
    <w:basedOn w:val="Tablanormal"/>
    <w:uiPriority w:val="59"/>
    <w:rsid w:val="00B73F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rst-line-none">
    <w:name w:val="first-line-none"/>
    <w:basedOn w:val="Normal"/>
    <w:rsid w:val="006E7020"/>
    <w:pPr>
      <w:spacing w:before="100" w:beforeAutospacing="1" w:after="100" w:afterAutospacing="1"/>
    </w:pPr>
  </w:style>
  <w:style w:type="character" w:customStyle="1" w:styleId="Ttulo3Car">
    <w:name w:val="Título 3 Car"/>
    <w:basedOn w:val="Fuentedeprrafopredeter"/>
    <w:link w:val="Ttulo3"/>
    <w:uiPriority w:val="9"/>
    <w:semiHidden/>
    <w:rsid w:val="00401ABC"/>
    <w:rPr>
      <w:rFonts w:asciiTheme="majorHAnsi" w:eastAsiaTheme="majorEastAsia" w:hAnsiTheme="majorHAnsi" w:cstheme="majorBidi"/>
      <w:b/>
      <w:bCs/>
      <w:color w:val="4F81BD" w:themeColor="accent1"/>
      <w:sz w:val="24"/>
      <w:lang w:val="pt-BR"/>
    </w:rPr>
  </w:style>
  <w:style w:type="paragraph" w:customStyle="1" w:styleId="chapter-1">
    <w:name w:val="chapter-1"/>
    <w:basedOn w:val="Normal"/>
    <w:rsid w:val="00401ABC"/>
    <w:pPr>
      <w:spacing w:before="100" w:beforeAutospacing="1" w:after="100" w:afterAutospacing="1"/>
    </w:pPr>
  </w:style>
  <w:style w:type="character" w:customStyle="1" w:styleId="chapternum">
    <w:name w:val="chapternum"/>
    <w:basedOn w:val="Fuentedeprrafopredeter"/>
    <w:rsid w:val="00401ABC"/>
  </w:style>
  <w:style w:type="character" w:customStyle="1" w:styleId="reftext">
    <w:name w:val="reftext"/>
    <w:basedOn w:val="Fuentedeprrafopredeter"/>
    <w:rsid w:val="003620F3"/>
  </w:style>
  <w:style w:type="character" w:customStyle="1" w:styleId="highl">
    <w:name w:val="highl"/>
    <w:basedOn w:val="Fuentedeprrafopredeter"/>
    <w:rsid w:val="003620F3"/>
  </w:style>
  <w:style w:type="character" w:customStyle="1" w:styleId="aqj">
    <w:name w:val="aqj"/>
    <w:basedOn w:val="Fuentedeprrafopredeter"/>
    <w:rsid w:val="00FF2FAB"/>
  </w:style>
  <w:style w:type="character" w:customStyle="1" w:styleId="refrain">
    <w:name w:val="refrain"/>
    <w:basedOn w:val="Fuentedeprrafopredeter"/>
    <w:rsid w:val="00D27E9F"/>
  </w:style>
  <w:style w:type="paragraph" w:customStyle="1" w:styleId="first">
    <w:name w:val="first"/>
    <w:basedOn w:val="Normal"/>
    <w:rsid w:val="00D27E9F"/>
    <w:pPr>
      <w:spacing w:before="100" w:beforeAutospacing="1" w:after="100" w:afterAutospacing="1"/>
    </w:pPr>
  </w:style>
  <w:style w:type="character" w:customStyle="1" w:styleId="il">
    <w:name w:val="il"/>
    <w:basedOn w:val="Fuentedeprrafopredeter"/>
    <w:rsid w:val="0080645A"/>
  </w:style>
  <w:style w:type="paragraph" w:customStyle="1" w:styleId="Normal1">
    <w:name w:val="Normal1"/>
    <w:rsid w:val="008651B8"/>
    <w:rPr>
      <w:color w:val="000000"/>
      <w:sz w:val="24"/>
      <w:szCs w:val="24"/>
      <w:lang w:val="es-ES_tradnl" w:eastAsia="ja-JP"/>
    </w:rPr>
  </w:style>
  <w:style w:type="character" w:customStyle="1" w:styleId="passage-display-bcv">
    <w:name w:val="passage-display-bcv"/>
    <w:basedOn w:val="Fuentedeprrafopredeter"/>
    <w:rsid w:val="00EA1B7E"/>
  </w:style>
  <w:style w:type="character" w:customStyle="1" w:styleId="passage-display-version">
    <w:name w:val="passage-display-version"/>
    <w:basedOn w:val="Fuentedeprrafopredeter"/>
    <w:rsid w:val="00EA1B7E"/>
  </w:style>
  <w:style w:type="character" w:customStyle="1" w:styleId="EncabezadoCar">
    <w:name w:val="Encabezado Car"/>
    <w:link w:val="Encabezado"/>
    <w:uiPriority w:val="99"/>
    <w:rsid w:val="00160C2C"/>
    <w:rPr>
      <w:color w:val="000000"/>
      <w:sz w:val="24"/>
      <w:lang w:val="pt-BR"/>
    </w:rPr>
  </w:style>
  <w:style w:type="paragraph" w:customStyle="1" w:styleId="LIVROSINDENTPRIMEIRALINH">
    <w:name w:val="LIVROS.INDENT PRIMEIRA LINH"/>
    <w:rsid w:val="00160C2C"/>
    <w:pPr>
      <w:spacing w:line="240" w:lineRule="exact"/>
      <w:ind w:firstLine="288"/>
      <w:jc w:val="both"/>
    </w:pPr>
    <w:rPr>
      <w:rFonts w:ascii="Ottawa" w:hAnsi="Ottawa"/>
      <w:sz w:val="22"/>
      <w:lang w:val="pt-BR"/>
    </w:rPr>
  </w:style>
  <w:style w:type="paragraph" w:styleId="Textoindependiente">
    <w:name w:val="Body Text"/>
    <w:basedOn w:val="Normal"/>
    <w:link w:val="TextoindependienteCar"/>
    <w:rsid w:val="00F95DB0"/>
    <w:rPr>
      <w:rFonts w:ascii="Arial" w:hAnsi="Arial"/>
      <w:i/>
      <w:sz w:val="22"/>
      <w:lang w:val="pt-BR" w:eastAsia="pt-BR"/>
    </w:rPr>
  </w:style>
  <w:style w:type="character" w:customStyle="1" w:styleId="TextoindependienteCar">
    <w:name w:val="Texto independiente Car"/>
    <w:basedOn w:val="Fuentedeprrafopredeter"/>
    <w:link w:val="Textoindependiente"/>
    <w:rsid w:val="00F95DB0"/>
    <w:rPr>
      <w:rFonts w:ascii="Arial" w:hAnsi="Arial"/>
      <w:i/>
      <w:sz w:val="22"/>
      <w:szCs w:val="24"/>
      <w:lang w:val="pt-BR" w:eastAsia="pt-BR"/>
    </w:rPr>
  </w:style>
  <w:style w:type="paragraph" w:styleId="Ttulo">
    <w:name w:val="Title"/>
    <w:basedOn w:val="Normal"/>
    <w:link w:val="TtuloCar"/>
    <w:qFormat/>
    <w:rsid w:val="00AF3763"/>
    <w:pPr>
      <w:spacing w:after="200" w:line="276" w:lineRule="auto"/>
      <w:jc w:val="center"/>
    </w:pPr>
    <w:rPr>
      <w:rFonts w:eastAsia="Calibri"/>
      <w:b/>
      <w:sz w:val="40"/>
      <w:szCs w:val="22"/>
      <w:lang w:val="pt-BR"/>
    </w:rPr>
  </w:style>
  <w:style w:type="character" w:customStyle="1" w:styleId="TtuloCar">
    <w:name w:val="Título Car"/>
    <w:basedOn w:val="Fuentedeprrafopredeter"/>
    <w:link w:val="Ttulo"/>
    <w:rsid w:val="00AF3763"/>
    <w:rPr>
      <w:rFonts w:eastAsia="Calibri"/>
      <w:b/>
      <w:sz w:val="40"/>
      <w:szCs w:val="22"/>
      <w:lang w:val="pt-BR"/>
    </w:rPr>
  </w:style>
  <w:style w:type="character" w:styleId="CitaHTML">
    <w:name w:val="HTML Cite"/>
    <w:basedOn w:val="Fuentedeprrafopredeter"/>
    <w:uiPriority w:val="99"/>
    <w:semiHidden/>
    <w:unhideWhenUsed/>
    <w:rsid w:val="003510C9"/>
    <w:rPr>
      <w:i/>
      <w:iCs/>
    </w:rPr>
  </w:style>
  <w:style w:type="character" w:customStyle="1" w:styleId="dropcap">
    <w:name w:val="dropcap"/>
    <w:basedOn w:val="Fuentedeprrafopredeter"/>
    <w:rsid w:val="00121410"/>
  </w:style>
  <w:style w:type="paragraph" w:customStyle="1" w:styleId="comment-reminder">
    <w:name w:val="comment-reminder"/>
    <w:basedOn w:val="Normal"/>
    <w:rsid w:val="00121410"/>
    <w:pPr>
      <w:spacing w:before="100" w:beforeAutospacing="1" w:after="100" w:afterAutospacing="1"/>
    </w:pPr>
  </w:style>
  <w:style w:type="character" w:customStyle="1" w:styleId="preface">
    <w:name w:val="preface"/>
    <w:basedOn w:val="Fuentedeprrafopredeter"/>
    <w:rsid w:val="00121410"/>
  </w:style>
  <w:style w:type="character" w:customStyle="1" w:styleId="indent-2-breaks">
    <w:name w:val="indent-2-breaks"/>
    <w:basedOn w:val="Fuentedeprrafopredeter"/>
    <w:rsid w:val="00A74390"/>
  </w:style>
  <w:style w:type="character" w:styleId="Refdecomentario">
    <w:name w:val="annotation reference"/>
    <w:basedOn w:val="Fuentedeprrafopredeter"/>
    <w:uiPriority w:val="99"/>
    <w:semiHidden/>
    <w:unhideWhenUsed/>
    <w:rsid w:val="003A6FB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A6FB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A6FB7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A6FB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A6FB7"/>
    <w:rPr>
      <w:b/>
      <w:bCs/>
    </w:rPr>
  </w:style>
  <w:style w:type="paragraph" w:styleId="Textoindependiente2">
    <w:name w:val="Body Text 2"/>
    <w:basedOn w:val="Normal"/>
    <w:link w:val="Textoindependiente2Car"/>
    <w:uiPriority w:val="99"/>
    <w:unhideWhenUsed/>
    <w:rsid w:val="00326E06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326E06"/>
    <w:rPr>
      <w:sz w:val="24"/>
      <w:szCs w:val="24"/>
    </w:rPr>
  </w:style>
  <w:style w:type="paragraph" w:styleId="Subttulo">
    <w:name w:val="Subtitle"/>
    <w:basedOn w:val="Normal"/>
    <w:link w:val="SubttuloCar"/>
    <w:qFormat/>
    <w:rsid w:val="00326E06"/>
    <w:pPr>
      <w:spacing w:after="240"/>
      <w:jc w:val="center"/>
    </w:pPr>
    <w:rPr>
      <w:rFonts w:ascii="Arial" w:hAnsi="Arial" w:cs="Arial"/>
      <w:b/>
      <w:bCs/>
      <w:sz w:val="32"/>
      <w:szCs w:val="32"/>
      <w:lang w:val="pt-BR" w:eastAsia="pt-BR"/>
    </w:rPr>
  </w:style>
  <w:style w:type="character" w:customStyle="1" w:styleId="SubttuloCar">
    <w:name w:val="Subtítulo Car"/>
    <w:basedOn w:val="Fuentedeprrafopredeter"/>
    <w:link w:val="Subttulo"/>
    <w:rsid w:val="00326E06"/>
    <w:rPr>
      <w:rFonts w:ascii="Arial" w:hAnsi="Arial" w:cs="Arial"/>
      <w:b/>
      <w:bCs/>
      <w:sz w:val="32"/>
      <w:szCs w:val="32"/>
      <w:lang w:val="pt-BR" w:eastAsia="pt-BR"/>
    </w:rPr>
  </w:style>
  <w:style w:type="paragraph" w:customStyle="1" w:styleId="DISCIPULADOPARAGTIPICO">
    <w:name w:val="DISCIPULADO.PARAG TIPICO"/>
    <w:rsid w:val="00882A6E"/>
    <w:pPr>
      <w:autoSpaceDE w:val="0"/>
      <w:autoSpaceDN w:val="0"/>
      <w:ind w:left="288" w:hanging="288"/>
      <w:jc w:val="both"/>
    </w:pPr>
    <w:rPr>
      <w:rFonts w:ascii="Times" w:hAnsi="Times"/>
      <w:sz w:val="22"/>
      <w:szCs w:val="22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127D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127DE3"/>
    <w:rPr>
      <w:sz w:val="24"/>
      <w:szCs w:val="24"/>
    </w:rPr>
  </w:style>
  <w:style w:type="paragraph" w:styleId="Sinespaciado">
    <w:name w:val="No Spacing"/>
    <w:uiPriority w:val="1"/>
    <w:qFormat/>
    <w:rsid w:val="004A0B44"/>
    <w:rPr>
      <w:rFonts w:eastAsiaTheme="minorHAnsi"/>
      <w:bCs/>
      <w:spacing w:val="5"/>
      <w:position w:val="-2"/>
      <w:sz w:val="24"/>
      <w:szCs w:val="22"/>
      <w:lang w:val="es-PY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462FDE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462FDE"/>
    <w:rPr>
      <w:sz w:val="16"/>
      <w:szCs w:val="16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462FDE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462FDE"/>
    <w:rPr>
      <w:sz w:val="24"/>
      <w:szCs w:val="24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462FDE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462FDE"/>
    <w:rPr>
      <w:sz w:val="16"/>
      <w:szCs w:val="16"/>
    </w:rPr>
  </w:style>
  <w:style w:type="paragraph" w:customStyle="1" w:styleId="PargrafodaLista1">
    <w:name w:val="Parágrafo da Lista1"/>
    <w:basedOn w:val="Normal"/>
    <w:qFormat/>
    <w:rsid w:val="00462FDE"/>
    <w:pPr>
      <w:spacing w:after="200" w:line="276" w:lineRule="auto"/>
      <w:ind w:left="720"/>
    </w:pPr>
    <w:rPr>
      <w:rFonts w:ascii="Calibri" w:eastAsia="Calibri" w:hAnsi="Calibri"/>
      <w:sz w:val="22"/>
      <w:szCs w:val="22"/>
      <w:lang w:val="pt-BR"/>
    </w:rPr>
  </w:style>
  <w:style w:type="paragraph" w:customStyle="1" w:styleId="Livro">
    <w:name w:val="Livro"/>
    <w:basedOn w:val="Normal"/>
    <w:rsid w:val="00462FDE"/>
    <w:pPr>
      <w:spacing w:before="60"/>
      <w:ind w:firstLine="567"/>
      <w:jc w:val="both"/>
    </w:pPr>
    <w:rPr>
      <w:rFonts w:ascii="Courier New" w:hAnsi="Courier New"/>
      <w:szCs w:val="20"/>
      <w:lang w:val="pt-BR" w:eastAsia="pt-BR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55330"/>
    <w:rPr>
      <w:rFonts w:asciiTheme="majorHAnsi" w:eastAsiaTheme="majorEastAsia" w:hAnsiTheme="majorHAnsi" w:cstheme="majorBidi"/>
      <w:color w:val="404040" w:themeColor="text1" w:themeTint="BF"/>
    </w:rPr>
  </w:style>
  <w:style w:type="paragraph" w:styleId="Lista">
    <w:name w:val="List"/>
    <w:basedOn w:val="Normal"/>
    <w:unhideWhenUsed/>
    <w:rsid w:val="00F55330"/>
    <w:pPr>
      <w:ind w:left="283" w:hanging="283"/>
      <w:contextualSpacing/>
    </w:pPr>
    <w:rPr>
      <w:szCs w:val="20"/>
      <w:lang w:val="pt-BR" w:eastAsia="pt-BR"/>
    </w:rPr>
  </w:style>
  <w:style w:type="paragraph" w:styleId="Saludo">
    <w:name w:val="Salutation"/>
    <w:basedOn w:val="Normal"/>
    <w:next w:val="Normal"/>
    <w:link w:val="SaludoCar"/>
    <w:semiHidden/>
    <w:unhideWhenUsed/>
    <w:rsid w:val="00F55330"/>
    <w:rPr>
      <w:szCs w:val="20"/>
      <w:lang w:val="pt-BR" w:eastAsia="pt-BR"/>
    </w:rPr>
  </w:style>
  <w:style w:type="character" w:customStyle="1" w:styleId="SaludoCar">
    <w:name w:val="Saludo Car"/>
    <w:basedOn w:val="Fuentedeprrafopredeter"/>
    <w:link w:val="Saludo"/>
    <w:semiHidden/>
    <w:rsid w:val="00F55330"/>
    <w:rPr>
      <w:sz w:val="24"/>
      <w:lang w:val="pt-BR" w:eastAsia="pt-BR"/>
    </w:rPr>
  </w:style>
  <w:style w:type="character" w:customStyle="1" w:styleId="woj">
    <w:name w:val="woj"/>
    <w:basedOn w:val="Fuentedeprrafopredeter"/>
    <w:rsid w:val="004F5B2C"/>
  </w:style>
  <w:style w:type="paragraph" w:customStyle="1" w:styleId="DISC1INDENTSEGLINHAIND">
    <w:name w:val="DISC1.INDENT.SEG LINHA IND"/>
    <w:rsid w:val="004F5B2C"/>
    <w:pPr>
      <w:autoSpaceDE w:val="0"/>
      <w:autoSpaceDN w:val="0"/>
      <w:ind w:left="576" w:hanging="288"/>
      <w:jc w:val="both"/>
    </w:pPr>
    <w:rPr>
      <w:rFonts w:ascii="Times" w:hAnsi="Times"/>
      <w:sz w:val="22"/>
      <w:szCs w:val="22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4F5B2C"/>
    <w:rPr>
      <w:color w:val="605E5C"/>
      <w:shd w:val="clear" w:color="auto" w:fill="E1DFDD"/>
    </w:rPr>
  </w:style>
  <w:style w:type="character" w:customStyle="1" w:styleId="PrrafodelistaCar">
    <w:name w:val="Párrafo de lista Car"/>
    <w:basedOn w:val="Fuentedeprrafopredeter"/>
    <w:link w:val="Prrafodelista"/>
    <w:rsid w:val="00045731"/>
    <w:rPr>
      <w:color w:val="000000"/>
      <w:sz w:val="24"/>
      <w:lang w:val="pt-BR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61CEA"/>
    <w:rPr>
      <w:color w:val="000000"/>
      <w:sz w:val="24"/>
      <w:lang w:val="pt-BR"/>
    </w:rPr>
  </w:style>
  <w:style w:type="paragraph" w:customStyle="1" w:styleId="s-Heading-SectionLevel1">
    <w:name w:val="s - Heading - Section Level 1"/>
    <w:uiPriority w:val="99"/>
    <w:rsid w:val="00F20795"/>
    <w:pPr>
      <w:widowControl w:val="0"/>
      <w:autoSpaceDE w:val="0"/>
      <w:autoSpaceDN w:val="0"/>
      <w:adjustRightInd w:val="0"/>
      <w:spacing w:before="160" w:after="80"/>
      <w:jc w:val="center"/>
    </w:pPr>
    <w:rPr>
      <w:rFonts w:eastAsiaTheme="minorEastAsia"/>
      <w:b/>
      <w:bCs/>
      <w:color w:val="000000"/>
      <w:sz w:val="28"/>
      <w:szCs w:val="28"/>
      <w:lang w:eastAsia="pt-BR"/>
    </w:rPr>
  </w:style>
  <w:style w:type="paragraph" w:customStyle="1" w:styleId="r-Heading-ParallelReferences">
    <w:name w:val="r - Heading - Parallel References"/>
    <w:uiPriority w:val="99"/>
    <w:rsid w:val="00F20795"/>
    <w:pPr>
      <w:widowControl w:val="0"/>
      <w:autoSpaceDE w:val="0"/>
      <w:autoSpaceDN w:val="0"/>
      <w:adjustRightInd w:val="0"/>
      <w:spacing w:after="80"/>
      <w:jc w:val="center"/>
    </w:pPr>
    <w:rPr>
      <w:rFonts w:eastAsiaTheme="minorEastAsia"/>
      <w:i/>
      <w:iCs/>
      <w:color w:val="000000"/>
      <w:sz w:val="28"/>
      <w:szCs w:val="28"/>
      <w:lang w:eastAsia="pt-BR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434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8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1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69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68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09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88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40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3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3945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98173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10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42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501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79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54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31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4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2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7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3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6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9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307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393748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0219747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2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0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20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81049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885255">
                              <w:marLeft w:val="0"/>
                              <w:marRight w:val="0"/>
                              <w:marTop w:val="0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871223">
                              <w:marLeft w:val="0"/>
                              <w:marRight w:val="0"/>
                              <w:marTop w:val="0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20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489770">
                              <w:marLeft w:val="0"/>
                              <w:marRight w:val="0"/>
                              <w:marTop w:val="0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6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6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73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0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5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5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75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81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524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6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62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66051">
          <w:blockQuote w:val="1"/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7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062081">
          <w:marLeft w:val="0"/>
          <w:marRight w:val="0"/>
          <w:marTop w:val="4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129029">
              <w:marLeft w:val="150"/>
              <w:marRight w:val="150"/>
              <w:marTop w:val="150"/>
              <w:marBottom w:val="150"/>
              <w:divBdr>
                <w:top w:val="single" w:sz="36" w:space="0" w:color="F4645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53539">
                  <w:marLeft w:val="0"/>
                  <w:marRight w:val="0"/>
                  <w:marTop w:val="300"/>
                  <w:marBottom w:val="0"/>
                  <w:divBdr>
                    <w:top w:val="single" w:sz="6" w:space="0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72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02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6046">
              <w:marLeft w:val="150"/>
              <w:marRight w:val="150"/>
              <w:marTop w:val="150"/>
              <w:marBottom w:val="150"/>
              <w:divBdr>
                <w:top w:val="single" w:sz="36" w:space="0" w:color="F4645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17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1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855266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777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092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469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253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7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7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9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7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85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59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64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08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0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6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8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1056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428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811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766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29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0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4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18188">
                  <w:marLeft w:val="-600"/>
                  <w:marRight w:val="-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5" w:color="D6D2CB"/>
                    <w:right w:val="none" w:sz="0" w:space="0" w:color="auto"/>
                  </w:divBdr>
                  <w:divsChild>
                    <w:div w:id="212900395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6D2CB"/>
                        <w:left w:val="single" w:sz="6" w:space="4" w:color="D6D2CB"/>
                        <w:bottom w:val="single" w:sz="6" w:space="0" w:color="D6D2CB"/>
                        <w:right w:val="single" w:sz="6" w:space="0" w:color="D6D2CB"/>
                      </w:divBdr>
                    </w:div>
                  </w:divsChild>
                </w:div>
                <w:div w:id="158907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04793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50156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5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59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14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5" w:color="D6D2CB"/>
                    <w:right w:val="none" w:sz="0" w:space="0" w:color="auto"/>
                  </w:divBdr>
                  <w:divsChild>
                    <w:div w:id="93016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281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9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45646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335699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2095">
                              <w:marLeft w:val="0"/>
                              <w:marRight w:val="0"/>
                              <w:marTop w:val="0"/>
                              <w:marBottom w:val="7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587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DEDDD9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65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06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5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89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77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5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45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4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0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27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2008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76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55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10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7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6113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ppastores.com/recursos/iglesias-saludables-y-discipuladora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nidia180@hotmail.com" TargetMode="External"/><Relationship Id="rId2" Type="http://schemas.openxmlformats.org/officeDocument/2006/relationships/hyperlink" Target="mailto:veronicafernandezt@hotmail.com" TargetMode="External"/><Relationship Id="rId1" Type="http://schemas.openxmlformats.org/officeDocument/2006/relationships/hyperlink" Target="mailto:reveramericalatin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B33BCEDE-5066-4A3C-A63F-E6D7C1AD5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910</TotalTime>
  <Pages>1</Pages>
  <Words>2034</Words>
  <Characters>11187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Dave Kornfield Ministry Summary</vt:lpstr>
      <vt:lpstr>Dave Kornfield Ministry Summary</vt:lpstr>
    </vt:vector>
  </TitlesOfParts>
  <Company>Sepal Serv.Evangelizacao P/Am.Latina</Company>
  <LinksUpToDate>false</LinksUpToDate>
  <CharactersWithSpaces>13195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Dave Kornfield Ministry Summary</dc:title>
  <dc:subject/>
  <dc:creator>David</dc:creator>
  <cp:keywords/>
  <dc:description/>
  <cp:lastModifiedBy>Melissa</cp:lastModifiedBy>
  <cp:revision>4</cp:revision>
  <cp:lastPrinted>2021-03-09T15:18:00Z</cp:lastPrinted>
  <dcterms:created xsi:type="dcterms:W3CDTF">2023-12-07T23:54:00Z</dcterms:created>
  <dcterms:modified xsi:type="dcterms:W3CDTF">2023-12-12T22:52:00Z</dcterms:modified>
</cp:coreProperties>
</file>