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4A7A8F3C" w14:textId="77777777" w:rsidR="00A02726" w:rsidRPr="00652F86" w:rsidRDefault="00A02726" w:rsidP="00A02726">
      <w:pPr>
        <w:spacing w:after="240"/>
        <w:jc w:val="center"/>
        <w:rPr>
          <w:rFonts w:ascii="Times New Roman" w:eastAsia="Times New Roman" w:hAnsi="Times New Roman"/>
          <w:b/>
          <w:sz w:val="40"/>
          <w:szCs w:val="40"/>
          <w:lang w:eastAsia="pt-BR"/>
        </w:rPr>
      </w:pPr>
      <w:r w:rsidRPr="00652F86">
        <w:rPr>
          <w:rFonts w:ascii="Times New Roman" w:eastAsia="Times New Roman" w:hAnsi="Times New Roman"/>
          <w:b/>
          <w:sz w:val="40"/>
          <w:szCs w:val="40"/>
          <w:lang w:eastAsia="pt-BR"/>
        </w:rPr>
        <w:t>Capacitando Instructores para la Introducción a Equipos Pastorales</w:t>
      </w:r>
    </w:p>
    <w:p w14:paraId="5AD5D367" w14:textId="2D684779" w:rsidR="00A02726" w:rsidRPr="00652F86" w:rsidRDefault="00A02726" w:rsidP="00DC5EFB">
      <w:pPr>
        <w:numPr>
          <w:ilvl w:val="0"/>
          <w:numId w:val="2"/>
        </w:numPr>
        <w:spacing w:after="20"/>
        <w:ind w:left="357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Devocional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participativo de Mt 9.35-10.15. ¿Qué llama más tu atención en cada párrafo? (autorizando a ellos a reproducirlo con adaptaciones de lo que recibieron).</w:t>
      </w:r>
    </w:p>
    <w:p w14:paraId="581BF1C1" w14:textId="2A557928" w:rsidR="00A02726" w:rsidRPr="00652F86" w:rsidRDefault="00A02726" w:rsidP="00DC5EFB">
      <w:pPr>
        <w:numPr>
          <w:ilvl w:val="0"/>
          <w:numId w:val="6"/>
        </w:numPr>
        <w:spacing w:after="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9.35-36.</w:t>
      </w:r>
    </w:p>
    <w:p w14:paraId="43166310" w14:textId="5658A207" w:rsidR="00A02726" w:rsidRPr="00652F86" w:rsidRDefault="00A02726" w:rsidP="00DC5EFB">
      <w:pPr>
        <w:numPr>
          <w:ilvl w:val="0"/>
          <w:numId w:val="6"/>
        </w:numPr>
        <w:spacing w:after="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9.37-10:4.</w:t>
      </w:r>
    </w:p>
    <w:p w14:paraId="4CE33082" w14:textId="17B6EA33" w:rsidR="00A02726" w:rsidRPr="00652F86" w:rsidRDefault="00A02726" w:rsidP="00DC5EFB">
      <w:pPr>
        <w:numPr>
          <w:ilvl w:val="0"/>
          <w:numId w:val="6"/>
        </w:numPr>
        <w:spacing w:after="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10.5-10.</w:t>
      </w:r>
    </w:p>
    <w:p w14:paraId="42C8C0F2" w14:textId="382DEF86" w:rsidR="00A02726" w:rsidRPr="00652F86" w:rsidRDefault="00A02726" w:rsidP="00DC5EFB">
      <w:pPr>
        <w:numPr>
          <w:ilvl w:val="0"/>
          <w:numId w:val="6"/>
        </w:numPr>
        <w:spacing w:after="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10.11-1.</w:t>
      </w:r>
    </w:p>
    <w:p w14:paraId="2A83143D" w14:textId="61AAF50A" w:rsidR="00A02726" w:rsidRPr="00652F86" w:rsidRDefault="00A02726" w:rsidP="008408AB">
      <w:pPr>
        <w:spacing w:after="180"/>
        <w:ind w:left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Otro devocional más conectado a instrucción o a equipos? O hacer algunas conexiones con Mt 9 y 10 e instrucción/capacitación y equipos. 40m.</w:t>
      </w:r>
    </w:p>
    <w:p w14:paraId="01AC21C9" w14:textId="77777777" w:rsidR="00A02726" w:rsidRPr="00652F86" w:rsidRDefault="00A02726" w:rsidP="00DC5EFB">
      <w:pPr>
        <w:numPr>
          <w:ilvl w:val="0"/>
          <w:numId w:val="2"/>
        </w:numPr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Repase</w:t>
      </w:r>
      <w:r w:rsidRPr="00652F86">
        <w:rPr>
          <w:rFonts w:ascii="Times New Roman" w:eastAsia="Times New Roman" w:hAnsi="Times New Roman"/>
          <w:szCs w:val="20"/>
          <w:lang w:eastAsia="pt-BR"/>
        </w:rPr>
        <w:t>. Pedir que cada uno indique tres asuntos a destacar para ellos (as) personalmente de la Intro. a EPs (3m individual; 10m grupo).</w:t>
      </w:r>
    </w:p>
    <w:p w14:paraId="4398C348" w14:textId="77777777" w:rsidR="00A02726" w:rsidRPr="00652F86" w:rsidRDefault="00A02726" w:rsidP="0073332A">
      <w:pPr>
        <w:spacing w:after="240"/>
        <w:ind w:left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A.</w:t>
      </w:r>
    </w:p>
    <w:p w14:paraId="568881E4" w14:textId="77777777" w:rsidR="00A02726" w:rsidRPr="00652F86" w:rsidRDefault="00A02726" w:rsidP="0073332A">
      <w:pPr>
        <w:spacing w:after="240"/>
        <w:ind w:left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B.</w:t>
      </w:r>
    </w:p>
    <w:p w14:paraId="68F9A9AB" w14:textId="70010EE9" w:rsidR="00A02726" w:rsidRPr="00652F86" w:rsidRDefault="00A02726" w:rsidP="008408AB">
      <w:pPr>
        <w:spacing w:after="180"/>
        <w:ind w:left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C.</w:t>
      </w:r>
    </w:p>
    <w:p w14:paraId="4CEEE627" w14:textId="77777777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Realidad de cada uno</w:t>
      </w:r>
      <w:r w:rsidRPr="00652F86">
        <w:rPr>
          <w:rFonts w:ascii="Times New Roman" w:eastAsia="Times New Roman" w:hAnsi="Times New Roman"/>
          <w:szCs w:val="20"/>
          <w:lang w:eastAsia="pt-BR"/>
        </w:rPr>
        <w:t>. Cada uno indicar en cuál fase su equipo pastoral se encuentra y si va enfocar eso para el resto de este año (1m individual; 4m grupo).</w:t>
      </w:r>
    </w:p>
    <w:p w14:paraId="040048A1" w14:textId="77777777" w:rsidR="00A02726" w:rsidRPr="00652F86" w:rsidRDefault="00A02726" w:rsidP="00DC5EFB">
      <w:pPr>
        <w:numPr>
          <w:ilvl w:val="0"/>
          <w:numId w:val="11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Amistad.</w:t>
      </w:r>
    </w:p>
    <w:p w14:paraId="19EEEF87" w14:textId="77777777" w:rsidR="00A02726" w:rsidRPr="00652F86" w:rsidRDefault="00A02726" w:rsidP="00DC5EFB">
      <w:pPr>
        <w:numPr>
          <w:ilvl w:val="0"/>
          <w:numId w:val="11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Enamoramiento.</w:t>
      </w:r>
    </w:p>
    <w:p w14:paraId="7E67D9DE" w14:textId="77777777" w:rsidR="00A02726" w:rsidRPr="00652F86" w:rsidRDefault="00A02726" w:rsidP="00DC5EFB">
      <w:pPr>
        <w:numPr>
          <w:ilvl w:val="0"/>
          <w:numId w:val="11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Noviazgo.</w:t>
      </w:r>
    </w:p>
    <w:p w14:paraId="711E12F4" w14:textId="77777777" w:rsidR="00A02726" w:rsidRPr="00652F86" w:rsidRDefault="00A02726" w:rsidP="00DC5EFB">
      <w:pPr>
        <w:numPr>
          <w:ilvl w:val="0"/>
          <w:numId w:val="11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Matrimonio</w:t>
      </w:r>
    </w:p>
    <w:p w14:paraId="49E79D0B" w14:textId="18F5345F" w:rsidR="00A02726" w:rsidRPr="00652F86" w:rsidRDefault="00A02726" w:rsidP="00DC5EFB">
      <w:pPr>
        <w:numPr>
          <w:ilvl w:val="0"/>
          <w:numId w:val="11"/>
        </w:numPr>
        <w:spacing w:after="18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Reproducción</w:t>
      </w:r>
    </w:p>
    <w:p w14:paraId="558083F7" w14:textId="77777777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pacing w:val="-2"/>
          <w:szCs w:val="20"/>
          <w:lang w:eastAsia="pt-BR"/>
        </w:rPr>
        <w:t>Visión macro</w:t>
      </w:r>
      <w:r w:rsidRPr="00652F86">
        <w:rPr>
          <w:rFonts w:ascii="Times New Roman" w:eastAsia="Times New Roman" w:hAnsi="Times New Roman"/>
          <w:spacing w:val="-2"/>
          <w:szCs w:val="20"/>
          <w:lang w:eastAsia="pt-BR"/>
        </w:rPr>
        <w:t xml:space="preserve"> (8m).</w:t>
      </w:r>
    </w:p>
    <w:p w14:paraId="3E5373D2" w14:textId="56D7435D" w:rsidR="00A02726" w:rsidRPr="00652F86" w:rsidRDefault="00A02726" w:rsidP="00DC5EFB">
      <w:pPr>
        <w:numPr>
          <w:ilvl w:val="0"/>
          <w:numId w:val="12"/>
        </w:numPr>
        <w:spacing w:after="20"/>
        <w:ind w:hanging="357"/>
        <w:jc w:val="both"/>
        <w:rPr>
          <w:rFonts w:ascii="Times New Roman" w:eastAsia="Times New Roman" w:hAnsi="Times New Roman"/>
          <w:spacing w:val="-4"/>
          <w:szCs w:val="20"/>
          <w:lang w:eastAsia="pt-BR"/>
        </w:rPr>
      </w:pPr>
      <w:r w:rsidRPr="00652F86">
        <w:rPr>
          <w:rFonts w:ascii="Times New Roman" w:eastAsia="Times New Roman" w:hAnsi="Times New Roman"/>
          <w:spacing w:val="-4"/>
          <w:szCs w:val="20"/>
          <w:lang w:eastAsia="pt-BR"/>
        </w:rPr>
        <w:t xml:space="preserve">Explicar la visión macro de PdeP </w:t>
      </w:r>
      <w:r w:rsidR="0073332A" w:rsidRPr="00652F86">
        <w:rPr>
          <w:rFonts w:ascii="Times New Roman" w:eastAsia="Times New Roman" w:hAnsi="Times New Roman"/>
          <w:spacing w:val="-4"/>
          <w:szCs w:val="20"/>
          <w:lang w:eastAsia="pt-BR"/>
        </w:rPr>
        <w:t xml:space="preserve">(DPP) </w:t>
      </w:r>
      <w:r w:rsidRPr="00652F86">
        <w:rPr>
          <w:rFonts w:ascii="Times New Roman" w:eastAsia="Times New Roman" w:hAnsi="Times New Roman"/>
          <w:spacing w:val="-4"/>
          <w:szCs w:val="20"/>
          <w:lang w:eastAsia="pt-BR"/>
        </w:rPr>
        <w:t xml:space="preserve">y el ministerio subordinado a eso en el área de equipos. </w:t>
      </w:r>
    </w:p>
    <w:p w14:paraId="228F1802" w14:textId="6DD6CB12" w:rsidR="00A02726" w:rsidRPr="00652F86" w:rsidRDefault="00A02726" w:rsidP="00DC5EFB">
      <w:pPr>
        <w:numPr>
          <w:ilvl w:val="0"/>
          <w:numId w:val="1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 xml:space="preserve">Aclarar el objetivo de esta área de ministerio: 1) equipos pastorales; 2) iglesias con equipos de ministerio; 3) equipos de PdeP 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 xml:space="preserve">(DPP) </w:t>
      </w:r>
      <w:r w:rsidRPr="00652F86">
        <w:rPr>
          <w:rFonts w:ascii="Times New Roman" w:eastAsia="Times New Roman" w:hAnsi="Times New Roman"/>
          <w:szCs w:val="20"/>
          <w:lang w:eastAsia="pt-BR"/>
        </w:rPr>
        <w:t>y de otras redes, ministerios y organizaciones.</w:t>
      </w:r>
    </w:p>
    <w:p w14:paraId="5F54CE34" w14:textId="4C56D154" w:rsidR="00A02726" w:rsidRPr="00652F86" w:rsidRDefault="00A02726" w:rsidP="00DC5EFB">
      <w:pPr>
        <w:numPr>
          <w:ilvl w:val="0"/>
          <w:numId w:val="12"/>
        </w:numPr>
        <w:spacing w:after="18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Preguntar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 xml:space="preserve">les </w:t>
      </w:r>
      <w:r w:rsidRPr="00652F86">
        <w:rPr>
          <w:rFonts w:ascii="Times New Roman" w:eastAsia="Times New Roman" w:hAnsi="Times New Roman"/>
          <w:szCs w:val="20"/>
          <w:lang w:eastAsia="pt-BR"/>
        </w:rPr>
        <w:t>lo que el objetivo de la IEP quiere decir para ellos. Preguntar si gustarían de modificarlo.</w:t>
      </w:r>
    </w:p>
    <w:p w14:paraId="29BA88F6" w14:textId="39A96A05" w:rsidR="00A02726" w:rsidRPr="00652F86" w:rsidRDefault="00A02726" w:rsidP="00DC5EFB">
      <w:pPr>
        <w:numPr>
          <w:ilvl w:val="0"/>
          <w:numId w:val="2"/>
        </w:numPr>
        <w:spacing w:after="200"/>
        <w:ind w:left="357" w:hanging="357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Manual del instructor. </w:t>
      </w:r>
      <w:r w:rsidRPr="00652F86">
        <w:rPr>
          <w:rFonts w:ascii="Times New Roman" w:eastAsia="Times New Roman" w:hAnsi="Times New Roman"/>
          <w:szCs w:val="20"/>
          <w:lang w:eastAsia="pt-BR"/>
        </w:rPr>
        <w:t>Explicar cómo usarlo (30m).</w:t>
      </w:r>
    </w:p>
    <w:p w14:paraId="74250A26" w14:textId="601BEFD8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Manual de orientaciones generales para instructores. </w:t>
      </w:r>
      <w:r w:rsidRPr="00652F86">
        <w:rPr>
          <w:rFonts w:ascii="Times New Roman" w:eastAsia="Times New Roman" w:hAnsi="Times New Roman"/>
          <w:szCs w:val="20"/>
          <w:lang w:eastAsia="pt-BR"/>
        </w:rPr>
        <w:t>Repas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>o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general (20m). </w:t>
      </w:r>
    </w:p>
    <w:p w14:paraId="4C034A44" w14:textId="274FB63B" w:rsidR="00A02726" w:rsidRPr="00652F86" w:rsidRDefault="00A02726" w:rsidP="00DC5EFB">
      <w:pPr>
        <w:numPr>
          <w:ilvl w:val="0"/>
          <w:numId w:val="8"/>
        </w:numPr>
        <w:spacing w:after="20"/>
        <w:ind w:left="720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Ver las partes en negri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>t</w:t>
      </w:r>
      <w:r w:rsidRPr="00652F86">
        <w:rPr>
          <w:rFonts w:ascii="Times New Roman" w:eastAsia="Times New Roman" w:hAnsi="Times New Roman"/>
          <w:szCs w:val="20"/>
          <w:lang w:eastAsia="pt-BR"/>
        </w:rPr>
        <w:t>a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>s</w:t>
      </w:r>
    </w:p>
    <w:p w14:paraId="3544F349" w14:textId="77777777" w:rsidR="00A02726" w:rsidRPr="00652F86" w:rsidRDefault="00A02726" w:rsidP="00DC5EFB">
      <w:pPr>
        <w:numPr>
          <w:ilvl w:val="0"/>
          <w:numId w:val="8"/>
        </w:numPr>
        <w:spacing w:after="20"/>
        <w:ind w:left="720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Destacar el ser objetivo y ser subjetivo.</w:t>
      </w:r>
    </w:p>
    <w:p w14:paraId="37DE7054" w14:textId="43A583BB" w:rsidR="008408AB" w:rsidRPr="005A412A" w:rsidRDefault="00A02726" w:rsidP="00A02726">
      <w:pPr>
        <w:numPr>
          <w:ilvl w:val="0"/>
          <w:numId w:val="8"/>
        </w:numPr>
        <w:spacing w:after="240"/>
        <w:ind w:left="720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Los 14 principios de discipulado y educación de adultos con énfasis en el principio de la participación.</w:t>
      </w:r>
    </w:p>
    <w:p w14:paraId="0C311065" w14:textId="10F3A29C" w:rsidR="00A02726" w:rsidRPr="005A412A" w:rsidRDefault="00A02726" w:rsidP="00A02726">
      <w:pPr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INTERVALO.</w:t>
      </w:r>
    </w:p>
    <w:p w14:paraId="57988358" w14:textId="6DB1F3C4" w:rsidR="005A412A" w:rsidRDefault="005A412A" w:rsidP="00A02726">
      <w:pPr>
        <w:rPr>
          <w:rFonts w:ascii="Times New Roman" w:eastAsia="Times New Roman" w:hAnsi="Times New Roman"/>
          <w:lang w:eastAsia="pt-BR"/>
        </w:rPr>
      </w:pPr>
    </w:p>
    <w:p w14:paraId="5EE18FC7" w14:textId="77777777" w:rsidR="005A412A" w:rsidRPr="00652F86" w:rsidRDefault="005A412A" w:rsidP="00A02726">
      <w:pPr>
        <w:rPr>
          <w:rFonts w:ascii="Times New Roman" w:eastAsia="Times New Roman" w:hAnsi="Times New Roman"/>
          <w:lang w:eastAsia="pt-BR"/>
        </w:rPr>
      </w:pPr>
      <w:bookmarkStart w:id="0" w:name="_GoBack"/>
      <w:bookmarkEnd w:id="0"/>
    </w:p>
    <w:p w14:paraId="514EA245" w14:textId="743E4EA3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lastRenderedPageBreak/>
        <w:t xml:space="preserve">Especialización. 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Cada uno </w:t>
      </w:r>
      <w:r w:rsidR="0073332A" w:rsidRPr="00652F86">
        <w:rPr>
          <w:rFonts w:ascii="Times New Roman" w:eastAsia="Times New Roman" w:hAnsi="Times New Roman"/>
          <w:szCs w:val="20"/>
          <w:lang w:eastAsia="pt-BR"/>
        </w:rPr>
        <w:t xml:space="preserve">debe </w:t>
      </w:r>
      <w:r w:rsidRPr="00652F86">
        <w:rPr>
          <w:rFonts w:ascii="Times New Roman" w:eastAsia="Times New Roman" w:hAnsi="Times New Roman"/>
          <w:szCs w:val="20"/>
          <w:lang w:eastAsia="pt-BR"/>
        </w:rPr>
        <w:t>indicar en cuáles áreas le gustaría especializarse (5m).</w:t>
      </w:r>
    </w:p>
    <w:p w14:paraId="50B41804" w14:textId="77777777" w:rsidR="00A02726" w:rsidRPr="00652F86" w:rsidRDefault="00A02726" w:rsidP="00DC5EFB">
      <w:pPr>
        <w:numPr>
          <w:ilvl w:val="0"/>
          <w:numId w:val="5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Intro a EPs (12 horas).</w:t>
      </w:r>
    </w:p>
    <w:p w14:paraId="280A4153" w14:textId="77777777" w:rsidR="00A02726" w:rsidRPr="00652F86" w:rsidRDefault="00A02726" w:rsidP="00DC5EFB">
      <w:pPr>
        <w:numPr>
          <w:ilvl w:val="0"/>
          <w:numId w:val="5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Dones espirituales y equipos de ministerio (8 horas, popular)</w:t>
      </w:r>
    </w:p>
    <w:p w14:paraId="2C78C7E6" w14:textId="77777777" w:rsidR="00A02726" w:rsidRPr="00652F86" w:rsidRDefault="00A02726" w:rsidP="00DC5EFB">
      <w:pPr>
        <w:numPr>
          <w:ilvl w:val="0"/>
          <w:numId w:val="5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Entrenamiento Básico en Equipos de Ministerio (12 horas)</w:t>
      </w:r>
    </w:p>
    <w:p w14:paraId="3099859E" w14:textId="77777777" w:rsidR="00A02726" w:rsidRPr="00652F86" w:rsidRDefault="00A02726" w:rsidP="00DC5EFB">
      <w:pPr>
        <w:numPr>
          <w:ilvl w:val="0"/>
          <w:numId w:val="5"/>
        </w:numPr>
        <w:spacing w:after="20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Entrenamiento Avanzado en Equipos (12 horas)</w:t>
      </w:r>
    </w:p>
    <w:p w14:paraId="0CA7C7AF" w14:textId="77777777" w:rsidR="00A02726" w:rsidRPr="00652F86" w:rsidRDefault="00A02726" w:rsidP="00DC5EFB">
      <w:pPr>
        <w:numPr>
          <w:ilvl w:val="0"/>
          <w:numId w:val="2"/>
        </w:numPr>
        <w:spacing w:after="40"/>
        <w:ind w:left="357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Práctica. </w:t>
      </w:r>
      <w:r w:rsidRPr="00652F86">
        <w:rPr>
          <w:rFonts w:ascii="Times New Roman" w:eastAsia="Times New Roman" w:hAnsi="Times New Roman"/>
          <w:szCs w:val="20"/>
          <w:lang w:eastAsia="pt-BR"/>
        </w:rPr>
        <w:t>Creciendo en nuestra habilidad como instructor.</w:t>
      </w: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 </w:t>
      </w:r>
      <w:r w:rsidRPr="00652F86">
        <w:rPr>
          <w:rFonts w:ascii="Times New Roman" w:eastAsia="Times New Roman" w:hAnsi="Times New Roman"/>
          <w:szCs w:val="20"/>
          <w:lang w:eastAsia="pt-BR"/>
        </w:rPr>
        <w:t>Escoge una o dos partes donde cada uno tendrá 7-12 minutos para enseñar, siendo objetivo y subjetivo. (25m para la explicación y escoja; 2-3 horas de práctica).</w:t>
      </w:r>
    </w:p>
    <w:p w14:paraId="1BA42A6A" w14:textId="77777777" w:rsidR="00A02726" w:rsidRPr="00652F86" w:rsidRDefault="00A02726" w:rsidP="0073332A">
      <w:pPr>
        <w:spacing w:after="20"/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Primera sesión.</w:t>
      </w:r>
    </w:p>
    <w:p w14:paraId="03FBF3F0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7, #10-12 con Anexo 1, págs. 48-49 (Visión bíblica en el A.T.), 10m.</w:t>
      </w:r>
    </w:p>
    <w:p w14:paraId="73C9DFFA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Págs. 50-51 (Visión bíblica en el NT), 12m.</w:t>
      </w:r>
    </w:p>
    <w:p w14:paraId="22A276F4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8, #13 y 14, Definición de equipo, 7m.</w:t>
      </w:r>
    </w:p>
    <w:p w14:paraId="7AB593CE" w14:textId="04C344E1" w:rsidR="00A02726" w:rsidRPr="00652F86" w:rsidRDefault="00A02726" w:rsidP="00DC5EFB">
      <w:pPr>
        <w:numPr>
          <w:ilvl w:val="0"/>
          <w:numId w:val="9"/>
        </w:numPr>
        <w:spacing w:after="1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9, #15-#17, Definición de equipo pastoral, 10m.</w:t>
      </w:r>
    </w:p>
    <w:p w14:paraId="22F44930" w14:textId="77777777" w:rsidR="00A02726" w:rsidRPr="00652F86" w:rsidRDefault="00A02726" w:rsidP="0073332A">
      <w:pPr>
        <w:spacing w:after="20"/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Segunda sesión.</w:t>
      </w:r>
    </w:p>
    <w:p w14:paraId="10A879F3" w14:textId="71D0793D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10, #1 con 6m. para 2-3 personas comenta</w:t>
      </w:r>
      <w:r w:rsidR="008408AB" w:rsidRPr="00652F86">
        <w:rPr>
          <w:rFonts w:ascii="Times New Roman" w:eastAsia="Times New Roman" w:hAnsi="Times New Roman"/>
          <w:szCs w:val="20"/>
          <w:lang w:eastAsia="pt-BR"/>
        </w:rPr>
        <w:t>n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y 4m repase de definiciones, 10m.</w:t>
      </w:r>
    </w:p>
    <w:p w14:paraId="2A5B2C01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10, #3, letra E, “Falta de Líderes con Sentido de Llamado”, 11m.</w:t>
      </w:r>
    </w:p>
    <w:p w14:paraId="41DF2890" w14:textId="55190D79" w:rsidR="00A02726" w:rsidRPr="00652F86" w:rsidRDefault="00A02726" w:rsidP="00DC5EFB">
      <w:pPr>
        <w:numPr>
          <w:ilvl w:val="0"/>
          <w:numId w:val="9"/>
        </w:numPr>
        <w:spacing w:after="1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11, #4, letra F, “Falta Líderes con Tiempo Disponible”, 10m.</w:t>
      </w:r>
    </w:p>
    <w:p w14:paraId="6395C89D" w14:textId="21171625" w:rsidR="00A02726" w:rsidRPr="00652F86" w:rsidRDefault="00A02726" w:rsidP="00DC5EFB">
      <w:pPr>
        <w:numPr>
          <w:ilvl w:val="0"/>
          <w:numId w:val="9"/>
        </w:numPr>
        <w:spacing w:after="1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Págs. 11, 12, #6 y 7, El Pastor como Obstáculo, 12m.</w:t>
      </w:r>
    </w:p>
    <w:p w14:paraId="043E2128" w14:textId="77777777" w:rsidR="00A02726" w:rsidRPr="00652F86" w:rsidRDefault="00A02726" w:rsidP="0073332A">
      <w:pPr>
        <w:spacing w:after="20"/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Tercera sesión.</w:t>
      </w:r>
    </w:p>
    <w:p w14:paraId="5E8AA125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17, Las cuatro etapas y primeras cuatro características en 10m.</w:t>
      </w:r>
    </w:p>
    <w:p w14:paraId="0754E954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Pág. 18, Las cuatro etapas y las últimas cuatro características, 10m.</w:t>
      </w:r>
    </w:p>
    <w:p w14:paraId="5F87E9AB" w14:textId="6DD199B4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 xml:space="preserve">Pág. 19, Introduciendo 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las 5 fases</w:t>
      </w:r>
      <w:r w:rsidRPr="00652F86">
        <w:rPr>
          <w:rFonts w:ascii="Times New Roman" w:eastAsia="Times New Roman" w:hAnsi="Times New Roman"/>
          <w:szCs w:val="20"/>
          <w:lang w:eastAsia="pt-BR"/>
        </w:rPr>
        <w:t>, 7m.</w:t>
      </w:r>
    </w:p>
    <w:p w14:paraId="7C1C4120" w14:textId="77777777" w:rsidR="00A02726" w:rsidRPr="00652F86" w:rsidRDefault="00A02726" w:rsidP="00DC5EFB">
      <w:pPr>
        <w:numPr>
          <w:ilvl w:val="0"/>
          <w:numId w:val="9"/>
        </w:numPr>
        <w:spacing w:after="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Págs. 19, 20. Fase de la Amistad, 10m.</w:t>
      </w:r>
    </w:p>
    <w:p w14:paraId="5FBB1850" w14:textId="7306184A" w:rsidR="00A02726" w:rsidRPr="00652F86" w:rsidRDefault="00A02726" w:rsidP="00DC5EFB">
      <w:pPr>
        <w:numPr>
          <w:ilvl w:val="0"/>
          <w:numId w:val="9"/>
        </w:numPr>
        <w:spacing w:after="20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Págs. 20, 21, Fase del Enamoramiento (Noviazgo?), 10m.</w:t>
      </w:r>
    </w:p>
    <w:p w14:paraId="27A0A29C" w14:textId="4C507994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Adaptación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. 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Siéntanse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libres para modificar o contextualizar el material (10m).</w:t>
      </w:r>
    </w:p>
    <w:p w14:paraId="588B0393" w14:textId="77777777" w:rsidR="00A02726" w:rsidRPr="00652F86" w:rsidRDefault="00A02726" w:rsidP="00DC5EFB">
      <w:pPr>
        <w:numPr>
          <w:ilvl w:val="0"/>
          <w:numId w:val="7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Recibirán el manual en Word para poder modificar o adaptar.</w:t>
      </w:r>
    </w:p>
    <w:p w14:paraId="6815147D" w14:textId="77777777" w:rsidR="00A02726" w:rsidRPr="00652F86" w:rsidRDefault="00A02726" w:rsidP="00DC5EFB">
      <w:pPr>
        <w:numPr>
          <w:ilvl w:val="0"/>
          <w:numId w:val="7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Tiene que fluir de sus corazones.</w:t>
      </w:r>
    </w:p>
    <w:p w14:paraId="0BBFE371" w14:textId="77777777" w:rsidR="00A02726" w:rsidRPr="00652F86" w:rsidRDefault="00A02726" w:rsidP="00DC5EFB">
      <w:pPr>
        <w:numPr>
          <w:ilvl w:val="0"/>
          <w:numId w:val="7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Indicando la fuente.</w:t>
      </w:r>
    </w:p>
    <w:p w14:paraId="5B852C55" w14:textId="77777777" w:rsidR="00A02726" w:rsidRPr="00652F86" w:rsidRDefault="00A02726" w:rsidP="00DC5EFB">
      <w:pPr>
        <w:numPr>
          <w:ilvl w:val="0"/>
          <w:numId w:val="7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Actualizando la fecha en el rodapié.</w:t>
      </w:r>
    </w:p>
    <w:p w14:paraId="1F02A142" w14:textId="77777777" w:rsidR="00A02726" w:rsidRPr="00652F86" w:rsidRDefault="00A02726" w:rsidP="00DC5EFB">
      <w:pPr>
        <w:numPr>
          <w:ilvl w:val="0"/>
          <w:numId w:val="7"/>
        </w:numPr>
        <w:spacing w:after="20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Dando retornos cuando piensas que es un cambio que ayuda.</w:t>
      </w:r>
    </w:p>
    <w:p w14:paraId="42F1156D" w14:textId="77777777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Motivación </w:t>
      </w:r>
      <w:r w:rsidRPr="00652F86">
        <w:rPr>
          <w:rFonts w:ascii="Times New Roman" w:eastAsia="Times New Roman" w:hAnsi="Times New Roman"/>
          <w:szCs w:val="20"/>
          <w:lang w:eastAsia="pt-BR"/>
        </w:rPr>
        <w:t>(4m individual; 20m. grupo).</w:t>
      </w:r>
    </w:p>
    <w:p w14:paraId="35CFD622" w14:textId="77777777" w:rsidR="00A02726" w:rsidRPr="00652F86" w:rsidRDefault="00A02726" w:rsidP="00DC5EFB">
      <w:pPr>
        <w:numPr>
          <w:ilvl w:val="0"/>
          <w:numId w:val="4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¿Cuál el valor de este seminario para un pastor?</w:t>
      </w:r>
    </w:p>
    <w:p w14:paraId="0156A089" w14:textId="77777777" w:rsidR="00A02726" w:rsidRPr="00652F86" w:rsidRDefault="00A02726" w:rsidP="0073332A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73595480" w14:textId="77777777" w:rsidR="00A02726" w:rsidRPr="00652F86" w:rsidRDefault="00A02726" w:rsidP="0073332A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450B9D33" w14:textId="77777777" w:rsidR="00A02726" w:rsidRPr="00652F86" w:rsidRDefault="00A02726" w:rsidP="0073332A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6808B5AA" w14:textId="77777777" w:rsidR="00A02726" w:rsidRPr="00652F86" w:rsidRDefault="00A02726" w:rsidP="008408AB">
      <w:pPr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312E2216" w14:textId="77777777" w:rsidR="00A02726" w:rsidRPr="00652F86" w:rsidRDefault="00A02726" w:rsidP="0073332A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51DE6BF9" w14:textId="77777777" w:rsidR="00A02726" w:rsidRPr="00652F86" w:rsidRDefault="00A02726" w:rsidP="00DC5EFB">
      <w:pPr>
        <w:numPr>
          <w:ilvl w:val="0"/>
          <w:numId w:val="4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¿Cuál el valor de este seminario para miembros de un equipo pastoral?</w:t>
      </w:r>
    </w:p>
    <w:p w14:paraId="5CE12252" w14:textId="77777777" w:rsidR="00A02726" w:rsidRPr="00652F86" w:rsidRDefault="00A02726" w:rsidP="0073332A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43EE8F16" w14:textId="77777777" w:rsidR="00A02726" w:rsidRPr="00652F86" w:rsidRDefault="00A02726" w:rsidP="00A02726">
      <w:pPr>
        <w:ind w:left="360"/>
        <w:rPr>
          <w:rFonts w:ascii="Times New Roman" w:eastAsia="Times New Roman" w:hAnsi="Times New Roman"/>
          <w:szCs w:val="20"/>
          <w:lang w:eastAsia="pt-BR"/>
        </w:rPr>
      </w:pPr>
    </w:p>
    <w:p w14:paraId="31F41D07" w14:textId="77777777" w:rsidR="00A02726" w:rsidRPr="00652F86" w:rsidRDefault="00A02726" w:rsidP="00A02726">
      <w:pPr>
        <w:ind w:left="360"/>
        <w:rPr>
          <w:rFonts w:ascii="Times New Roman" w:eastAsia="Times New Roman" w:hAnsi="Times New Roman"/>
          <w:szCs w:val="20"/>
          <w:lang w:eastAsia="pt-BR"/>
        </w:rPr>
      </w:pPr>
    </w:p>
    <w:p w14:paraId="7D0A6DCE" w14:textId="77777777" w:rsidR="00A02726" w:rsidRPr="00652F86" w:rsidRDefault="00A02726" w:rsidP="00A02726">
      <w:pPr>
        <w:ind w:left="360"/>
        <w:rPr>
          <w:rFonts w:ascii="Times New Roman" w:eastAsia="Times New Roman" w:hAnsi="Times New Roman"/>
          <w:szCs w:val="20"/>
          <w:lang w:eastAsia="pt-BR"/>
        </w:rPr>
      </w:pPr>
    </w:p>
    <w:p w14:paraId="142376FE" w14:textId="77777777" w:rsidR="00A02726" w:rsidRPr="00652F86" w:rsidRDefault="00A02726" w:rsidP="00A02726">
      <w:pPr>
        <w:ind w:left="360"/>
        <w:rPr>
          <w:rFonts w:ascii="Times New Roman" w:eastAsia="Times New Roman" w:hAnsi="Times New Roman"/>
          <w:szCs w:val="20"/>
          <w:lang w:eastAsia="pt-BR"/>
        </w:rPr>
      </w:pPr>
    </w:p>
    <w:p w14:paraId="0EEC4421" w14:textId="6FE89B67" w:rsidR="00A02726" w:rsidRPr="00652F86" w:rsidRDefault="00A02726" w:rsidP="00DC5EFB">
      <w:pPr>
        <w:numPr>
          <w:ilvl w:val="0"/>
          <w:numId w:val="4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 xml:space="preserve">¿Qué nota tú te darías de cero a diez </w:t>
      </w:r>
      <w:r w:rsidR="008408AB" w:rsidRPr="00652F86">
        <w:rPr>
          <w:rFonts w:ascii="Times New Roman" w:eastAsia="Times New Roman" w:hAnsi="Times New Roman"/>
          <w:szCs w:val="20"/>
          <w:lang w:eastAsia="pt-BR"/>
        </w:rPr>
        <w:t>con relación a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</w:t>
      </w:r>
      <w:r w:rsidR="008408AB" w:rsidRPr="00652F86">
        <w:rPr>
          <w:rFonts w:ascii="Times New Roman" w:eastAsia="Times New Roman" w:hAnsi="Times New Roman"/>
          <w:szCs w:val="20"/>
          <w:lang w:eastAsia="pt-BR"/>
        </w:rPr>
        <w:t>t</w:t>
      </w:r>
      <w:r w:rsidRPr="00652F86">
        <w:rPr>
          <w:rFonts w:ascii="Times New Roman" w:eastAsia="Times New Roman" w:hAnsi="Times New Roman"/>
          <w:szCs w:val="20"/>
          <w:lang w:eastAsia="pt-BR"/>
        </w:rPr>
        <w:t>u motivación en ministrar este seminario?</w:t>
      </w:r>
      <w:r w:rsidR="008408AB" w:rsidRPr="00652F86">
        <w:rPr>
          <w:rFonts w:ascii="Times New Roman" w:eastAsia="Times New Roman" w:hAnsi="Times New Roman"/>
          <w:szCs w:val="20"/>
          <w:lang w:eastAsia="pt-BR"/>
        </w:rPr>
        <w:t xml:space="preserve"> 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¿Qué aumentaría </w:t>
      </w:r>
      <w:r w:rsidR="008408AB" w:rsidRPr="00652F86">
        <w:rPr>
          <w:rFonts w:ascii="Times New Roman" w:eastAsia="Times New Roman" w:hAnsi="Times New Roman"/>
          <w:szCs w:val="20"/>
          <w:lang w:eastAsia="pt-BR"/>
        </w:rPr>
        <w:t>tu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nota?</w:t>
      </w:r>
    </w:p>
    <w:p w14:paraId="18FE6ADA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7355DDE5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402E9CF1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5747A20A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72204753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5B5D385B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2247E8FB" w14:textId="77777777" w:rsidR="00A02726" w:rsidRPr="00652F86" w:rsidRDefault="00A02726" w:rsidP="003B5B1D">
      <w:pPr>
        <w:ind w:left="36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3BC1AA91" w14:textId="77777777" w:rsidR="00A02726" w:rsidRPr="00652F86" w:rsidRDefault="00A02726" w:rsidP="00DC5EFB">
      <w:pPr>
        <w:numPr>
          <w:ilvl w:val="0"/>
          <w:numId w:val="2"/>
        </w:numPr>
        <w:spacing w:after="20"/>
        <w:ind w:left="357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 xml:space="preserve">Encuentros de seguimiento de la IEP </w:t>
      </w:r>
      <w:r w:rsidRPr="00652F86">
        <w:rPr>
          <w:rFonts w:ascii="Times New Roman" w:eastAsia="Times New Roman" w:hAnsi="Times New Roman"/>
          <w:szCs w:val="20"/>
          <w:lang w:eastAsia="pt-BR"/>
        </w:rPr>
        <w:t>(30m).</w:t>
      </w:r>
    </w:p>
    <w:p w14:paraId="0FB95E29" w14:textId="77777777" w:rsidR="00A02726" w:rsidRPr="00652F86" w:rsidRDefault="00A02726" w:rsidP="00DC5EFB">
      <w:pPr>
        <w:numPr>
          <w:ilvl w:val="0"/>
          <w:numId w:val="13"/>
        </w:numPr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1º encuentro de seguimiento. Tiene un manual y tiene un manual del instructor.</w:t>
      </w:r>
    </w:p>
    <w:p w14:paraId="555E0A6F" w14:textId="77777777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13C31F5D" w14:textId="77777777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3F9700DC" w14:textId="77777777" w:rsidR="00A02726" w:rsidRPr="00652F86" w:rsidRDefault="00A02726" w:rsidP="00DC5EFB">
      <w:pPr>
        <w:numPr>
          <w:ilvl w:val="0"/>
          <w:numId w:val="13"/>
        </w:numPr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2º encuentro de seguimiento: el seminario sobre dones espirituales y equipos de ministerio hecho en un sábado (ocho horas). Grupo objetivo: todos los ministros de la iglesia. ¿Cuántos ministros tienes en tu iglesia? ____</w:t>
      </w:r>
    </w:p>
    <w:p w14:paraId="1F08DC1A" w14:textId="77777777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31F0A5AA" w14:textId="619D6B7B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 xml:space="preserve">¿Cuántos </w:t>
      </w:r>
      <w:r w:rsidR="003B5B1D" w:rsidRPr="00652F86">
        <w:rPr>
          <w:rFonts w:ascii="Times New Roman" w:eastAsia="Times New Roman" w:hAnsi="Times New Roman"/>
          <w:szCs w:val="20"/>
          <w:lang w:eastAsia="pt-BR"/>
        </w:rPr>
        <w:t xml:space="preserve">te </w:t>
      </w:r>
      <w:r w:rsidRPr="00652F86">
        <w:rPr>
          <w:rFonts w:ascii="Times New Roman" w:eastAsia="Times New Roman" w:hAnsi="Times New Roman"/>
          <w:szCs w:val="20"/>
          <w:lang w:eastAsia="pt-BR"/>
        </w:rPr>
        <w:t>gustaría tener?</w:t>
      </w:r>
    </w:p>
    <w:p w14:paraId="78104AE3" w14:textId="77777777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2415E864" w14:textId="77777777" w:rsidR="00A02726" w:rsidRPr="00652F86" w:rsidRDefault="00A02726" w:rsidP="00DC5EFB">
      <w:pPr>
        <w:numPr>
          <w:ilvl w:val="0"/>
          <w:numId w:val="13"/>
        </w:numPr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3º encuentro de seguimiento.</w:t>
      </w:r>
    </w:p>
    <w:p w14:paraId="77811CF7" w14:textId="77777777" w:rsidR="00A02726" w:rsidRPr="00652F86" w:rsidRDefault="00A02726" w:rsidP="003B5B1D">
      <w:pPr>
        <w:ind w:left="720"/>
        <w:jc w:val="both"/>
        <w:rPr>
          <w:rFonts w:ascii="Times New Roman" w:eastAsia="Times New Roman" w:hAnsi="Times New Roman"/>
          <w:szCs w:val="20"/>
          <w:lang w:eastAsia="pt-BR"/>
        </w:rPr>
      </w:pPr>
    </w:p>
    <w:p w14:paraId="2F412B5D" w14:textId="77777777" w:rsidR="00A02726" w:rsidRPr="00652F86" w:rsidRDefault="00A02726" w:rsidP="00DC5EFB">
      <w:pPr>
        <w:numPr>
          <w:ilvl w:val="0"/>
          <w:numId w:val="13"/>
        </w:numPr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Padre de la criatura.</w:t>
      </w:r>
    </w:p>
    <w:p w14:paraId="72295D88" w14:textId="77777777" w:rsidR="00A02726" w:rsidRPr="00652F86" w:rsidRDefault="00A02726" w:rsidP="003B5B1D">
      <w:pPr>
        <w:spacing w:after="200" w:line="276" w:lineRule="auto"/>
        <w:ind w:left="720"/>
        <w:contextualSpacing/>
        <w:jc w:val="both"/>
        <w:rPr>
          <w:rFonts w:ascii="Calibri" w:eastAsia="Calibri" w:hAnsi="Calibri"/>
          <w:sz w:val="22"/>
          <w:szCs w:val="22"/>
          <w:lang w:eastAsia="en-US"/>
        </w:rPr>
      </w:pPr>
    </w:p>
    <w:p w14:paraId="37F626F0" w14:textId="77777777" w:rsidR="00A02726" w:rsidRPr="00652F86" w:rsidRDefault="00A02726" w:rsidP="00DC5EFB">
      <w:pPr>
        <w:numPr>
          <w:ilvl w:val="0"/>
          <w:numId w:val="13"/>
        </w:numPr>
        <w:spacing w:after="20"/>
        <w:ind w:left="714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Equipo para los seguimientos.</w:t>
      </w:r>
    </w:p>
    <w:p w14:paraId="3E80A875" w14:textId="7AF62138" w:rsidR="00A02726" w:rsidRPr="00652F86" w:rsidRDefault="00A02726" w:rsidP="00DC5EFB">
      <w:pPr>
        <w:numPr>
          <w:ilvl w:val="0"/>
          <w:numId w:val="14"/>
        </w:numPr>
        <w:spacing w:after="200"/>
        <w:ind w:left="1077" w:hanging="357"/>
        <w:jc w:val="both"/>
        <w:rPr>
          <w:rFonts w:ascii="Times New Roman" w:eastAsia="Calibri" w:hAnsi="Times New Roman"/>
          <w:lang w:eastAsia="en-US"/>
        </w:rPr>
      </w:pPr>
      <w:r w:rsidRPr="00652F86">
        <w:rPr>
          <w:rFonts w:ascii="Times New Roman" w:eastAsia="Calibri" w:hAnsi="Times New Roman"/>
          <w:lang w:eastAsia="en-US"/>
        </w:rPr>
        <w:t>Papel de asesor.</w:t>
      </w:r>
    </w:p>
    <w:p w14:paraId="20F45022" w14:textId="6442A40E" w:rsidR="00A02726" w:rsidRPr="00652F86" w:rsidRDefault="00A02726" w:rsidP="00DC5EFB">
      <w:pPr>
        <w:numPr>
          <w:ilvl w:val="0"/>
          <w:numId w:val="2"/>
        </w:numPr>
        <w:spacing w:after="200"/>
        <w:ind w:left="357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El Pacto de Timoteo</w:t>
      </w:r>
      <w:r w:rsidRPr="00652F86">
        <w:rPr>
          <w:rFonts w:ascii="Times New Roman" w:eastAsia="Times New Roman" w:hAnsi="Times New Roman"/>
          <w:szCs w:val="20"/>
          <w:lang w:eastAsia="pt-BR"/>
        </w:rPr>
        <w:t>. (Opcional, si haya tiempo; 10-25m).</w:t>
      </w:r>
    </w:p>
    <w:p w14:paraId="57B2E604" w14:textId="72B48993" w:rsidR="00A02726" w:rsidRPr="00652F86" w:rsidRDefault="00A02726" w:rsidP="00DC5EFB">
      <w:pPr>
        <w:numPr>
          <w:ilvl w:val="0"/>
          <w:numId w:val="2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b/>
          <w:szCs w:val="20"/>
          <w:lang w:eastAsia="pt-BR"/>
        </w:rPr>
        <w:t>Reproducción de este seminario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. Cada uno </w:t>
      </w:r>
      <w:r w:rsidR="003B5B1D" w:rsidRPr="00652F86">
        <w:rPr>
          <w:rFonts w:ascii="Times New Roman" w:eastAsia="Times New Roman" w:hAnsi="Times New Roman"/>
          <w:szCs w:val="20"/>
          <w:lang w:eastAsia="pt-BR"/>
        </w:rPr>
        <w:t xml:space="preserve">debe 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indicar cuándo y cómo quiere reproducir el seminario o partes de el (5m definiciones individuales, 15m para retornos). </w:t>
      </w:r>
    </w:p>
    <w:p w14:paraId="052F141A" w14:textId="33C9A256" w:rsidR="00A02726" w:rsidRPr="00652F86" w:rsidRDefault="00A02726" w:rsidP="00DC5EFB">
      <w:pPr>
        <w:numPr>
          <w:ilvl w:val="0"/>
          <w:numId w:val="3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i/>
          <w:szCs w:val="20"/>
          <w:lang w:eastAsia="pt-BR"/>
        </w:rPr>
        <w:t>Cuando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: Luego. En relación a recordar bien la capacitación </w:t>
      </w:r>
      <w:r w:rsidR="003B5B1D" w:rsidRPr="00652F86">
        <w:rPr>
          <w:rFonts w:ascii="Times New Roman" w:eastAsia="Times New Roman" w:hAnsi="Times New Roman"/>
          <w:szCs w:val="20"/>
          <w:lang w:eastAsia="pt-BR"/>
        </w:rPr>
        <w:t>lo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más rápido que pueden hacerlo</w:t>
      </w:r>
      <w:r w:rsidR="003B5B1D" w:rsidRPr="00652F86">
        <w:rPr>
          <w:rFonts w:ascii="Times New Roman" w:eastAsia="Times New Roman" w:hAnsi="Times New Roman"/>
          <w:szCs w:val="20"/>
          <w:lang w:eastAsia="pt-BR"/>
        </w:rPr>
        <w:t xml:space="preserve"> es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mejor. En todo caso, 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esfuércese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para hacerlo por la primera vez dentro de 4 meses.</w:t>
      </w:r>
    </w:p>
    <w:p w14:paraId="7A22EB74" w14:textId="77777777" w:rsidR="00A02726" w:rsidRPr="00652F86" w:rsidRDefault="00A02726" w:rsidP="00DC5EFB">
      <w:pPr>
        <w:numPr>
          <w:ilvl w:val="0"/>
          <w:numId w:val="3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i/>
          <w:szCs w:val="20"/>
          <w:lang w:eastAsia="pt-BR"/>
        </w:rPr>
        <w:t>Con quién</w:t>
      </w:r>
      <w:r w:rsidRPr="00652F86">
        <w:rPr>
          <w:rFonts w:ascii="Times New Roman" w:eastAsia="Times New Roman" w:hAnsi="Times New Roman"/>
          <w:szCs w:val="20"/>
          <w:lang w:eastAsia="pt-BR"/>
        </w:rPr>
        <w:t>: debe hacerlo en un equipo de 2-4 instructores, no solito!</w:t>
      </w:r>
    </w:p>
    <w:p w14:paraId="28AFC252" w14:textId="77777777" w:rsidR="00A02726" w:rsidRPr="00652F86" w:rsidRDefault="00A02726" w:rsidP="00DC5EFB">
      <w:pPr>
        <w:numPr>
          <w:ilvl w:val="0"/>
          <w:numId w:val="3"/>
        </w:numPr>
        <w:spacing w:after="20"/>
        <w:ind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i/>
          <w:szCs w:val="20"/>
          <w:lang w:eastAsia="pt-BR"/>
        </w:rPr>
        <w:t>Opciones</w:t>
      </w:r>
      <w:r w:rsidRPr="00652F86">
        <w:rPr>
          <w:rFonts w:ascii="Times New Roman" w:eastAsia="Times New Roman" w:hAnsi="Times New Roman"/>
          <w:szCs w:val="20"/>
          <w:lang w:eastAsia="pt-BR"/>
        </w:rPr>
        <w:t>.</w:t>
      </w:r>
    </w:p>
    <w:p w14:paraId="79BE7CF5" w14:textId="5BE80854" w:rsidR="00A02726" w:rsidRPr="00652F86" w:rsidRDefault="00A02726" w:rsidP="00DC5EFB">
      <w:pPr>
        <w:numPr>
          <w:ilvl w:val="0"/>
          <w:numId w:val="10"/>
        </w:numPr>
        <w:spacing w:after="20"/>
        <w:ind w:left="1008" w:hanging="357"/>
        <w:jc w:val="both"/>
        <w:rPr>
          <w:rFonts w:ascii="Times New Roman" w:eastAsia="Calibri" w:hAnsi="Times New Roman"/>
          <w:lang w:eastAsia="en-US"/>
        </w:rPr>
      </w:pPr>
      <w:r w:rsidRPr="00652F86">
        <w:rPr>
          <w:rFonts w:ascii="Times New Roman" w:eastAsia="Calibri" w:hAnsi="Times New Roman"/>
          <w:lang w:eastAsia="en-US"/>
        </w:rPr>
        <w:t xml:space="preserve">Un seminario de 12 horas como este. Esto es </w:t>
      </w:r>
      <w:r w:rsidR="003B5B1D" w:rsidRPr="00652F86">
        <w:rPr>
          <w:rFonts w:ascii="Times New Roman" w:eastAsia="Calibri" w:hAnsi="Times New Roman"/>
          <w:lang w:eastAsia="en-US"/>
        </w:rPr>
        <w:t xml:space="preserve">lo </w:t>
      </w:r>
      <w:r w:rsidRPr="00652F86">
        <w:rPr>
          <w:rFonts w:ascii="Times New Roman" w:eastAsia="Calibri" w:hAnsi="Times New Roman"/>
          <w:lang w:eastAsia="en-US"/>
        </w:rPr>
        <w:t>mejor, ganando así la experiencia total.</w:t>
      </w:r>
    </w:p>
    <w:p w14:paraId="1BCCB38C" w14:textId="47F12075" w:rsidR="00A02726" w:rsidRPr="00652F86" w:rsidRDefault="00A02726" w:rsidP="00DC5EFB">
      <w:pPr>
        <w:numPr>
          <w:ilvl w:val="0"/>
          <w:numId w:val="10"/>
        </w:numPr>
        <w:spacing w:after="20"/>
        <w:ind w:left="1008" w:hanging="357"/>
        <w:jc w:val="both"/>
        <w:rPr>
          <w:rFonts w:ascii="Times New Roman" w:eastAsia="Calibri" w:hAnsi="Times New Roman"/>
          <w:lang w:eastAsia="en-US"/>
        </w:rPr>
      </w:pPr>
      <w:r w:rsidRPr="00652F86">
        <w:rPr>
          <w:rFonts w:ascii="Times New Roman" w:eastAsia="Calibri" w:hAnsi="Times New Roman"/>
          <w:lang w:eastAsia="en-US"/>
        </w:rPr>
        <w:t xml:space="preserve">Un seminario de 12 horas dividido en dos partes: seis horas en dos fines de semana, posiblemente un mes </w:t>
      </w:r>
      <w:r w:rsidR="003B5B1D" w:rsidRPr="00652F86">
        <w:rPr>
          <w:rFonts w:ascii="Times New Roman" w:eastAsia="Calibri" w:hAnsi="Times New Roman"/>
          <w:lang w:eastAsia="en-US"/>
        </w:rPr>
        <w:t>después</w:t>
      </w:r>
      <w:r w:rsidRPr="00652F86">
        <w:rPr>
          <w:rFonts w:ascii="Times New Roman" w:eastAsia="Calibri" w:hAnsi="Times New Roman"/>
          <w:lang w:eastAsia="en-US"/>
        </w:rPr>
        <w:t xml:space="preserve"> del otro para no perder el valor </w:t>
      </w:r>
      <w:r w:rsidR="003B5B1D" w:rsidRPr="00652F86">
        <w:rPr>
          <w:rFonts w:ascii="Times New Roman" w:eastAsia="Calibri" w:hAnsi="Times New Roman"/>
          <w:lang w:eastAsia="en-US"/>
        </w:rPr>
        <w:t>y</w:t>
      </w:r>
      <w:r w:rsidRPr="00652F86">
        <w:rPr>
          <w:rFonts w:ascii="Times New Roman" w:eastAsia="Calibri" w:hAnsi="Times New Roman"/>
          <w:lang w:eastAsia="en-US"/>
        </w:rPr>
        <w:t xml:space="preserve"> fuerza del primer final de semana antes del segundo. Posiblemente esto facilitará la participación de un número mayor de líderes.</w:t>
      </w:r>
    </w:p>
    <w:p w14:paraId="1710D51C" w14:textId="77777777" w:rsidR="00A02726" w:rsidRPr="00652F86" w:rsidRDefault="00A02726" w:rsidP="00DC5EFB">
      <w:pPr>
        <w:numPr>
          <w:ilvl w:val="0"/>
          <w:numId w:val="10"/>
        </w:numPr>
        <w:spacing w:after="20"/>
        <w:ind w:left="1008" w:hanging="357"/>
        <w:rPr>
          <w:rFonts w:ascii="Times New Roman" w:eastAsia="Calibri" w:hAnsi="Times New Roman"/>
          <w:lang w:eastAsia="en-US"/>
        </w:rPr>
      </w:pPr>
      <w:r w:rsidRPr="00652F86">
        <w:rPr>
          <w:rFonts w:ascii="Times New Roman" w:eastAsia="Calibri" w:hAnsi="Times New Roman"/>
          <w:lang w:eastAsia="en-US"/>
        </w:rPr>
        <w:t>El retiro dividido en seis encuentros semanales o quincenales enfocando el liderazgo de una iglesia local.</w:t>
      </w:r>
    </w:p>
    <w:p w14:paraId="7BCC3F14" w14:textId="77777777" w:rsidR="00A02726" w:rsidRPr="00652F86" w:rsidRDefault="00A02726" w:rsidP="00A02726">
      <w:pPr>
        <w:rPr>
          <w:rFonts w:ascii="Times New Roman" w:eastAsia="Times New Roman" w:hAnsi="Times New Roman"/>
          <w:lang w:eastAsia="pt-BR"/>
        </w:rPr>
      </w:pPr>
    </w:p>
    <w:p w14:paraId="659CCD09" w14:textId="77777777" w:rsidR="00A02726" w:rsidRPr="00652F86" w:rsidRDefault="00A02726" w:rsidP="00A02726">
      <w:pPr>
        <w:rPr>
          <w:rFonts w:ascii="Times New Roman" w:eastAsia="Times New Roman" w:hAnsi="Times New Roman"/>
          <w:lang w:eastAsia="pt-BR"/>
        </w:rPr>
      </w:pPr>
    </w:p>
    <w:p w14:paraId="4B72CC54" w14:textId="53730266" w:rsidR="00A02726" w:rsidRPr="00652F86" w:rsidRDefault="00A02726" w:rsidP="00A02726">
      <w:pPr>
        <w:spacing w:after="240"/>
        <w:jc w:val="center"/>
        <w:rPr>
          <w:rFonts w:ascii="Times New Roman" w:eastAsia="Times New Roman" w:hAnsi="Times New Roman"/>
          <w:b/>
          <w:sz w:val="40"/>
          <w:szCs w:val="40"/>
          <w:lang w:eastAsia="pt-BR"/>
        </w:rPr>
      </w:pPr>
      <w:r w:rsidRPr="00652F86">
        <w:rPr>
          <w:rFonts w:ascii="Times New Roman" w:eastAsia="Times New Roman" w:hAnsi="Times New Roman"/>
          <w:b/>
          <w:sz w:val="40"/>
          <w:szCs w:val="40"/>
          <w:lang w:eastAsia="pt-BR"/>
        </w:rPr>
        <w:lastRenderedPageBreak/>
        <w:t>1º Encuentro de Seguimiento a la Introducción a Equip</w:t>
      </w:r>
      <w:r w:rsidR="00272EBC" w:rsidRPr="00652F86">
        <w:rPr>
          <w:rFonts w:ascii="Times New Roman" w:eastAsia="Times New Roman" w:hAnsi="Times New Roman"/>
          <w:b/>
          <w:sz w:val="40"/>
          <w:szCs w:val="40"/>
          <w:lang w:eastAsia="pt-BR"/>
        </w:rPr>
        <w:t>o</w:t>
      </w:r>
      <w:r w:rsidRPr="00652F86">
        <w:rPr>
          <w:rFonts w:ascii="Times New Roman" w:eastAsia="Times New Roman" w:hAnsi="Times New Roman"/>
          <w:b/>
          <w:sz w:val="40"/>
          <w:szCs w:val="40"/>
          <w:lang w:eastAsia="pt-BR"/>
        </w:rPr>
        <w:t>s Pastorales</w:t>
      </w:r>
    </w:p>
    <w:p w14:paraId="6B1837D7" w14:textId="0952490B" w:rsidR="00A02726" w:rsidRPr="00652F86" w:rsidRDefault="00A02726" w:rsidP="003B5B1D">
      <w:pPr>
        <w:spacing w:after="20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Propósito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: Ayudar al pastor con su equipo </w:t>
      </w:r>
      <w:r w:rsidR="00290F04" w:rsidRPr="00652F86">
        <w:rPr>
          <w:rFonts w:ascii="Times New Roman" w:eastAsia="Times New Roman" w:hAnsi="Times New Roman"/>
          <w:bCs/>
          <w:lang w:eastAsia="pt-BR"/>
        </w:rPr>
        <w:t>a a</w:t>
      </w:r>
      <w:r w:rsidRPr="00652F86">
        <w:rPr>
          <w:rFonts w:ascii="Times New Roman" w:eastAsia="Times New Roman" w:hAnsi="Times New Roman"/>
          <w:bCs/>
          <w:lang w:eastAsia="pt-BR"/>
        </w:rPr>
        <w:t>firmarse en la fase en la cual se encuentra (amistad, enamoramiento, noviazgo, matrimonio, reproducción), definiendo los pasos a tomar en los próximos meses.</w:t>
      </w:r>
    </w:p>
    <w:p w14:paraId="1B232F57" w14:textId="77777777" w:rsidR="00A02726" w:rsidRPr="00652F86" w:rsidRDefault="00A02726" w:rsidP="003B5B1D">
      <w:pPr>
        <w:spacing w:after="2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Tareas previas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(traer las listas para el encuentro)</w:t>
      </w:r>
    </w:p>
    <w:p w14:paraId="2FDBD660" w14:textId="190B99A2" w:rsidR="00A02726" w:rsidRPr="00652F86" w:rsidRDefault="00A02726" w:rsidP="00DC5EFB">
      <w:pPr>
        <w:numPr>
          <w:ilvl w:val="0"/>
          <w:numId w:val="1"/>
        </w:numPr>
        <w:spacing w:after="20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Traer su manual “Introducción a Equip</w:t>
      </w:r>
      <w:r w:rsidR="00290F04" w:rsidRPr="00652F86">
        <w:rPr>
          <w:rFonts w:ascii="Times New Roman" w:eastAsia="Times New Roman" w:hAnsi="Times New Roman"/>
          <w:bCs/>
          <w:lang w:eastAsia="pt-BR"/>
        </w:rPr>
        <w:t>o</w:t>
      </w:r>
      <w:r w:rsidRPr="00652F86">
        <w:rPr>
          <w:rFonts w:ascii="Times New Roman" w:eastAsia="Times New Roman" w:hAnsi="Times New Roman"/>
          <w:bCs/>
          <w:lang w:eastAsia="pt-BR"/>
        </w:rPr>
        <w:t>s Pastorales”.</w:t>
      </w:r>
    </w:p>
    <w:p w14:paraId="1FBBFC71" w14:textId="4EA2B141" w:rsidR="00A02726" w:rsidRPr="00652F86" w:rsidRDefault="00A02726" w:rsidP="00DC5EFB">
      <w:pPr>
        <w:numPr>
          <w:ilvl w:val="0"/>
          <w:numId w:val="1"/>
        </w:numPr>
        <w:spacing w:after="2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 xml:space="preserve">Identificar la fase en que se encuentra </w:t>
      </w:r>
      <w:r w:rsidR="00290F04" w:rsidRPr="00652F86">
        <w:rPr>
          <w:rFonts w:ascii="Times New Roman" w:eastAsia="Times New Roman" w:hAnsi="Times New Roman"/>
          <w:bCs/>
          <w:lang w:eastAsia="pt-BR"/>
        </w:rPr>
        <w:t>y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donde se encuentra en los pasos de </w:t>
      </w:r>
      <w:r w:rsidR="00FC2E08" w:rsidRPr="00652F86">
        <w:rPr>
          <w:rFonts w:ascii="Times New Roman" w:eastAsia="Times New Roman" w:hAnsi="Times New Roman"/>
          <w:bCs/>
          <w:lang w:eastAsia="pt-BR"/>
        </w:rPr>
        <w:t>desarrollar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un equipo pastoral (págs. 19-24, 36-42, 45 del manual) y cuales los próximos pasos.</w:t>
      </w:r>
    </w:p>
    <w:p w14:paraId="09D02D2E" w14:textId="67D0B883" w:rsidR="00A02726" w:rsidRPr="00652F86" w:rsidRDefault="00A02726" w:rsidP="00DC5EFB">
      <w:pPr>
        <w:numPr>
          <w:ilvl w:val="0"/>
          <w:numId w:val="1"/>
        </w:numPr>
        <w:spacing w:after="2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Evaluar</w:t>
      </w:r>
      <w:r w:rsidR="00FC2E08" w:rsidRPr="00652F86">
        <w:rPr>
          <w:rFonts w:ascii="Times New Roman" w:eastAsia="Times New Roman" w:hAnsi="Times New Roman"/>
          <w:bCs/>
          <w:lang w:eastAsia="pt-BR"/>
        </w:rPr>
        <w:t>se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a sí mismo y a otros miembros de su equipo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 </w:t>
      </w:r>
      <w:r w:rsidRPr="00652F86">
        <w:rPr>
          <w:rFonts w:ascii="Times New Roman" w:eastAsia="Times New Roman" w:hAnsi="Times New Roman"/>
          <w:bCs/>
          <w:lang w:eastAsia="pt-BR"/>
        </w:rPr>
        <w:t>en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 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potencial 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con relación 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a las nueve características de un miembro de un equipo pastoral en las páginas 30 y 31 del manual. </w:t>
      </w:r>
    </w:p>
    <w:p w14:paraId="1262050C" w14:textId="2D31BA1F" w:rsidR="00A02726" w:rsidRPr="00652F86" w:rsidRDefault="00290F04" w:rsidP="00DC5EFB">
      <w:pPr>
        <w:numPr>
          <w:ilvl w:val="0"/>
          <w:numId w:val="1"/>
        </w:numPr>
        <w:spacing w:after="20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Pastores, anota</w:t>
      </w:r>
      <w:r w:rsidR="00FC2E08" w:rsidRPr="00652F86">
        <w:rPr>
          <w:rFonts w:ascii="Times New Roman" w:eastAsia="Times New Roman" w:hAnsi="Times New Roman"/>
          <w:bCs/>
          <w:lang w:eastAsia="pt-BR"/>
        </w:rPr>
        <w:t>n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sus pensamientos con relación a las págs. 11-13.</w:t>
      </w:r>
    </w:p>
    <w:p w14:paraId="1D7EF897" w14:textId="45365334" w:rsidR="00A02726" w:rsidRPr="00652F86" w:rsidRDefault="00A02726" w:rsidP="00DC5EFB">
      <w:pPr>
        <w:numPr>
          <w:ilvl w:val="0"/>
          <w:numId w:val="1"/>
        </w:numPr>
        <w:spacing w:after="200"/>
        <w:ind w:left="357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 xml:space="preserve">Completar el informe del líder de equipo al final de este documento. 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Los </w:t>
      </w:r>
      <w:r w:rsidRPr="00652F86">
        <w:rPr>
          <w:rFonts w:ascii="Times New Roman" w:eastAsia="Times New Roman" w:hAnsi="Times New Roman"/>
          <w:bCs/>
          <w:lang w:eastAsia="pt-BR"/>
        </w:rPr>
        <w:t>Pastores lo completan c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on relación </w:t>
      </w:r>
      <w:r w:rsidRPr="00652F86">
        <w:rPr>
          <w:rFonts w:ascii="Times New Roman" w:eastAsia="Times New Roman" w:hAnsi="Times New Roman"/>
          <w:bCs/>
          <w:lang w:eastAsia="pt-BR"/>
        </w:rPr>
        <w:t>a su equipo pastoral. Miembros del equipo pastoral lo completan en relación a las personas que lideran, su equipo o equipo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 </w:t>
      </w:r>
      <w:r w:rsidRPr="00652F86">
        <w:rPr>
          <w:rFonts w:ascii="Times New Roman" w:eastAsia="Times New Roman" w:hAnsi="Times New Roman"/>
          <w:bCs/>
          <w:lang w:eastAsia="pt-BR"/>
        </w:rPr>
        <w:t>en</w:t>
      </w:r>
      <w:r w:rsidR="00FC2E08" w:rsidRPr="00652F86">
        <w:rPr>
          <w:rFonts w:ascii="Times New Roman" w:eastAsia="Times New Roman" w:hAnsi="Times New Roman"/>
          <w:bCs/>
          <w:lang w:eastAsia="pt-BR"/>
        </w:rPr>
        <w:t xml:space="preserve"> </w:t>
      </w:r>
      <w:r w:rsidRPr="00652F86">
        <w:rPr>
          <w:rFonts w:ascii="Times New Roman" w:eastAsia="Times New Roman" w:hAnsi="Times New Roman"/>
          <w:bCs/>
          <w:lang w:eastAsia="pt-BR"/>
        </w:rPr>
        <w:t>potencial.</w:t>
      </w:r>
    </w:p>
    <w:p w14:paraId="2B137746" w14:textId="77777777" w:rsidR="00A02726" w:rsidRPr="00652F86" w:rsidRDefault="00A02726" w:rsidP="00A02726">
      <w:pPr>
        <w:spacing w:after="120"/>
        <w:jc w:val="center"/>
        <w:rPr>
          <w:rFonts w:ascii="Times New Roman" w:eastAsia="Times New Roman" w:hAnsi="Times New Roman"/>
          <w:b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Programa del sábado</w:t>
      </w:r>
    </w:p>
    <w:p w14:paraId="24D377AC" w14:textId="3B3CC541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08:45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Llegada</w:t>
      </w:r>
    </w:p>
    <w:p w14:paraId="5FA2C0A6" w14:textId="352055AA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09:00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Oración, devocional (sin alabanza – el propósito no es culto) y testimonios de experiencias especiales en el desarrollo de equipo.</w:t>
      </w:r>
    </w:p>
    <w:p w14:paraId="01C57EDE" w14:textId="0A326E50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09:30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Un estudio que contribuya a la visión y práctica de equipos.</w:t>
      </w:r>
    </w:p>
    <w:p w14:paraId="10A0C6F8" w14:textId="3BA7F5E5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10:00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Formar dos grupos de los que completaran el informe y los que no lo completaran. El primero grupo comparte un u otro punto con los instructores en cuanto que el otro grupo completa el informe. Los participantes anotan una pregunta que tienen en una hojita y entregan para los instructores.</w:t>
      </w:r>
    </w:p>
    <w:p w14:paraId="02FDD40B" w14:textId="7A978977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10:15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Los pastores comparten sus informes con sus equipos.</w:t>
      </w:r>
    </w:p>
    <w:p w14:paraId="5EBC5A19" w14:textId="3B4D2F8C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10:45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Intervalo y refrigerio curto. (Los instructores revisen y escogen las preguntas para responder).</w:t>
      </w:r>
    </w:p>
    <w:p w14:paraId="7AD96273" w14:textId="5524E2F1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11:00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Preguntas y respuestas</w:t>
      </w:r>
    </w:p>
    <w:p w14:paraId="00A2BFCE" w14:textId="1B8BCD03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11:30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Avisos, división en hasta cuatro grupos: amistad, enamoramiento, noviazgo, matrimonio, etc.) cada uno con un instructor-facilitador. </w:t>
      </w:r>
    </w:p>
    <w:p w14:paraId="7EA4F635" w14:textId="5FCB7308" w:rsidR="00A02726" w:rsidRPr="00652F86" w:rsidRDefault="00A02726" w:rsidP="003B5B1D">
      <w:pPr>
        <w:spacing w:after="60"/>
        <w:ind w:left="1219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12:30 </w:t>
      </w:r>
      <w:r w:rsidR="003B5B1D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Almuerzo en equipos. Existe la opción de los instructores en la red de equipos almorzar juntos. Cada uno paga lo suyo a no ser que alguien quiere pagar el almuerzo de su pastor o de un instructor. </w:t>
      </w:r>
      <w:r w:rsidRPr="00652F86">
        <w:rPr>
          <w:rFonts w:ascii="Times New Roman" w:eastAsia="Times New Roman" w:hAnsi="Times New Roman"/>
          <w:lang w:eastAsia="pt-BR"/>
        </w:rPr>
        <w:sym w:font="Wingdings" w:char="F04A"/>
      </w:r>
    </w:p>
    <w:p w14:paraId="19864E30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50723AEA" w14:textId="77777777" w:rsidR="00A02726" w:rsidRPr="00652F86" w:rsidRDefault="00A02726" w:rsidP="00A02726">
      <w:pPr>
        <w:spacing w:after="120"/>
        <w:jc w:val="center"/>
        <w:rPr>
          <w:rFonts w:ascii="Times New Roman" w:eastAsia="Times New Roman" w:hAnsi="Times New Roman"/>
          <w:b/>
          <w:sz w:val="28"/>
          <w:szCs w:val="28"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br w:type="page"/>
      </w:r>
      <w:r w:rsidRPr="00652F86">
        <w:rPr>
          <w:rFonts w:ascii="Times New Roman" w:eastAsia="Times New Roman" w:hAnsi="Times New Roman"/>
          <w:b/>
          <w:sz w:val="28"/>
          <w:szCs w:val="28"/>
          <w:lang w:eastAsia="pt-BR"/>
        </w:rPr>
        <w:lastRenderedPageBreak/>
        <w:t>Informe del Líder del Equipo o Equipo en Potencial</w:t>
      </w:r>
    </w:p>
    <w:p w14:paraId="494AF4AE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>Nombre _____________________ Fecha ____________________</w:t>
      </w:r>
    </w:p>
    <w:p w14:paraId="5B999099" w14:textId="5B264279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1. </w:t>
      </w:r>
      <w:r w:rsidR="003B5B1D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>u salud emocional: calificación de 0-10 con un breve comentario.</w:t>
      </w:r>
    </w:p>
    <w:p w14:paraId="2D4D322C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058A8DBE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2F6C57A4" w14:textId="2EF196D6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2. </w:t>
      </w:r>
      <w:r w:rsidR="003B5B1D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 xml:space="preserve">u matrimonio o </w:t>
      </w:r>
      <w:r w:rsidR="003B5B1D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>u realización como soltero (a): nota 0-10 y breve comentario.</w:t>
      </w:r>
    </w:p>
    <w:p w14:paraId="6A6AE918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227D389A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38F14197" w14:textId="439B8F24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3. </w:t>
      </w:r>
      <w:r w:rsidR="003B5B1D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>u equipo o equipo en potencial: calificación de 0-10 y un breve comentario.</w:t>
      </w:r>
    </w:p>
    <w:p w14:paraId="1A6E08F0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0A5992D1" w14:textId="77777777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</w:p>
    <w:p w14:paraId="2962152C" w14:textId="4C71AF3C" w:rsidR="00A02726" w:rsidRPr="00652F86" w:rsidRDefault="00A02726" w:rsidP="00A02726">
      <w:pPr>
        <w:spacing w:after="120"/>
        <w:ind w:left="284" w:hanging="283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4. </w:t>
      </w:r>
      <w:r w:rsidRPr="00652F86">
        <w:rPr>
          <w:rFonts w:ascii="Times New Roman" w:eastAsia="Times New Roman" w:hAnsi="Times New Roman"/>
          <w:spacing w:val="-2"/>
        </w:rPr>
        <w:t>D</w:t>
      </w:r>
      <w:r w:rsidR="003B5B1D" w:rsidRPr="00652F86">
        <w:rPr>
          <w:rFonts w:ascii="Times New Roman" w:eastAsia="Times New Roman" w:hAnsi="Times New Roman"/>
          <w:spacing w:val="-2"/>
        </w:rPr>
        <w:t>a</w:t>
      </w:r>
      <w:r w:rsidRPr="00652F86">
        <w:rPr>
          <w:rFonts w:ascii="Times New Roman" w:eastAsia="Times New Roman" w:hAnsi="Times New Roman"/>
          <w:spacing w:val="-2"/>
        </w:rPr>
        <w:t xml:space="preserve"> una nota a cada miembro de </w:t>
      </w:r>
      <w:r w:rsidR="003B5B1D" w:rsidRPr="00652F86">
        <w:rPr>
          <w:rFonts w:ascii="Times New Roman" w:eastAsia="Times New Roman" w:hAnsi="Times New Roman"/>
          <w:spacing w:val="-2"/>
        </w:rPr>
        <w:t>t</w:t>
      </w:r>
      <w:r w:rsidRPr="00652F86">
        <w:rPr>
          <w:rFonts w:ascii="Times New Roman" w:eastAsia="Times New Roman" w:hAnsi="Times New Roman"/>
          <w:spacing w:val="-2"/>
        </w:rPr>
        <w:t>u equipo (en potencial), empezando por ti mismo en estas áreas:</w:t>
      </w:r>
    </w:p>
    <w:tbl>
      <w:tblPr>
        <w:tblW w:w="0" w:type="auto"/>
        <w:tblInd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2283"/>
        <w:gridCol w:w="2275"/>
        <w:gridCol w:w="2273"/>
      </w:tblGrid>
      <w:tr w:rsidR="00A02726" w:rsidRPr="00652F86" w14:paraId="1637FB29" w14:textId="77777777" w:rsidTr="00647636">
        <w:tc>
          <w:tcPr>
            <w:tcW w:w="2394" w:type="dxa"/>
            <w:shd w:val="clear" w:color="auto" w:fill="auto"/>
          </w:tcPr>
          <w:p w14:paraId="32D30A22" w14:textId="77777777" w:rsidR="00A02726" w:rsidRPr="00652F86" w:rsidRDefault="00A02726" w:rsidP="00A02726">
            <w:pPr>
              <w:spacing w:after="120"/>
              <w:jc w:val="center"/>
              <w:rPr>
                <w:rFonts w:ascii="Times New Roman" w:eastAsia="Times New Roman" w:hAnsi="Times New Roman"/>
                <w:b/>
                <w:sz w:val="20"/>
              </w:rPr>
            </w:pPr>
            <w:r w:rsidRPr="00652F86">
              <w:rPr>
                <w:rFonts w:ascii="Times New Roman" w:eastAsia="Times New Roman" w:hAnsi="Times New Roman"/>
                <w:b/>
                <w:sz w:val="20"/>
              </w:rPr>
              <w:t>Nombre</w:t>
            </w:r>
          </w:p>
        </w:tc>
        <w:tc>
          <w:tcPr>
            <w:tcW w:w="2394" w:type="dxa"/>
            <w:shd w:val="clear" w:color="auto" w:fill="auto"/>
          </w:tcPr>
          <w:p w14:paraId="65388953" w14:textId="77777777" w:rsidR="00A02726" w:rsidRPr="00652F86" w:rsidRDefault="00A02726" w:rsidP="00A02726">
            <w:pPr>
              <w:spacing w:after="120"/>
              <w:jc w:val="center"/>
              <w:rPr>
                <w:rFonts w:ascii="Times New Roman" w:eastAsia="Times New Roman" w:hAnsi="Times New Roman"/>
                <w:b/>
                <w:sz w:val="20"/>
              </w:rPr>
            </w:pPr>
            <w:r w:rsidRPr="00652F86">
              <w:rPr>
                <w:rFonts w:ascii="Times New Roman" w:eastAsia="Times New Roman" w:hAnsi="Times New Roman"/>
                <w:b/>
                <w:sz w:val="20"/>
              </w:rPr>
              <w:t>Participación</w:t>
            </w:r>
          </w:p>
        </w:tc>
        <w:tc>
          <w:tcPr>
            <w:tcW w:w="2394" w:type="dxa"/>
            <w:shd w:val="clear" w:color="auto" w:fill="auto"/>
          </w:tcPr>
          <w:p w14:paraId="44F9203A" w14:textId="77777777" w:rsidR="00A02726" w:rsidRPr="00652F86" w:rsidRDefault="00A02726" w:rsidP="00A02726">
            <w:pPr>
              <w:spacing w:after="120"/>
              <w:jc w:val="center"/>
              <w:rPr>
                <w:rFonts w:ascii="Times New Roman" w:eastAsia="Times New Roman" w:hAnsi="Times New Roman"/>
                <w:b/>
                <w:sz w:val="20"/>
              </w:rPr>
            </w:pPr>
            <w:r w:rsidRPr="00652F86">
              <w:rPr>
                <w:rFonts w:ascii="Times New Roman" w:eastAsia="Times New Roman" w:hAnsi="Times New Roman"/>
                <w:b/>
                <w:sz w:val="20"/>
              </w:rPr>
              <w:t>Amor/apoyo a otros miembros</w:t>
            </w:r>
          </w:p>
        </w:tc>
        <w:tc>
          <w:tcPr>
            <w:tcW w:w="2394" w:type="dxa"/>
            <w:shd w:val="clear" w:color="auto" w:fill="auto"/>
          </w:tcPr>
          <w:p w14:paraId="24561A34" w14:textId="77777777" w:rsidR="00A02726" w:rsidRPr="00652F86" w:rsidRDefault="00A02726" w:rsidP="00A02726">
            <w:pPr>
              <w:spacing w:after="120"/>
              <w:jc w:val="center"/>
              <w:rPr>
                <w:rFonts w:ascii="Times New Roman" w:eastAsia="Times New Roman" w:hAnsi="Times New Roman"/>
                <w:b/>
                <w:sz w:val="20"/>
              </w:rPr>
            </w:pPr>
            <w:r w:rsidRPr="00652F86">
              <w:rPr>
                <w:rFonts w:ascii="Times New Roman" w:eastAsia="Times New Roman" w:hAnsi="Times New Roman"/>
                <w:b/>
                <w:sz w:val="20"/>
              </w:rPr>
              <w:t>Crecimiento</w:t>
            </w:r>
          </w:p>
        </w:tc>
      </w:tr>
      <w:tr w:rsidR="00A02726" w:rsidRPr="00652F86" w14:paraId="695A9072" w14:textId="77777777" w:rsidTr="00647636">
        <w:tc>
          <w:tcPr>
            <w:tcW w:w="2394" w:type="dxa"/>
            <w:shd w:val="clear" w:color="auto" w:fill="auto"/>
          </w:tcPr>
          <w:p w14:paraId="7CAB0532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7F33CEF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9757AB5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AF16273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A02726" w:rsidRPr="00652F86" w14:paraId="547FD933" w14:textId="77777777" w:rsidTr="00647636">
        <w:tc>
          <w:tcPr>
            <w:tcW w:w="2394" w:type="dxa"/>
            <w:shd w:val="clear" w:color="auto" w:fill="auto"/>
          </w:tcPr>
          <w:p w14:paraId="526447DE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C260369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95DC557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D68472F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A02726" w:rsidRPr="00652F86" w14:paraId="392958D3" w14:textId="77777777" w:rsidTr="00647636">
        <w:tc>
          <w:tcPr>
            <w:tcW w:w="2394" w:type="dxa"/>
            <w:shd w:val="clear" w:color="auto" w:fill="auto"/>
          </w:tcPr>
          <w:p w14:paraId="47BC4E92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1E1F1719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9C5EEAE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9623F76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A02726" w:rsidRPr="00652F86" w14:paraId="1C9C3373" w14:textId="77777777" w:rsidTr="00647636">
        <w:tc>
          <w:tcPr>
            <w:tcW w:w="2394" w:type="dxa"/>
            <w:shd w:val="clear" w:color="auto" w:fill="auto"/>
          </w:tcPr>
          <w:p w14:paraId="02417105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399828B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5331CB0A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3847267C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A02726" w:rsidRPr="00652F86" w14:paraId="79AC18F1" w14:textId="77777777" w:rsidTr="00647636">
        <w:tc>
          <w:tcPr>
            <w:tcW w:w="2394" w:type="dxa"/>
            <w:shd w:val="clear" w:color="auto" w:fill="auto"/>
          </w:tcPr>
          <w:p w14:paraId="2F6E726F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3B28D3E2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28554A7D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B175887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  <w:tr w:rsidR="00A02726" w:rsidRPr="00652F86" w14:paraId="0A523E60" w14:textId="77777777" w:rsidTr="00647636">
        <w:tc>
          <w:tcPr>
            <w:tcW w:w="2394" w:type="dxa"/>
            <w:shd w:val="clear" w:color="auto" w:fill="auto"/>
          </w:tcPr>
          <w:p w14:paraId="5A45D6F3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44541CCA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69E15C87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  <w:tc>
          <w:tcPr>
            <w:tcW w:w="2394" w:type="dxa"/>
            <w:shd w:val="clear" w:color="auto" w:fill="auto"/>
          </w:tcPr>
          <w:p w14:paraId="05A79D82" w14:textId="77777777" w:rsidR="00A02726" w:rsidRPr="00652F86" w:rsidRDefault="00A02726" w:rsidP="00A02726">
            <w:pPr>
              <w:spacing w:after="120"/>
              <w:jc w:val="both"/>
              <w:rPr>
                <w:rFonts w:ascii="Times New Roman" w:eastAsia="Times New Roman" w:hAnsi="Times New Roman"/>
                <w:sz w:val="20"/>
              </w:rPr>
            </w:pPr>
          </w:p>
        </w:tc>
      </w:tr>
    </w:tbl>
    <w:p w14:paraId="102F9A8E" w14:textId="5E937DA0" w:rsidR="00A02726" w:rsidRPr="00652F86" w:rsidRDefault="00A02726" w:rsidP="00A02726">
      <w:pPr>
        <w:spacing w:before="120"/>
        <w:ind w:left="360"/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>Puede</w:t>
      </w:r>
      <w:r w:rsidR="003B5B1D" w:rsidRPr="00652F86">
        <w:rPr>
          <w:rFonts w:ascii="Times New Roman" w:eastAsia="Times New Roman" w:hAnsi="Times New Roman"/>
        </w:rPr>
        <w:t>s</w:t>
      </w:r>
      <w:r w:rsidRPr="00652F86">
        <w:rPr>
          <w:rFonts w:ascii="Times New Roman" w:eastAsia="Times New Roman" w:hAnsi="Times New Roman"/>
        </w:rPr>
        <w:t xml:space="preserve"> comentar sobre estas personas a </w:t>
      </w:r>
      <w:r w:rsidR="003B5B1D" w:rsidRPr="00652F86">
        <w:rPr>
          <w:rFonts w:ascii="Times New Roman" w:eastAsia="Times New Roman" w:hAnsi="Times New Roman"/>
        </w:rPr>
        <w:t>continuación</w:t>
      </w:r>
      <w:r w:rsidRPr="00652F86">
        <w:rPr>
          <w:rFonts w:ascii="Times New Roman" w:eastAsia="Times New Roman" w:hAnsi="Times New Roman"/>
        </w:rPr>
        <w:t xml:space="preserve"> (o en el verso de esta hoja).</w:t>
      </w:r>
    </w:p>
    <w:p w14:paraId="0D48FD79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4430D429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2048147E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0846F952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25D78693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58526954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6C9F90A2" w14:textId="5750DD85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5. Puntos fuertes y bendiciones de </w:t>
      </w:r>
      <w:r w:rsidR="003B5B1D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>u equipo (o el proceso de iniciar su equipo).</w:t>
      </w:r>
    </w:p>
    <w:p w14:paraId="407C7DE1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02F5F14A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3036617A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314644A3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6FC3FE59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</w:p>
    <w:p w14:paraId="4D019411" w14:textId="2E3DAB94" w:rsidR="00A02726" w:rsidRPr="00652F86" w:rsidRDefault="00A02726" w:rsidP="00A02726">
      <w:pPr>
        <w:jc w:val="both"/>
        <w:rPr>
          <w:rFonts w:ascii="Times New Roman" w:eastAsia="Times New Roman" w:hAnsi="Times New Roman"/>
        </w:rPr>
      </w:pPr>
      <w:r w:rsidRPr="00652F86">
        <w:rPr>
          <w:rFonts w:ascii="Times New Roman" w:eastAsia="Times New Roman" w:hAnsi="Times New Roman"/>
        </w:rPr>
        <w:t xml:space="preserve">6. Debilidades o asuntos que mejorar en </w:t>
      </w:r>
      <w:r w:rsidR="00ED3B9A" w:rsidRPr="00652F86">
        <w:rPr>
          <w:rFonts w:ascii="Times New Roman" w:eastAsia="Times New Roman" w:hAnsi="Times New Roman"/>
        </w:rPr>
        <w:t>t</w:t>
      </w:r>
      <w:r w:rsidRPr="00652F86">
        <w:rPr>
          <w:rFonts w:ascii="Times New Roman" w:eastAsia="Times New Roman" w:hAnsi="Times New Roman"/>
        </w:rPr>
        <w:t>u equipo (o en el proceso de iniciar un equipo).</w:t>
      </w:r>
    </w:p>
    <w:p w14:paraId="509A3434" w14:textId="77777777" w:rsidR="00A02726" w:rsidRPr="00652F86" w:rsidRDefault="00A02726" w:rsidP="00A02726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46D19B89" w14:textId="77777777" w:rsidR="00A02726" w:rsidRPr="00652F86" w:rsidRDefault="00A02726" w:rsidP="00A02726">
      <w:pPr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br w:type="page"/>
      </w:r>
    </w:p>
    <w:p w14:paraId="7248BF24" w14:textId="77777777" w:rsidR="00A02726" w:rsidRPr="00652F86" w:rsidRDefault="00A02726" w:rsidP="00A02726">
      <w:pPr>
        <w:spacing w:after="240"/>
        <w:jc w:val="center"/>
        <w:rPr>
          <w:rFonts w:ascii="Times New Roman" w:eastAsia="Times New Roman" w:hAnsi="Times New Roman"/>
          <w:b/>
          <w:sz w:val="40"/>
          <w:szCs w:val="40"/>
          <w:lang w:eastAsia="pt-BR"/>
        </w:rPr>
      </w:pPr>
      <w:r w:rsidRPr="00652F86">
        <w:rPr>
          <w:rFonts w:ascii="Times New Roman" w:eastAsia="Times New Roman" w:hAnsi="Times New Roman"/>
          <w:b/>
          <w:sz w:val="40"/>
          <w:szCs w:val="40"/>
          <w:lang w:eastAsia="pt-BR"/>
        </w:rPr>
        <w:lastRenderedPageBreak/>
        <w:t>1º Encuentro de Seguimiento a la Introducción a Equipes Pastorales - Instructores</w:t>
      </w:r>
    </w:p>
    <w:p w14:paraId="1D0AA226" w14:textId="650D219F" w:rsidR="00A02726" w:rsidRPr="00652F86" w:rsidRDefault="00A02726" w:rsidP="00290F04">
      <w:pPr>
        <w:spacing w:after="12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Propósito</w:t>
      </w:r>
      <w:r w:rsidRPr="00652F86">
        <w:rPr>
          <w:rFonts w:ascii="Times New Roman" w:eastAsia="Times New Roman" w:hAnsi="Times New Roman"/>
          <w:bCs/>
          <w:lang w:eastAsia="pt-BR"/>
        </w:rPr>
        <w:t>: Ayudar al pastor con su equipo firmar-se en la fase en la cual se encuentra (amistad, enamoramiento, noviazgo, matrimonio, reproducción), definiendo los pasos a tomar en los próximos meses.</w:t>
      </w:r>
    </w:p>
    <w:p w14:paraId="3BFB560F" w14:textId="77777777" w:rsidR="00A02726" w:rsidRPr="00652F86" w:rsidRDefault="00A02726" w:rsidP="00290F04">
      <w:pPr>
        <w:spacing w:after="4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Tareas previas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(traer las listas para el encuentro)</w:t>
      </w:r>
    </w:p>
    <w:p w14:paraId="34215784" w14:textId="77777777" w:rsidR="00A02726" w:rsidRPr="00652F86" w:rsidRDefault="00A02726" w:rsidP="00DC5EFB">
      <w:pPr>
        <w:numPr>
          <w:ilvl w:val="0"/>
          <w:numId w:val="20"/>
        </w:numPr>
        <w:spacing w:after="40"/>
        <w:ind w:left="357" w:hanging="357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Traer su manual “Introducción a Equipes Pastorales”.</w:t>
      </w:r>
    </w:p>
    <w:p w14:paraId="7E27232A" w14:textId="1F3E83FE" w:rsidR="00A02726" w:rsidRPr="00652F86" w:rsidRDefault="00A02726" w:rsidP="00DC5EFB">
      <w:pPr>
        <w:numPr>
          <w:ilvl w:val="0"/>
          <w:numId w:val="20"/>
        </w:numPr>
        <w:spacing w:after="40"/>
        <w:ind w:left="357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 xml:space="preserve">Identificar la fase en que se encuentra </w:t>
      </w:r>
      <w:r w:rsidR="00290F04" w:rsidRPr="00652F86">
        <w:rPr>
          <w:rFonts w:ascii="Times New Roman" w:eastAsia="Times New Roman" w:hAnsi="Times New Roman"/>
          <w:bCs/>
          <w:lang w:eastAsia="pt-BR"/>
        </w:rPr>
        <w:t>y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donde se encuentra en los pasos de desenvolver un equipo pastoral (págs. 19-24, 36-42, 45 del manual) y cuales los próximos pasos.</w:t>
      </w:r>
    </w:p>
    <w:p w14:paraId="3E7CF5A6" w14:textId="77777777" w:rsidR="00A02726" w:rsidRPr="00652F86" w:rsidRDefault="00A02726" w:rsidP="00DC5EFB">
      <w:pPr>
        <w:numPr>
          <w:ilvl w:val="0"/>
          <w:numId w:val="20"/>
        </w:numPr>
        <w:spacing w:after="40"/>
        <w:ind w:left="357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 xml:space="preserve">Evaluar a sí mismo y a otros miembros de su equipo-en-potencial cuanto a las nueve características de un miembro de un equipo pastoral en las páginas 30 y 31 del manual. </w:t>
      </w:r>
    </w:p>
    <w:p w14:paraId="5AE8B0A7" w14:textId="7412C9FE" w:rsidR="00A02726" w:rsidRPr="00652F86" w:rsidRDefault="00290F04" w:rsidP="00DC5EFB">
      <w:pPr>
        <w:numPr>
          <w:ilvl w:val="0"/>
          <w:numId w:val="20"/>
        </w:numPr>
        <w:spacing w:after="40"/>
        <w:ind w:left="357" w:hanging="357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Pastores, anotar sus pensamientos con relación a las págs. 11-13.</w:t>
      </w:r>
    </w:p>
    <w:p w14:paraId="13D2E53C" w14:textId="541AD99A" w:rsidR="00A02726" w:rsidRPr="00652F86" w:rsidRDefault="00A02726" w:rsidP="00DC5EFB">
      <w:pPr>
        <w:numPr>
          <w:ilvl w:val="0"/>
          <w:numId w:val="20"/>
        </w:numPr>
        <w:spacing w:after="120"/>
        <w:ind w:left="357" w:hanging="357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Completar el informe del líder de equipo al final de este documento. Pastores lo completan cuanto a su equipo pastoral. Miembros del equipo pastoral lo completan en relación a las personas que lideran, su equipo o equipo-en-potencial.</w:t>
      </w:r>
    </w:p>
    <w:p w14:paraId="1CB0EEF0" w14:textId="77777777" w:rsidR="00A02726" w:rsidRPr="00652F86" w:rsidRDefault="00A02726" w:rsidP="00F216CC">
      <w:pPr>
        <w:jc w:val="center"/>
        <w:rPr>
          <w:rFonts w:ascii="Times New Roman" w:eastAsia="Times New Roman" w:hAnsi="Times New Roman"/>
          <w:b/>
          <w:bCs/>
          <w:lang w:eastAsia="pt-BR"/>
        </w:rPr>
      </w:pPr>
      <w:r w:rsidRPr="00652F86">
        <w:rPr>
          <w:rFonts w:ascii="Times New Roman" w:eastAsia="Times New Roman" w:hAnsi="Times New Roman"/>
          <w:b/>
          <w:bCs/>
          <w:lang w:eastAsia="pt-BR"/>
        </w:rPr>
        <w:t>Programa del sábado</w:t>
      </w:r>
    </w:p>
    <w:p w14:paraId="4ACB333F" w14:textId="41833A21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08:45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Llegada</w:t>
      </w:r>
    </w:p>
    <w:p w14:paraId="7079CB5B" w14:textId="2A32D976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09:00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Oración, devocional (sin alabanza – el propósito no es culto) y testimonios de experiencias especiales en el desarrollo de equipo.</w:t>
      </w:r>
    </w:p>
    <w:p w14:paraId="0B7B493D" w14:textId="05A645A6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09:30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Un estudio que contribuya a la visión y práctica de equipos.</w:t>
      </w:r>
    </w:p>
    <w:p w14:paraId="13B56149" w14:textId="34BDCCCE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Formar dos grupos de los que completaran el informe y los que no lo completaran. El primer grupo comparte un u otro punto con los instructores en cuanto que el otro grupo completa el informe. Los participantes anotan </w:t>
      </w:r>
      <w:r w:rsidR="00F216CC" w:rsidRPr="00652F86">
        <w:rPr>
          <w:rFonts w:ascii="Times New Roman" w:eastAsia="Times New Roman" w:hAnsi="Times New Roman"/>
          <w:lang w:eastAsia="pt-BR"/>
        </w:rPr>
        <w:t>alguna</w:t>
      </w:r>
      <w:r w:rsidRPr="00652F86">
        <w:rPr>
          <w:rFonts w:ascii="Times New Roman" w:eastAsia="Times New Roman" w:hAnsi="Times New Roman"/>
          <w:lang w:eastAsia="pt-BR"/>
        </w:rPr>
        <w:t xml:space="preserve"> pregunta que t</w:t>
      </w:r>
      <w:r w:rsidR="00F216CC" w:rsidRPr="00652F86">
        <w:rPr>
          <w:rFonts w:ascii="Times New Roman" w:eastAsia="Times New Roman" w:hAnsi="Times New Roman"/>
          <w:lang w:eastAsia="pt-BR"/>
        </w:rPr>
        <w:t>engan</w:t>
      </w:r>
      <w:r w:rsidRPr="00652F86">
        <w:rPr>
          <w:rFonts w:ascii="Times New Roman" w:eastAsia="Times New Roman" w:hAnsi="Times New Roman"/>
          <w:lang w:eastAsia="pt-BR"/>
        </w:rPr>
        <w:t xml:space="preserve"> en una hojita y entregan para los instructores.</w:t>
      </w:r>
    </w:p>
    <w:p w14:paraId="3061E2DF" w14:textId="7E030877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10:15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Los pastores comparten sus informes con sus equipos.</w:t>
      </w:r>
    </w:p>
    <w:p w14:paraId="36494514" w14:textId="314501B0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spacing w:val="-6"/>
          <w:lang w:eastAsia="pt-BR"/>
        </w:rPr>
      </w:pPr>
      <w:r w:rsidRPr="00652F86">
        <w:rPr>
          <w:rFonts w:ascii="Times New Roman" w:eastAsia="Times New Roman" w:hAnsi="Times New Roman"/>
          <w:spacing w:val="-6"/>
          <w:lang w:eastAsia="pt-BR"/>
        </w:rPr>
        <w:t xml:space="preserve">10:45 </w:t>
      </w:r>
      <w:r w:rsidR="00F25477" w:rsidRPr="00652F86">
        <w:rPr>
          <w:rFonts w:ascii="Times New Roman" w:eastAsia="Times New Roman" w:hAnsi="Times New Roman"/>
          <w:spacing w:val="-6"/>
          <w:lang w:eastAsia="pt-BR"/>
        </w:rPr>
        <w:tab/>
      </w:r>
      <w:r w:rsidRPr="00652F86">
        <w:rPr>
          <w:rFonts w:ascii="Times New Roman" w:eastAsia="Times New Roman" w:hAnsi="Times New Roman"/>
          <w:spacing w:val="-6"/>
          <w:lang w:eastAsia="pt-BR"/>
        </w:rPr>
        <w:t>Intervalo y refrigerio c</w:t>
      </w:r>
      <w:r w:rsidR="00F216CC" w:rsidRPr="00652F86">
        <w:rPr>
          <w:rFonts w:ascii="Times New Roman" w:eastAsia="Times New Roman" w:hAnsi="Times New Roman"/>
          <w:spacing w:val="-6"/>
          <w:lang w:eastAsia="pt-BR"/>
        </w:rPr>
        <w:t>o</w:t>
      </w:r>
      <w:r w:rsidRPr="00652F86">
        <w:rPr>
          <w:rFonts w:ascii="Times New Roman" w:eastAsia="Times New Roman" w:hAnsi="Times New Roman"/>
          <w:spacing w:val="-6"/>
          <w:lang w:eastAsia="pt-BR"/>
        </w:rPr>
        <w:t>rto. (Los instructores revisen y escogen las preguntas para responder).</w:t>
      </w:r>
    </w:p>
    <w:p w14:paraId="33EBCF5B" w14:textId="60AC12D6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Preguntas y respuestas</w:t>
      </w:r>
    </w:p>
    <w:p w14:paraId="787EADA6" w14:textId="08B44064" w:rsidR="00A02726" w:rsidRPr="00652F86" w:rsidRDefault="00A02726" w:rsidP="00290F04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Avisos, división en hasta cuatro grupos: amistad, enamoramiento, noviazgo, matrimonio, etc.) cada uno con un instructor-facilitador. </w:t>
      </w:r>
    </w:p>
    <w:p w14:paraId="41BC59B5" w14:textId="2FF1BB88" w:rsidR="00F216CC" w:rsidRPr="00652F86" w:rsidRDefault="00A02726" w:rsidP="00F216CC">
      <w:pPr>
        <w:spacing w:after="1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12:30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Almuerzo en equipos. Existe la opción de </w:t>
      </w:r>
      <w:r w:rsidR="00F216CC" w:rsidRPr="00652F86">
        <w:rPr>
          <w:rFonts w:ascii="Times New Roman" w:eastAsia="Times New Roman" w:hAnsi="Times New Roman"/>
          <w:lang w:eastAsia="pt-BR"/>
        </w:rPr>
        <w:t xml:space="preserve">que </w:t>
      </w:r>
      <w:r w:rsidRPr="00652F86">
        <w:rPr>
          <w:rFonts w:ascii="Times New Roman" w:eastAsia="Times New Roman" w:hAnsi="Times New Roman"/>
          <w:lang w:eastAsia="pt-BR"/>
        </w:rPr>
        <w:t>los instructores en la red de equipos alm</w:t>
      </w:r>
      <w:r w:rsidR="00F216CC" w:rsidRPr="00652F86">
        <w:rPr>
          <w:rFonts w:ascii="Times New Roman" w:eastAsia="Times New Roman" w:hAnsi="Times New Roman"/>
          <w:lang w:eastAsia="pt-BR"/>
        </w:rPr>
        <w:t xml:space="preserve">uercen </w:t>
      </w:r>
      <w:r w:rsidRPr="00652F86">
        <w:rPr>
          <w:rFonts w:ascii="Times New Roman" w:eastAsia="Times New Roman" w:hAnsi="Times New Roman"/>
          <w:lang w:eastAsia="pt-BR"/>
        </w:rPr>
        <w:t>juntos. Cada uno paga lo suyo a no ser que alguien quier</w:t>
      </w:r>
      <w:r w:rsidR="00F216CC" w:rsidRPr="00652F86">
        <w:rPr>
          <w:rFonts w:ascii="Times New Roman" w:eastAsia="Times New Roman" w:hAnsi="Times New Roman"/>
          <w:lang w:eastAsia="pt-BR"/>
        </w:rPr>
        <w:t>a</w:t>
      </w:r>
      <w:r w:rsidRPr="00652F86">
        <w:rPr>
          <w:rFonts w:ascii="Times New Roman" w:eastAsia="Times New Roman" w:hAnsi="Times New Roman"/>
          <w:lang w:eastAsia="pt-BR"/>
        </w:rPr>
        <w:t xml:space="preserve"> pagar el almuerzo de su pastor o de un instructor. </w:t>
      </w:r>
      <w:r w:rsidRPr="00652F86">
        <w:rPr>
          <w:rFonts w:ascii="Times New Roman" w:eastAsia="Times New Roman" w:hAnsi="Times New Roman"/>
          <w:lang w:eastAsia="pt-BR"/>
        </w:rPr>
        <w:sym w:font="Wingdings" w:char="F04A"/>
      </w:r>
    </w:p>
    <w:p w14:paraId="47830DBD" w14:textId="77777777" w:rsidR="00A02726" w:rsidRPr="00652F86" w:rsidRDefault="00A02726" w:rsidP="00F216CC">
      <w:pPr>
        <w:spacing w:after="20"/>
        <w:ind w:left="864" w:hanging="864"/>
        <w:jc w:val="both"/>
        <w:rPr>
          <w:rFonts w:ascii="Times New Roman" w:eastAsia="Times New Roman" w:hAnsi="Times New Roman"/>
          <w:color w:val="FF0000"/>
          <w:lang w:eastAsia="pt-BR"/>
        </w:rPr>
      </w:pPr>
      <w:r w:rsidRPr="00652F86">
        <w:rPr>
          <w:rFonts w:ascii="Times New Roman" w:eastAsia="Times New Roman" w:hAnsi="Times New Roman"/>
          <w:color w:val="FF0000"/>
          <w:lang w:eastAsia="pt-BR"/>
        </w:rPr>
        <w:t xml:space="preserve">Integrar y revisar las orientaciones en itálico abajo en el programa arriba. </w:t>
      </w:r>
    </w:p>
    <w:p w14:paraId="09B2F503" w14:textId="0538A38E" w:rsidR="00A02726" w:rsidRPr="00652F86" w:rsidRDefault="00A02726" w:rsidP="00290F04">
      <w:pPr>
        <w:spacing w:after="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09:00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Oración, devocional (sin alabanza – el propósito no es culto) y testimonios de experiencias especiales en el desarrollo de equipo. </w:t>
      </w:r>
      <w:r w:rsidRPr="00652F86">
        <w:rPr>
          <w:rFonts w:ascii="Times New Roman" w:eastAsia="Times New Roman" w:hAnsi="Times New Roman"/>
          <w:i/>
          <w:lang w:eastAsia="pt-BR"/>
        </w:rPr>
        <w:t>El devocional puede ser basado en algún aspecto de la base bíblica de equipos. Ayuda s</w:t>
      </w:r>
      <w:r w:rsidR="00F216CC" w:rsidRPr="00652F86">
        <w:rPr>
          <w:rFonts w:ascii="Times New Roman" w:eastAsia="Times New Roman" w:hAnsi="Times New Roman"/>
          <w:i/>
          <w:lang w:eastAsia="pt-BR"/>
        </w:rPr>
        <w:t>i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es participativo. Si haya tiempo, puede</w:t>
      </w:r>
      <w:r w:rsidR="00F216CC" w:rsidRPr="00652F86">
        <w:rPr>
          <w:rFonts w:ascii="Times New Roman" w:eastAsia="Times New Roman" w:hAnsi="Times New Roman"/>
          <w:i/>
          <w:lang w:eastAsia="pt-BR"/>
        </w:rPr>
        <w:t>s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pedir</w:t>
      </w:r>
      <w:r w:rsidR="00F216CC" w:rsidRPr="00652F86">
        <w:rPr>
          <w:rFonts w:ascii="Times New Roman" w:eastAsia="Times New Roman" w:hAnsi="Times New Roman"/>
          <w:i/>
          <w:lang w:eastAsia="pt-BR"/>
        </w:rPr>
        <w:t>les a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ellos pensar en aplicaciones en grupos de dos o tres.</w:t>
      </w:r>
    </w:p>
    <w:p w14:paraId="316E3667" w14:textId="2A22E046" w:rsidR="00A02726" w:rsidRPr="00652F86" w:rsidRDefault="00A02726" w:rsidP="00290F04">
      <w:pPr>
        <w:spacing w:after="40"/>
        <w:ind w:left="862" w:hanging="862"/>
        <w:jc w:val="both"/>
        <w:rPr>
          <w:rFonts w:ascii="Times New Roman" w:eastAsia="Times New Roman" w:hAnsi="Times New Roman"/>
          <w:i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09:30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Un estudio que contribuya a la visión y práctica de equipos. </w:t>
      </w:r>
      <w:r w:rsidRPr="00652F86">
        <w:rPr>
          <w:rFonts w:ascii="Times New Roman" w:eastAsia="Times New Roman" w:hAnsi="Times New Roman"/>
          <w:i/>
          <w:lang w:eastAsia="pt-BR"/>
        </w:rPr>
        <w:t>Opciones incluyen:</w:t>
      </w:r>
    </w:p>
    <w:p w14:paraId="6C29DDBD" w14:textId="5E4566BA" w:rsidR="00A02726" w:rsidRPr="00652F86" w:rsidRDefault="00A02726" w:rsidP="00DC5EFB">
      <w:pPr>
        <w:numPr>
          <w:ilvl w:val="0"/>
          <w:numId w:val="18"/>
        </w:numPr>
        <w:spacing w:after="20"/>
        <w:ind w:left="1219" w:hanging="357"/>
        <w:jc w:val="both"/>
        <w:rPr>
          <w:rFonts w:ascii="Times New Roman" w:eastAsia="Times New Roman" w:hAnsi="Times New Roman"/>
          <w:i/>
          <w:spacing w:val="-6"/>
          <w:lang w:eastAsia="pt-BR"/>
        </w:rPr>
      </w:pPr>
      <w:r w:rsidRPr="00652F86">
        <w:rPr>
          <w:rFonts w:ascii="Times New Roman" w:eastAsia="Times New Roman" w:hAnsi="Times New Roman"/>
          <w:i/>
          <w:spacing w:val="-6"/>
          <w:lang w:eastAsia="pt-BR"/>
        </w:rPr>
        <w:t xml:space="preserve">Las cinco disfunciones de un equipo de Patrick Lencioni – </w:t>
      </w:r>
      <w:r w:rsidR="00F25477" w:rsidRPr="00652F86">
        <w:rPr>
          <w:rFonts w:ascii="Times New Roman" w:eastAsia="Times New Roman" w:hAnsi="Times New Roman"/>
          <w:i/>
          <w:spacing w:val="-6"/>
          <w:lang w:eastAsia="pt-BR"/>
        </w:rPr>
        <w:t>busca</w:t>
      </w:r>
      <w:r w:rsidRPr="00652F86">
        <w:rPr>
          <w:rFonts w:ascii="Times New Roman" w:eastAsia="Times New Roman" w:hAnsi="Times New Roman"/>
          <w:i/>
          <w:spacing w:val="-6"/>
          <w:lang w:eastAsia="pt-BR"/>
        </w:rPr>
        <w:t xml:space="preserve"> información en el internet. </w:t>
      </w:r>
    </w:p>
    <w:p w14:paraId="1D2C9113" w14:textId="2E15DC07" w:rsidR="00A02726" w:rsidRPr="00652F86" w:rsidRDefault="00A02726" w:rsidP="00DC5EFB">
      <w:pPr>
        <w:numPr>
          <w:ilvl w:val="0"/>
          <w:numId w:val="18"/>
        </w:numPr>
        <w:spacing w:after="20"/>
        <w:ind w:left="1219" w:hanging="357"/>
        <w:jc w:val="both"/>
        <w:rPr>
          <w:rFonts w:ascii="Times New Roman" w:eastAsia="Times New Roman" w:hAnsi="Times New Roman"/>
          <w:i/>
          <w:spacing w:val="-4"/>
          <w:lang w:eastAsia="pt-BR"/>
        </w:rPr>
      </w:pPr>
      <w:r w:rsidRPr="00652F86">
        <w:rPr>
          <w:rFonts w:ascii="Times New Roman" w:eastAsia="Times New Roman" w:hAnsi="Times New Roman"/>
          <w:i/>
          <w:spacing w:val="-4"/>
          <w:lang w:eastAsia="pt-BR"/>
        </w:rPr>
        <w:t>Si el próximo encuentro del grupo será para el seminario sobre dones espirituales y equipos de ministerio (8 horas en un sábado), puede</w:t>
      </w:r>
      <w:r w:rsidR="00F216CC" w:rsidRPr="00652F86">
        <w:rPr>
          <w:rFonts w:ascii="Times New Roman" w:eastAsia="Times New Roman" w:hAnsi="Times New Roman"/>
          <w:i/>
          <w:spacing w:val="-4"/>
          <w:lang w:eastAsia="pt-BR"/>
        </w:rPr>
        <w:t>s</w:t>
      </w:r>
      <w:r w:rsidRPr="00652F86">
        <w:rPr>
          <w:rFonts w:ascii="Times New Roman" w:eastAsia="Times New Roman" w:hAnsi="Times New Roman"/>
          <w:i/>
          <w:spacing w:val="-4"/>
          <w:lang w:eastAsia="pt-BR"/>
        </w:rPr>
        <w:t xml:space="preserve"> usar este tiempo para hacer una </w:t>
      </w:r>
      <w:r w:rsidRPr="00652F86">
        <w:rPr>
          <w:rFonts w:ascii="Times New Roman" w:eastAsia="Times New Roman" w:hAnsi="Times New Roman"/>
          <w:i/>
          <w:spacing w:val="-4"/>
          <w:lang w:eastAsia="pt-BR"/>
        </w:rPr>
        <w:lastRenderedPageBreak/>
        <w:t>previa de ese seminario, posiblemente comenzando con la primera autoevaluación de dones espirituales y ellos conversando sobre eso en sus equipos.</w:t>
      </w:r>
    </w:p>
    <w:p w14:paraId="51C651A7" w14:textId="03586B04" w:rsidR="00A02726" w:rsidRPr="00652F86" w:rsidRDefault="00A02726" w:rsidP="00DC5EFB">
      <w:pPr>
        <w:numPr>
          <w:ilvl w:val="0"/>
          <w:numId w:val="18"/>
        </w:numPr>
        <w:spacing w:after="40"/>
        <w:ind w:left="1219" w:hanging="357"/>
        <w:jc w:val="both"/>
        <w:rPr>
          <w:rFonts w:ascii="Times New Roman" w:eastAsia="Times New Roman" w:hAnsi="Times New Roman"/>
          <w:i/>
          <w:spacing w:val="-4"/>
          <w:lang w:eastAsia="pt-BR"/>
        </w:rPr>
      </w:pPr>
      <w:r w:rsidRPr="00652F86">
        <w:rPr>
          <w:rFonts w:ascii="Times New Roman" w:eastAsia="Times New Roman" w:hAnsi="Times New Roman"/>
          <w:i/>
          <w:spacing w:val="-4"/>
          <w:lang w:eastAsia="pt-BR"/>
        </w:rPr>
        <w:t>Otro artículo o estudio que tú cono</w:t>
      </w:r>
      <w:r w:rsidR="00E81F37" w:rsidRPr="00652F86">
        <w:rPr>
          <w:rFonts w:ascii="Times New Roman" w:eastAsia="Times New Roman" w:hAnsi="Times New Roman"/>
          <w:i/>
          <w:spacing w:val="-4"/>
          <w:lang w:eastAsia="pt-BR"/>
        </w:rPr>
        <w:t>zca</w:t>
      </w:r>
      <w:r w:rsidRPr="00652F86">
        <w:rPr>
          <w:rFonts w:ascii="Times New Roman" w:eastAsia="Times New Roman" w:hAnsi="Times New Roman"/>
          <w:i/>
          <w:spacing w:val="-4"/>
          <w:lang w:eastAsia="pt-BR"/>
        </w:rPr>
        <w:t>s sobre equipos o que puedes encontrar en el internet.</w:t>
      </w:r>
    </w:p>
    <w:p w14:paraId="40376602" w14:textId="6269DA5C" w:rsidR="00A02726" w:rsidRPr="00652F86" w:rsidRDefault="00A02726" w:rsidP="00F216CC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Ellos completan un informe simple que incluye </w:t>
      </w:r>
      <w:r w:rsidR="00E81F37" w:rsidRPr="00652F86">
        <w:rPr>
          <w:rFonts w:ascii="Times New Roman" w:eastAsia="Times New Roman" w:hAnsi="Times New Roman"/>
          <w:szCs w:val="20"/>
          <w:lang w:eastAsia="pt-BR"/>
        </w:rPr>
        <w:t>a</w:t>
      </w:r>
      <w:r w:rsidRPr="00652F86">
        <w:rPr>
          <w:rFonts w:ascii="Times New Roman" w:eastAsia="Times New Roman" w:hAnsi="Times New Roman"/>
          <w:szCs w:val="20"/>
          <w:lang w:eastAsia="pt-BR"/>
        </w:rPr>
        <w:t>l final, cuales son los mayores problemas que están enfrentando; 15m.</w:t>
      </w:r>
    </w:p>
    <w:p w14:paraId="28513B9C" w14:textId="0F3C0379" w:rsidR="00A02726" w:rsidRPr="00652F86" w:rsidRDefault="00A02726" w:rsidP="00DC5EFB">
      <w:pPr>
        <w:numPr>
          <w:ilvl w:val="0"/>
          <w:numId w:val="22"/>
        </w:numPr>
        <w:spacing w:after="20"/>
        <w:jc w:val="both"/>
        <w:rPr>
          <w:rFonts w:ascii="Times New Roman" w:eastAsia="Times New Roman" w:hAnsi="Times New Roman"/>
          <w:i/>
          <w:lang w:eastAsia="pt-BR"/>
        </w:rPr>
      </w:pPr>
      <w:r w:rsidRPr="00652F86">
        <w:rPr>
          <w:rFonts w:ascii="Times New Roman" w:eastAsia="Times New Roman" w:hAnsi="Times New Roman"/>
          <w:i/>
          <w:spacing w:val="-2"/>
          <w:lang w:eastAsia="pt-BR"/>
        </w:rPr>
        <w:t xml:space="preserve">Antes de </w:t>
      </w:r>
      <w:r w:rsidR="00E81F37" w:rsidRPr="00652F86">
        <w:rPr>
          <w:rFonts w:ascii="Times New Roman" w:eastAsia="Times New Roman" w:hAnsi="Times New Roman"/>
          <w:i/>
          <w:spacing w:val="-2"/>
          <w:lang w:eastAsia="pt-BR"/>
        </w:rPr>
        <w:t>liberarlos</w:t>
      </w:r>
      <w:r w:rsidRPr="00652F86">
        <w:rPr>
          <w:rFonts w:ascii="Times New Roman" w:eastAsia="Times New Roman" w:hAnsi="Times New Roman"/>
          <w:i/>
          <w:spacing w:val="-2"/>
          <w:lang w:eastAsia="pt-BR"/>
        </w:rPr>
        <w:t xml:space="preserve">  a sus equipos, </w:t>
      </w:r>
      <w:r w:rsidR="00290F04" w:rsidRPr="00652F86">
        <w:rPr>
          <w:rFonts w:ascii="Times New Roman" w:eastAsia="Times New Roman" w:hAnsi="Times New Roman"/>
          <w:i/>
          <w:spacing w:val="-2"/>
          <w:lang w:eastAsia="pt-BR"/>
        </w:rPr>
        <w:t>pídeles</w:t>
      </w:r>
      <w:r w:rsidRPr="00652F86">
        <w:rPr>
          <w:rFonts w:ascii="Times New Roman" w:eastAsia="Times New Roman" w:hAnsi="Times New Roman"/>
          <w:i/>
          <w:spacing w:val="-2"/>
          <w:lang w:eastAsia="pt-BR"/>
        </w:rPr>
        <w:t xml:space="preserve"> a todos que </w:t>
      </w:r>
      <w:r w:rsidR="00E81F37" w:rsidRPr="00652F86">
        <w:rPr>
          <w:rFonts w:ascii="Times New Roman" w:eastAsia="Times New Roman" w:hAnsi="Times New Roman"/>
          <w:i/>
          <w:spacing w:val="-2"/>
          <w:lang w:eastAsia="pt-BR"/>
        </w:rPr>
        <w:t xml:space="preserve">si </w:t>
      </w:r>
      <w:r w:rsidRPr="00652F86">
        <w:rPr>
          <w:rFonts w:ascii="Times New Roman" w:eastAsia="Times New Roman" w:hAnsi="Times New Roman"/>
          <w:i/>
          <w:spacing w:val="-2"/>
          <w:lang w:eastAsia="pt-BR"/>
        </w:rPr>
        <w:t>realmente tienen una pre</w:t>
      </w:r>
      <w:r w:rsidRPr="00652F86">
        <w:rPr>
          <w:rFonts w:ascii="Times New Roman" w:eastAsia="Times New Roman" w:hAnsi="Times New Roman"/>
          <w:i/>
          <w:lang w:eastAsia="pt-BR"/>
        </w:rPr>
        <w:t xml:space="preserve">gunta, </w:t>
      </w:r>
      <w:r w:rsidR="00E81F37" w:rsidRPr="00652F86">
        <w:rPr>
          <w:rFonts w:ascii="Times New Roman" w:eastAsia="Times New Roman" w:hAnsi="Times New Roman"/>
          <w:i/>
          <w:lang w:eastAsia="pt-BR"/>
        </w:rPr>
        <w:t xml:space="preserve">la </w:t>
      </w:r>
      <w:r w:rsidRPr="00652F86">
        <w:rPr>
          <w:rFonts w:ascii="Times New Roman" w:eastAsia="Times New Roman" w:hAnsi="Times New Roman"/>
          <w:i/>
          <w:lang w:eastAsia="pt-BR"/>
        </w:rPr>
        <w:t>escrib</w:t>
      </w:r>
      <w:r w:rsidR="00E81F37" w:rsidRPr="00652F86">
        <w:rPr>
          <w:rFonts w:ascii="Times New Roman" w:eastAsia="Times New Roman" w:hAnsi="Times New Roman"/>
          <w:i/>
          <w:lang w:eastAsia="pt-BR"/>
        </w:rPr>
        <w:t>an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en una pequeña hoja que </w:t>
      </w:r>
      <w:r w:rsidR="00E81F37" w:rsidRPr="00652F86">
        <w:rPr>
          <w:rFonts w:ascii="Times New Roman" w:eastAsia="Times New Roman" w:hAnsi="Times New Roman"/>
          <w:i/>
          <w:lang w:eastAsia="pt-BR"/>
        </w:rPr>
        <w:t xml:space="preserve">les </w:t>
      </w:r>
      <w:r w:rsidRPr="00652F86">
        <w:rPr>
          <w:rFonts w:ascii="Times New Roman" w:eastAsia="Times New Roman" w:hAnsi="Times New Roman"/>
          <w:i/>
          <w:lang w:eastAsia="pt-BR"/>
        </w:rPr>
        <w:t xml:space="preserve">entregarías. Uno o más de </w:t>
      </w:r>
      <w:r w:rsidRPr="00652F86">
        <w:rPr>
          <w:rFonts w:ascii="Times New Roman" w:eastAsia="Times New Roman" w:hAnsi="Times New Roman"/>
          <w:i/>
          <w:spacing w:val="-2"/>
          <w:lang w:eastAsia="pt-BR"/>
        </w:rPr>
        <w:t>los instructores deben seleccionar entre las preguntas para la sesión de las 11:00</w:t>
      </w:r>
      <w:r w:rsidRPr="00652F86">
        <w:rPr>
          <w:rFonts w:ascii="Times New Roman" w:eastAsia="Times New Roman" w:hAnsi="Times New Roman"/>
          <w:i/>
          <w:lang w:eastAsia="pt-BR"/>
        </w:rPr>
        <w:t>.</w:t>
      </w:r>
    </w:p>
    <w:p w14:paraId="4F68A431" w14:textId="52B33B25" w:rsidR="00A02726" w:rsidRPr="00652F86" w:rsidRDefault="00A02726" w:rsidP="00290F04">
      <w:pPr>
        <w:spacing w:after="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10:15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Los pastores comparten sus informes con sus equipos.</w:t>
      </w:r>
    </w:p>
    <w:p w14:paraId="7C6FC171" w14:textId="2A8E0DA7" w:rsidR="00A02726" w:rsidRPr="00652F86" w:rsidRDefault="00A02726" w:rsidP="00290F04">
      <w:pPr>
        <w:spacing w:after="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10:45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Intervalo y refrigerio curto.</w:t>
      </w:r>
    </w:p>
    <w:p w14:paraId="665CFD7D" w14:textId="2AAE8008" w:rsidR="00A02726" w:rsidRPr="00652F86" w:rsidRDefault="00A02726" w:rsidP="00290F04">
      <w:pPr>
        <w:spacing w:after="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11:00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Preguntas y respuestas. </w:t>
      </w:r>
    </w:p>
    <w:p w14:paraId="1875A4EA" w14:textId="27DAA9F9" w:rsidR="00A02726" w:rsidRPr="00652F86" w:rsidRDefault="00A02726" w:rsidP="00E81F37">
      <w:pPr>
        <w:spacing w:after="2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11:30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Avisos, división en hasta tres grupos, cada uno con un instructor-facilitador. </w:t>
      </w:r>
      <w:r w:rsidRPr="00652F86">
        <w:rPr>
          <w:rFonts w:ascii="Times New Roman" w:eastAsia="Times New Roman" w:hAnsi="Times New Roman"/>
          <w:i/>
          <w:lang w:eastAsia="pt-BR"/>
        </w:rPr>
        <w:t>Necesita</w:t>
      </w:r>
      <w:r w:rsidR="00E81F37" w:rsidRPr="00652F86">
        <w:rPr>
          <w:rFonts w:ascii="Times New Roman" w:eastAsia="Times New Roman" w:hAnsi="Times New Roman"/>
          <w:i/>
          <w:lang w:eastAsia="pt-BR"/>
        </w:rPr>
        <w:t>s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de un instructor o líder facilitador para cada grupo. Si no hay suficientes instructores, escoge </w:t>
      </w:r>
      <w:r w:rsidR="00E81F37" w:rsidRPr="00652F86">
        <w:rPr>
          <w:rFonts w:ascii="Times New Roman" w:eastAsia="Times New Roman" w:hAnsi="Times New Roman"/>
          <w:i/>
          <w:lang w:eastAsia="pt-BR"/>
        </w:rPr>
        <w:t xml:space="preserve">a </w:t>
      </w:r>
      <w:r w:rsidRPr="00652F86">
        <w:rPr>
          <w:rFonts w:ascii="Times New Roman" w:eastAsia="Times New Roman" w:hAnsi="Times New Roman"/>
          <w:i/>
          <w:lang w:eastAsia="pt-BR"/>
        </w:rPr>
        <w:t xml:space="preserve">los mejores de los interesados en ser instructores, </w:t>
      </w:r>
      <w:r w:rsidR="00290F04" w:rsidRPr="00652F86">
        <w:rPr>
          <w:rFonts w:ascii="Times New Roman" w:eastAsia="Times New Roman" w:hAnsi="Times New Roman"/>
          <w:i/>
          <w:lang w:eastAsia="pt-BR"/>
        </w:rPr>
        <w:t>colocándolos</w:t>
      </w:r>
      <w:r w:rsidRPr="00652F86">
        <w:rPr>
          <w:rFonts w:ascii="Times New Roman" w:eastAsia="Times New Roman" w:hAnsi="Times New Roman"/>
          <w:i/>
          <w:lang w:eastAsia="pt-BR"/>
        </w:rPr>
        <w:t xml:space="preserve"> con pastores en la misma fase que ellos para que todos puedan caminar juntos y crecer juntos. (5m)</w:t>
      </w:r>
    </w:p>
    <w:p w14:paraId="74446C30" w14:textId="77777777" w:rsidR="00A02726" w:rsidRPr="00652F86" w:rsidRDefault="00A02726" w:rsidP="00DC5EFB">
      <w:pPr>
        <w:numPr>
          <w:ilvl w:val="0"/>
          <w:numId w:val="21"/>
        </w:numPr>
        <w:autoSpaceDE w:val="0"/>
        <w:autoSpaceDN w:val="0"/>
        <w:spacing w:after="20"/>
        <w:ind w:left="1219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Los grupos entrando en la fase de amistad o dentro de esa fase.</w:t>
      </w:r>
    </w:p>
    <w:p w14:paraId="7FF75CB4" w14:textId="77777777" w:rsidR="00A02726" w:rsidRPr="00652F86" w:rsidRDefault="00A02726" w:rsidP="00DC5EFB">
      <w:pPr>
        <w:numPr>
          <w:ilvl w:val="0"/>
          <w:numId w:val="21"/>
        </w:numPr>
        <w:autoSpaceDE w:val="0"/>
        <w:autoSpaceDN w:val="0"/>
        <w:spacing w:after="20"/>
        <w:ind w:left="1219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Los grupos entrando en la fase de enamoramiento o dentro de esa fase.</w:t>
      </w:r>
    </w:p>
    <w:p w14:paraId="4FAC5B8D" w14:textId="77777777" w:rsidR="00A02726" w:rsidRPr="00652F86" w:rsidRDefault="00A02726" w:rsidP="00DC5EFB">
      <w:pPr>
        <w:numPr>
          <w:ilvl w:val="0"/>
          <w:numId w:val="21"/>
        </w:numPr>
        <w:autoSpaceDE w:val="0"/>
        <w:autoSpaceDN w:val="0"/>
        <w:spacing w:after="40"/>
        <w:ind w:left="1219" w:hanging="357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Los grupos en fases más avanzados (noviazgo, matrimonio, reproducción).</w:t>
      </w:r>
    </w:p>
    <w:p w14:paraId="36C0FBBE" w14:textId="5B5E2158" w:rsidR="00A02726" w:rsidRPr="00652F86" w:rsidRDefault="00A02726" w:rsidP="00E81F37">
      <w:pPr>
        <w:spacing w:after="2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12:30 </w:t>
      </w:r>
      <w:r w:rsidR="00F25477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 xml:space="preserve">Almuerzo en equipos, tríos o con los instructores, cada uno pagando por sí mismo a no ser que alguien quiere pagar por su pastor o por un instructor. </w:t>
      </w:r>
      <w:r w:rsidRPr="00652F86">
        <w:rPr>
          <w:rFonts w:ascii="Times New Roman" w:eastAsia="Times New Roman" w:hAnsi="Times New Roman"/>
          <w:lang w:eastAsia="pt-BR"/>
        </w:rPr>
        <w:sym w:font="Wingdings" w:char="F04A"/>
      </w:r>
      <w:r w:rsidRPr="00652F86">
        <w:rPr>
          <w:rFonts w:ascii="Times New Roman" w:eastAsia="Times New Roman" w:hAnsi="Times New Roman"/>
          <w:lang w:eastAsia="pt-BR"/>
        </w:rPr>
        <w:t xml:space="preserve"> </w:t>
      </w:r>
    </w:p>
    <w:p w14:paraId="2486664A" w14:textId="7D051F62" w:rsidR="00A02726" w:rsidRPr="00652F86" w:rsidRDefault="00A02726" w:rsidP="00DC5EFB">
      <w:pPr>
        <w:numPr>
          <w:ilvl w:val="0"/>
          <w:numId w:val="16"/>
        </w:numPr>
        <w:spacing w:after="20"/>
        <w:ind w:left="578" w:hanging="289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Pregunta si tienen asuntos al final de sus informes </w:t>
      </w:r>
      <w:r w:rsidR="00E81F37" w:rsidRPr="00652F86">
        <w:rPr>
          <w:rFonts w:ascii="Times New Roman" w:eastAsia="Times New Roman" w:hAnsi="Times New Roman"/>
          <w:lang w:eastAsia="pt-BR"/>
        </w:rPr>
        <w:t>para</w:t>
      </w:r>
      <w:r w:rsidRPr="00652F86">
        <w:rPr>
          <w:rFonts w:ascii="Times New Roman" w:eastAsia="Times New Roman" w:hAnsi="Times New Roman"/>
          <w:lang w:eastAsia="pt-BR"/>
        </w:rPr>
        <w:t xml:space="preserve"> los cuales </w:t>
      </w:r>
      <w:r w:rsidR="00E81F37" w:rsidRPr="00652F86">
        <w:rPr>
          <w:rFonts w:ascii="Times New Roman" w:eastAsia="Times New Roman" w:hAnsi="Times New Roman"/>
          <w:lang w:eastAsia="pt-BR"/>
        </w:rPr>
        <w:t>necesitan</w:t>
      </w:r>
      <w:r w:rsidRPr="00652F86">
        <w:rPr>
          <w:rFonts w:ascii="Times New Roman" w:eastAsia="Times New Roman" w:hAnsi="Times New Roman"/>
          <w:lang w:eastAsia="pt-BR"/>
        </w:rPr>
        <w:t xml:space="preserve"> de una ayuda o asesoría (10-20m).</w:t>
      </w:r>
    </w:p>
    <w:p w14:paraId="530EFC8C" w14:textId="75426780" w:rsidR="00A02726" w:rsidRPr="00652F86" w:rsidRDefault="00A02726" w:rsidP="00DC5EFB">
      <w:pPr>
        <w:numPr>
          <w:ilvl w:val="0"/>
          <w:numId w:val="16"/>
        </w:numPr>
        <w:spacing w:after="20"/>
        <w:ind w:left="578" w:hanging="289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Yendo para el plan en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la </w:t>
      </w:r>
      <w:r w:rsidRPr="00652F86">
        <w:rPr>
          <w:rFonts w:ascii="Times New Roman" w:eastAsia="Times New Roman" w:hAnsi="Times New Roman"/>
          <w:lang w:eastAsia="pt-BR"/>
        </w:rPr>
        <w:t>página 45, preguntar cuántos tienen un plan. Pedir que alguien indi</w:t>
      </w:r>
      <w:r w:rsidR="00E81F37" w:rsidRPr="00652F86">
        <w:rPr>
          <w:rFonts w:ascii="Times New Roman" w:eastAsia="Times New Roman" w:hAnsi="Times New Roman"/>
          <w:lang w:eastAsia="pt-BR"/>
        </w:rPr>
        <w:t>que</w:t>
      </w:r>
      <w:r w:rsidRPr="00652F86">
        <w:rPr>
          <w:rFonts w:ascii="Times New Roman" w:eastAsia="Times New Roman" w:hAnsi="Times New Roman"/>
          <w:lang w:eastAsia="pt-BR"/>
        </w:rPr>
        <w:t xml:space="preserve"> sus 3 primeros pasos. Preguntar si otra persona tiene algo diferente como parte de sus 3 primero</w:t>
      </w:r>
      <w:r w:rsidR="00E81F37" w:rsidRPr="00652F86">
        <w:rPr>
          <w:rFonts w:ascii="Times New Roman" w:eastAsia="Times New Roman" w:hAnsi="Times New Roman"/>
          <w:lang w:eastAsia="pt-BR"/>
        </w:rPr>
        <w:t>s</w:t>
      </w:r>
      <w:r w:rsidRPr="00652F86">
        <w:rPr>
          <w:rFonts w:ascii="Times New Roman" w:eastAsia="Times New Roman" w:hAnsi="Times New Roman"/>
          <w:lang w:eastAsia="pt-BR"/>
        </w:rPr>
        <w:t xml:space="preserve"> pasos. Después continú</w:t>
      </w:r>
      <w:r w:rsidR="00E81F37" w:rsidRPr="00652F86">
        <w:rPr>
          <w:rFonts w:ascii="Times New Roman" w:eastAsia="Times New Roman" w:hAnsi="Times New Roman"/>
          <w:lang w:eastAsia="pt-BR"/>
        </w:rPr>
        <w:t>a</w:t>
      </w:r>
      <w:r w:rsidRPr="00652F86">
        <w:rPr>
          <w:rFonts w:ascii="Times New Roman" w:eastAsia="Times New Roman" w:hAnsi="Times New Roman"/>
          <w:lang w:eastAsia="pt-BR"/>
        </w:rPr>
        <w:t xml:space="preserve"> la misma dinámica con los tres próximos pasos (4-6). </w:t>
      </w:r>
      <w:r w:rsidR="00E81F37" w:rsidRPr="00652F86">
        <w:rPr>
          <w:rFonts w:ascii="Times New Roman" w:eastAsia="Times New Roman" w:hAnsi="Times New Roman"/>
          <w:lang w:eastAsia="pt-BR"/>
        </w:rPr>
        <w:t>Si el</w:t>
      </w:r>
      <w:r w:rsidRPr="00652F86">
        <w:rPr>
          <w:rFonts w:ascii="Times New Roman" w:eastAsia="Times New Roman" w:hAnsi="Times New Roman"/>
          <w:lang w:eastAsia="pt-BR"/>
        </w:rPr>
        <w:t xml:space="preserve"> tiempo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lo </w:t>
      </w:r>
      <w:r w:rsidRPr="00652F86">
        <w:rPr>
          <w:rFonts w:ascii="Times New Roman" w:eastAsia="Times New Roman" w:hAnsi="Times New Roman"/>
          <w:lang w:eastAsia="pt-BR"/>
        </w:rPr>
        <w:t>permit</w:t>
      </w:r>
      <w:r w:rsidR="00E81F37" w:rsidRPr="00652F86">
        <w:rPr>
          <w:rFonts w:ascii="Times New Roman" w:eastAsia="Times New Roman" w:hAnsi="Times New Roman"/>
          <w:lang w:eastAsia="pt-BR"/>
        </w:rPr>
        <w:t>e</w:t>
      </w:r>
      <w:r w:rsidRPr="00652F86">
        <w:rPr>
          <w:rFonts w:ascii="Times New Roman" w:eastAsia="Times New Roman" w:hAnsi="Times New Roman"/>
          <w:lang w:eastAsia="pt-BR"/>
        </w:rPr>
        <w:t>, ha</w:t>
      </w:r>
      <w:r w:rsidR="00E81F37" w:rsidRPr="00652F86">
        <w:rPr>
          <w:rFonts w:ascii="Times New Roman" w:eastAsia="Times New Roman" w:hAnsi="Times New Roman"/>
          <w:lang w:eastAsia="pt-BR"/>
        </w:rPr>
        <w:t>z</w:t>
      </w:r>
      <w:r w:rsidRPr="00652F86">
        <w:rPr>
          <w:rFonts w:ascii="Times New Roman" w:eastAsia="Times New Roman" w:hAnsi="Times New Roman"/>
          <w:lang w:eastAsia="pt-BR"/>
        </w:rPr>
        <w:t xml:space="preserve"> </w:t>
      </w:r>
      <w:r w:rsidR="00E81F37" w:rsidRPr="00652F86">
        <w:rPr>
          <w:rFonts w:ascii="Times New Roman" w:eastAsia="Times New Roman" w:hAnsi="Times New Roman"/>
          <w:lang w:eastAsia="pt-BR"/>
        </w:rPr>
        <w:t>lo</w:t>
      </w:r>
      <w:r w:rsidRPr="00652F86">
        <w:rPr>
          <w:rFonts w:ascii="Times New Roman" w:eastAsia="Times New Roman" w:hAnsi="Times New Roman"/>
          <w:lang w:eastAsia="pt-BR"/>
        </w:rPr>
        <w:t xml:space="preserve"> mismo con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los </w:t>
      </w:r>
      <w:r w:rsidRPr="00652F86">
        <w:rPr>
          <w:rFonts w:ascii="Times New Roman" w:eastAsia="Times New Roman" w:hAnsi="Times New Roman"/>
          <w:lang w:eastAsia="pt-BR"/>
        </w:rPr>
        <w:t>pasos 7-9 y posiblemente 10-12 o hasta 13-15 para los que tienen ese número de pasos. Responde a preguntas en el camino y ha</w:t>
      </w:r>
      <w:r w:rsidR="00E81F37" w:rsidRPr="00652F86">
        <w:rPr>
          <w:rFonts w:ascii="Times New Roman" w:eastAsia="Times New Roman" w:hAnsi="Times New Roman"/>
          <w:lang w:eastAsia="pt-BR"/>
        </w:rPr>
        <w:t>z</w:t>
      </w:r>
      <w:r w:rsidRPr="00652F86">
        <w:rPr>
          <w:rFonts w:ascii="Times New Roman" w:eastAsia="Times New Roman" w:hAnsi="Times New Roman"/>
          <w:lang w:eastAsia="pt-BR"/>
        </w:rPr>
        <w:t xml:space="preserve"> observaciones. (35-45m)</w:t>
      </w:r>
    </w:p>
    <w:p w14:paraId="00FB74A2" w14:textId="2998C5A5" w:rsidR="00A02726" w:rsidRPr="00652F86" w:rsidRDefault="00A02726" w:rsidP="00DC5EFB">
      <w:pPr>
        <w:numPr>
          <w:ilvl w:val="0"/>
          <w:numId w:val="16"/>
        </w:numPr>
        <w:spacing w:after="20"/>
        <w:ind w:left="578" w:hanging="289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Termin</w:t>
      </w:r>
      <w:r w:rsidR="00E81F37" w:rsidRPr="00652F86">
        <w:rPr>
          <w:rFonts w:ascii="Times New Roman" w:eastAsia="Times New Roman" w:hAnsi="Times New Roman"/>
          <w:lang w:eastAsia="pt-BR"/>
        </w:rPr>
        <w:t>a</w:t>
      </w:r>
      <w:r w:rsidRPr="00652F86">
        <w:rPr>
          <w:rFonts w:ascii="Times New Roman" w:eastAsia="Times New Roman" w:hAnsi="Times New Roman"/>
          <w:lang w:eastAsia="pt-BR"/>
        </w:rPr>
        <w:t xml:space="preserve"> haciendo un círculo con los pastores, cerrando en oración.</w:t>
      </w:r>
    </w:p>
    <w:p w14:paraId="6B4EA755" w14:textId="1BB77E8F" w:rsidR="00A02726" w:rsidRPr="00652F86" w:rsidRDefault="00A02726" w:rsidP="00DC5EFB">
      <w:pPr>
        <w:numPr>
          <w:ilvl w:val="0"/>
          <w:numId w:val="16"/>
        </w:numPr>
        <w:spacing w:after="240"/>
        <w:ind w:left="578" w:hanging="289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Los pastores que quier</w:t>
      </w:r>
      <w:r w:rsidR="00E81F37" w:rsidRPr="00652F86">
        <w:rPr>
          <w:rFonts w:ascii="Times New Roman" w:eastAsia="Times New Roman" w:hAnsi="Times New Roman"/>
          <w:lang w:eastAsia="pt-BR"/>
        </w:rPr>
        <w:t>a</w:t>
      </w:r>
      <w:r w:rsidRPr="00652F86">
        <w:rPr>
          <w:rFonts w:ascii="Times New Roman" w:eastAsia="Times New Roman" w:hAnsi="Times New Roman"/>
          <w:lang w:eastAsia="pt-BR"/>
        </w:rPr>
        <w:t>n se instructores en el ministerio de equipos pastorales almorzarán con los instructores del día. Los otros pastores almorzaran con sus equipos.</w:t>
      </w:r>
    </w:p>
    <w:p w14:paraId="4376587F" w14:textId="77777777" w:rsidR="00A02726" w:rsidRPr="00652F86" w:rsidRDefault="00A02726" w:rsidP="00A02726">
      <w:pPr>
        <w:ind w:left="864" w:hanging="864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Grupo de los miembros, entendiendo que son líderes (división en los dos grupos 4m).</w:t>
      </w:r>
    </w:p>
    <w:p w14:paraId="2E2DDA47" w14:textId="58FA8347" w:rsidR="00A02726" w:rsidRPr="00652F86" w:rsidRDefault="00A02726" w:rsidP="00DC5EFB">
      <w:pPr>
        <w:numPr>
          <w:ilvl w:val="0"/>
          <w:numId w:val="17"/>
        </w:numPr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Pedir que ellos anoten cuales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son </w:t>
      </w:r>
      <w:r w:rsidRPr="00652F86">
        <w:rPr>
          <w:rFonts w:ascii="Times New Roman" w:eastAsia="Times New Roman" w:hAnsi="Times New Roman"/>
          <w:lang w:eastAsia="pt-BR"/>
        </w:rPr>
        <w:t>las características o actitudes de miembros de sus equipos o equipos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 </w:t>
      </w:r>
      <w:r w:rsidRPr="00652F86">
        <w:rPr>
          <w:rFonts w:ascii="Times New Roman" w:eastAsia="Times New Roman" w:hAnsi="Times New Roman"/>
          <w:lang w:eastAsia="pt-BR"/>
        </w:rPr>
        <w:t>en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 </w:t>
      </w:r>
      <w:r w:rsidRPr="00652F86">
        <w:rPr>
          <w:rFonts w:ascii="Times New Roman" w:eastAsia="Times New Roman" w:hAnsi="Times New Roman"/>
          <w:lang w:eastAsia="pt-BR"/>
        </w:rPr>
        <w:t>potencial que les ayuda o ayudaría. 3m.</w:t>
      </w:r>
    </w:p>
    <w:p w14:paraId="301B9CFA" w14:textId="75706336" w:rsidR="00A02726" w:rsidRPr="00652F86" w:rsidRDefault="00E81F37" w:rsidP="00DC5EFB">
      <w:pPr>
        <w:numPr>
          <w:ilvl w:val="0"/>
          <w:numId w:val="17"/>
        </w:numPr>
        <w:ind w:left="576" w:hanging="288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Enumerar </w:t>
      </w:r>
      <w:r w:rsidR="00A02726" w:rsidRPr="00652F86">
        <w:rPr>
          <w:rFonts w:ascii="Times New Roman" w:eastAsia="Times New Roman" w:hAnsi="Times New Roman"/>
          <w:lang w:eastAsia="pt-BR"/>
        </w:rPr>
        <w:t>5-6 de esas características en el cuadro blanco o rotafolio. 5m.</w:t>
      </w:r>
    </w:p>
    <w:p w14:paraId="2E61EBBA" w14:textId="7543132A" w:rsidR="00A02726" w:rsidRPr="00652F86" w:rsidRDefault="00A02726" w:rsidP="00DC5EFB">
      <w:pPr>
        <w:numPr>
          <w:ilvl w:val="0"/>
          <w:numId w:val="17"/>
        </w:numPr>
        <w:ind w:left="576" w:hanging="288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Pedir que cada un</w:t>
      </w:r>
      <w:r w:rsidR="00E81F37" w:rsidRPr="00652F86">
        <w:rPr>
          <w:rFonts w:ascii="Times New Roman" w:eastAsia="Times New Roman" w:hAnsi="Times New Roman"/>
          <w:lang w:eastAsia="pt-BR"/>
        </w:rPr>
        <w:t>o</w:t>
      </w:r>
      <w:r w:rsidRPr="00652F86">
        <w:rPr>
          <w:rFonts w:ascii="Times New Roman" w:eastAsia="Times New Roman" w:hAnsi="Times New Roman"/>
          <w:lang w:eastAsia="pt-BR"/>
        </w:rPr>
        <w:t xml:space="preserve"> esco</w:t>
      </w:r>
      <w:r w:rsidR="00E81F37" w:rsidRPr="00652F86">
        <w:rPr>
          <w:rFonts w:ascii="Times New Roman" w:eastAsia="Times New Roman" w:hAnsi="Times New Roman"/>
          <w:lang w:eastAsia="pt-BR"/>
        </w:rPr>
        <w:t>ja</w:t>
      </w:r>
      <w:r w:rsidRPr="00652F86">
        <w:rPr>
          <w:rFonts w:ascii="Times New Roman" w:eastAsia="Times New Roman" w:hAnsi="Times New Roman"/>
          <w:lang w:eastAsia="pt-BR"/>
        </w:rPr>
        <w:t xml:space="preserve"> un área donde más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le </w:t>
      </w:r>
      <w:r w:rsidRPr="00652F86">
        <w:rPr>
          <w:rFonts w:ascii="Times New Roman" w:eastAsia="Times New Roman" w:hAnsi="Times New Roman"/>
          <w:lang w:eastAsia="pt-BR"/>
        </w:rPr>
        <w:t>gustaría crecer en relación a su pastor, como miembro de su equipo, indicando:</w:t>
      </w:r>
    </w:p>
    <w:p w14:paraId="7D9D0E4A" w14:textId="373DA63C" w:rsidR="00A02726" w:rsidRPr="00652F86" w:rsidRDefault="00A02726" w:rsidP="00DC5EFB">
      <w:pPr>
        <w:numPr>
          <w:ilvl w:val="0"/>
          <w:numId w:val="15"/>
        </w:numPr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Una experiencia positiva y una negativa </w:t>
      </w:r>
      <w:r w:rsidR="00E81F37" w:rsidRPr="00652F86">
        <w:rPr>
          <w:rFonts w:ascii="Times New Roman" w:eastAsia="Times New Roman" w:hAnsi="Times New Roman"/>
          <w:lang w:eastAsia="pt-BR"/>
        </w:rPr>
        <w:t xml:space="preserve">con relación </w:t>
      </w:r>
      <w:r w:rsidRPr="00652F86">
        <w:rPr>
          <w:rFonts w:ascii="Times New Roman" w:eastAsia="Times New Roman" w:hAnsi="Times New Roman"/>
          <w:lang w:eastAsia="pt-BR"/>
        </w:rPr>
        <w:t xml:space="preserve">a esa área y </w:t>
      </w:r>
      <w:r w:rsidR="00E81F37" w:rsidRPr="00652F86">
        <w:rPr>
          <w:rFonts w:ascii="Times New Roman" w:eastAsia="Times New Roman" w:hAnsi="Times New Roman"/>
          <w:lang w:eastAsia="pt-BR"/>
        </w:rPr>
        <w:t>l</w:t>
      </w:r>
      <w:r w:rsidRPr="00652F86">
        <w:rPr>
          <w:rFonts w:ascii="Times New Roman" w:eastAsia="Times New Roman" w:hAnsi="Times New Roman"/>
          <w:lang w:eastAsia="pt-BR"/>
        </w:rPr>
        <w:t>as consecuencias e</w:t>
      </w:r>
      <w:r w:rsidR="00E81F37" w:rsidRPr="00652F86">
        <w:rPr>
          <w:rFonts w:ascii="Times New Roman" w:eastAsia="Times New Roman" w:hAnsi="Times New Roman"/>
          <w:lang w:eastAsia="pt-BR"/>
        </w:rPr>
        <w:t>n</w:t>
      </w:r>
      <w:r w:rsidRPr="00652F86">
        <w:rPr>
          <w:rFonts w:ascii="Times New Roman" w:eastAsia="Times New Roman" w:hAnsi="Times New Roman"/>
          <w:lang w:eastAsia="pt-BR"/>
        </w:rPr>
        <w:t xml:space="preserve"> ambos casos.</w:t>
      </w:r>
    </w:p>
    <w:p w14:paraId="0D3A3747" w14:textId="77777777" w:rsidR="00A02726" w:rsidRPr="00652F86" w:rsidRDefault="00A02726" w:rsidP="00DC5EFB">
      <w:pPr>
        <w:numPr>
          <w:ilvl w:val="0"/>
          <w:numId w:val="15"/>
        </w:numPr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1-2 pasajes bíblicas claves para crecer en esa área</w:t>
      </w:r>
    </w:p>
    <w:p w14:paraId="0D676527" w14:textId="77777777" w:rsidR="00A02726" w:rsidRPr="00652F86" w:rsidRDefault="00A02726" w:rsidP="00DC5EFB">
      <w:pPr>
        <w:numPr>
          <w:ilvl w:val="0"/>
          <w:numId w:val="15"/>
        </w:numPr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Unos pasos prácticos que tú podrías tomar para para crecer en esa área. 10-12m.</w:t>
      </w:r>
    </w:p>
    <w:p w14:paraId="52A05226" w14:textId="77777777" w:rsidR="00A02726" w:rsidRPr="00652F86" w:rsidRDefault="00A02726" w:rsidP="00DC5EFB">
      <w:pPr>
        <w:numPr>
          <w:ilvl w:val="0"/>
          <w:numId w:val="17"/>
        </w:numPr>
        <w:ind w:left="576" w:hanging="288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>Compartir esas ideas en sus equipos y orar. 35m.</w:t>
      </w:r>
    </w:p>
    <w:p w14:paraId="6B7C527F" w14:textId="77777777" w:rsidR="00A02726" w:rsidRPr="00652F86" w:rsidRDefault="00A02726" w:rsidP="00A02726">
      <w:pPr>
        <w:ind w:left="864" w:hanging="864"/>
        <w:jc w:val="both"/>
        <w:rPr>
          <w:rFonts w:ascii="Times New Roman" w:eastAsia="Times New Roman" w:hAnsi="Times New Roman"/>
          <w:lang w:eastAsia="pt-BR"/>
        </w:rPr>
      </w:pPr>
    </w:p>
    <w:p w14:paraId="0D3C3D05" w14:textId="1CBDC9B0" w:rsidR="00A02726" w:rsidRPr="00652F86" w:rsidRDefault="00A02726" w:rsidP="00290F04">
      <w:pPr>
        <w:spacing w:after="2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12:30 </w:t>
      </w:r>
      <w:r w:rsidR="00290F04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Almuerzo en equipos. Los que quieren ser instructores de la Introducción a Equipos Pastorales almorzaran con los instructores. Cada uno paga lo suyo a no ser que alguien quier</w:t>
      </w:r>
      <w:r w:rsidR="00290F04" w:rsidRPr="00652F86">
        <w:rPr>
          <w:rFonts w:ascii="Times New Roman" w:eastAsia="Times New Roman" w:hAnsi="Times New Roman"/>
          <w:lang w:eastAsia="pt-BR"/>
        </w:rPr>
        <w:t>a</w:t>
      </w:r>
      <w:r w:rsidRPr="00652F86">
        <w:rPr>
          <w:rFonts w:ascii="Times New Roman" w:eastAsia="Times New Roman" w:hAnsi="Times New Roman"/>
          <w:lang w:eastAsia="pt-BR"/>
        </w:rPr>
        <w:t xml:space="preserve"> pagar el almuerzo de su pastor o de un instructor </w:t>
      </w:r>
      <w:r w:rsidRPr="00652F86">
        <w:rPr>
          <w:rFonts w:ascii="Times New Roman" w:eastAsia="Times New Roman" w:hAnsi="Times New Roman"/>
          <w:lang w:eastAsia="pt-BR"/>
        </w:rPr>
        <w:sym w:font="Wingdings" w:char="F04A"/>
      </w:r>
      <w:r w:rsidRPr="00652F86">
        <w:rPr>
          <w:rFonts w:ascii="Times New Roman" w:eastAsia="Times New Roman" w:hAnsi="Times New Roman"/>
          <w:lang w:eastAsia="pt-BR"/>
        </w:rPr>
        <w:t>.</w:t>
      </w:r>
    </w:p>
    <w:p w14:paraId="500847E8" w14:textId="659CCCE4" w:rsidR="00A02726" w:rsidRPr="00652F86" w:rsidRDefault="00A02726" w:rsidP="00290F04">
      <w:pPr>
        <w:spacing w:after="24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Los miembros de los equipos pastorales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,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excepto los pastores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,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quedarán con un instructor que trabajará asuntos relevantes a ellos. En la medida de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 xml:space="preserve"> </w:t>
      </w:r>
      <w:r w:rsidRPr="00652F86">
        <w:rPr>
          <w:rFonts w:ascii="Times New Roman" w:eastAsia="Times New Roman" w:hAnsi="Times New Roman"/>
          <w:szCs w:val="20"/>
          <w:lang w:eastAsia="pt-BR"/>
        </w:rPr>
        <w:t>l</w:t>
      </w:r>
      <w:r w:rsidR="00290F04" w:rsidRPr="00652F86">
        <w:rPr>
          <w:rFonts w:ascii="Times New Roman" w:eastAsia="Times New Roman" w:hAnsi="Times New Roman"/>
          <w:szCs w:val="20"/>
          <w:lang w:eastAsia="pt-BR"/>
        </w:rPr>
        <w:t>o</w:t>
      </w:r>
      <w:r w:rsidRPr="00652F86">
        <w:rPr>
          <w:rFonts w:ascii="Times New Roman" w:eastAsia="Times New Roman" w:hAnsi="Times New Roman"/>
          <w:szCs w:val="20"/>
          <w:lang w:eastAsia="pt-BR"/>
        </w:rPr>
        <w:t xml:space="preserve"> posible, el mismo instructor quedará con los miembros de los grupos pastorales (la mayoría laicos) en cada encuentro de seguimiento, creando continuidad, confianza y relaciones.</w:t>
      </w:r>
    </w:p>
    <w:p w14:paraId="79DEEEDE" w14:textId="2CE29B44" w:rsidR="00A02726" w:rsidRPr="00652F86" w:rsidRDefault="00A02726" w:rsidP="00290F04">
      <w:pPr>
        <w:spacing w:after="240"/>
        <w:jc w:val="both"/>
        <w:rPr>
          <w:rFonts w:ascii="Times New Roman" w:eastAsia="Times New Roman" w:hAnsi="Times New Roman"/>
          <w:szCs w:val="20"/>
          <w:lang w:eastAsia="pt-BR"/>
        </w:rPr>
      </w:pPr>
      <w:r w:rsidRPr="00652F86">
        <w:rPr>
          <w:rFonts w:ascii="Times New Roman" w:eastAsia="Times New Roman" w:hAnsi="Times New Roman"/>
          <w:szCs w:val="20"/>
          <w:lang w:eastAsia="pt-BR"/>
        </w:rPr>
        <w:t>Tanto los laicos cómo los pastores, deben revisar los pasos del capítulo cinco en este período, para verificar como están andando, y si tienen planes para proseguir con los próximos pasos.</w:t>
      </w:r>
    </w:p>
    <w:p w14:paraId="319F25D6" w14:textId="107DFE95" w:rsidR="00A02726" w:rsidRPr="00652F86" w:rsidRDefault="00A02726" w:rsidP="00290F04">
      <w:pPr>
        <w:spacing w:after="240"/>
        <w:ind w:left="862" w:hanging="862"/>
        <w:jc w:val="both"/>
        <w:rPr>
          <w:rFonts w:ascii="Times New Roman" w:eastAsia="Times New Roman" w:hAnsi="Times New Roman"/>
          <w:lang w:eastAsia="pt-BR"/>
        </w:rPr>
      </w:pPr>
      <w:r w:rsidRPr="00652F86">
        <w:rPr>
          <w:rFonts w:ascii="Times New Roman" w:eastAsia="Times New Roman" w:hAnsi="Times New Roman"/>
          <w:lang w:eastAsia="pt-BR"/>
        </w:rPr>
        <w:t xml:space="preserve">12:30 </w:t>
      </w:r>
      <w:r w:rsidR="00290F04" w:rsidRPr="00652F86">
        <w:rPr>
          <w:rFonts w:ascii="Times New Roman" w:eastAsia="Times New Roman" w:hAnsi="Times New Roman"/>
          <w:lang w:eastAsia="pt-BR"/>
        </w:rPr>
        <w:tab/>
      </w:r>
      <w:r w:rsidRPr="00652F86">
        <w:rPr>
          <w:rFonts w:ascii="Times New Roman" w:eastAsia="Times New Roman" w:hAnsi="Times New Roman"/>
          <w:lang w:eastAsia="pt-BR"/>
        </w:rPr>
        <w:t>Almuerzo en equipos, tríos o con instructores, cada uno paga lo suyo.</w:t>
      </w:r>
    </w:p>
    <w:p w14:paraId="417B5217" w14:textId="77777777" w:rsidR="00A02726" w:rsidRPr="00652F86" w:rsidRDefault="00A02726" w:rsidP="00290F04">
      <w:pPr>
        <w:spacing w:after="40"/>
        <w:jc w:val="both"/>
        <w:rPr>
          <w:rFonts w:ascii="Times New Roman" w:eastAsia="Times New Roman" w:hAnsi="Times New Roman"/>
          <w:color w:val="0000FF"/>
          <w:szCs w:val="20"/>
          <w:lang w:eastAsia="pt-BR"/>
        </w:rPr>
      </w:pPr>
      <w:r w:rsidRPr="00652F86">
        <w:rPr>
          <w:rFonts w:ascii="Times New Roman" w:eastAsia="Times New Roman" w:hAnsi="Times New Roman"/>
          <w:color w:val="0000FF"/>
          <w:szCs w:val="20"/>
          <w:lang w:eastAsia="pt-BR"/>
        </w:rPr>
        <w:t>Ideas sueltas que podrían ser útiles.</w:t>
      </w:r>
    </w:p>
    <w:p w14:paraId="330923E8" w14:textId="4AB4212C" w:rsidR="00A02726" w:rsidRPr="00652F86" w:rsidRDefault="00A02726" w:rsidP="00DC5EFB">
      <w:pPr>
        <w:numPr>
          <w:ilvl w:val="0"/>
          <w:numId w:val="19"/>
        </w:numPr>
        <w:spacing w:after="4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Repas</w:t>
      </w:r>
      <w:r w:rsidR="00290F04" w:rsidRPr="00652F86">
        <w:rPr>
          <w:rFonts w:ascii="Times New Roman" w:eastAsia="Times New Roman" w:hAnsi="Times New Roman"/>
          <w:bCs/>
          <w:lang w:eastAsia="pt-BR"/>
        </w:rPr>
        <w:t>ar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la Evaluación de las nueve características de selección (trabajando en grupos de 3 pastores el resto de la mañana, </w:t>
      </w:r>
      <w:r w:rsidR="00290F04" w:rsidRPr="00652F86">
        <w:rPr>
          <w:rFonts w:ascii="Times New Roman" w:eastAsia="Times New Roman" w:hAnsi="Times New Roman"/>
          <w:bCs/>
          <w:lang w:eastAsia="pt-BR"/>
        </w:rPr>
        <w:t>ayudándose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mutuamente).</w:t>
      </w:r>
    </w:p>
    <w:p w14:paraId="00B3562C" w14:textId="703BD7FA" w:rsidR="00A02726" w:rsidRPr="00652F86" w:rsidRDefault="00A02726" w:rsidP="00DC5EFB">
      <w:pPr>
        <w:numPr>
          <w:ilvl w:val="0"/>
          <w:numId w:val="19"/>
        </w:numPr>
        <w:spacing w:after="40"/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Repas</w:t>
      </w:r>
      <w:r w:rsidR="00290F04" w:rsidRPr="00652F86">
        <w:rPr>
          <w:rFonts w:ascii="Times New Roman" w:eastAsia="Times New Roman" w:hAnsi="Times New Roman"/>
          <w:bCs/>
          <w:lang w:eastAsia="pt-BR"/>
        </w:rPr>
        <w:t>ar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 donde se encuentra en los pasos de des</w:t>
      </w:r>
      <w:r w:rsidR="00290F04" w:rsidRPr="00652F86">
        <w:rPr>
          <w:rFonts w:ascii="Times New Roman" w:eastAsia="Times New Roman" w:hAnsi="Times New Roman"/>
          <w:bCs/>
          <w:lang w:eastAsia="pt-BR"/>
        </w:rPr>
        <w:t xml:space="preserve">arrollar </w:t>
      </w:r>
      <w:r w:rsidRPr="00652F86">
        <w:rPr>
          <w:rFonts w:ascii="Times New Roman" w:eastAsia="Times New Roman" w:hAnsi="Times New Roman"/>
          <w:bCs/>
          <w:lang w:eastAsia="pt-BR"/>
        </w:rPr>
        <w:t>un equipo.</w:t>
      </w:r>
    </w:p>
    <w:p w14:paraId="7AFD961F" w14:textId="302B3D46" w:rsidR="00A02726" w:rsidRPr="00652F86" w:rsidRDefault="00A02726" w:rsidP="00DC5EFB">
      <w:pPr>
        <w:numPr>
          <w:ilvl w:val="0"/>
          <w:numId w:val="19"/>
        </w:numPr>
        <w:jc w:val="both"/>
        <w:rPr>
          <w:rFonts w:ascii="Times New Roman" w:eastAsia="Times New Roman" w:hAnsi="Times New Roman"/>
          <w:bCs/>
          <w:lang w:eastAsia="pt-BR"/>
        </w:rPr>
      </w:pPr>
      <w:r w:rsidRPr="00652F86">
        <w:rPr>
          <w:rFonts w:ascii="Times New Roman" w:eastAsia="Times New Roman" w:hAnsi="Times New Roman"/>
          <w:bCs/>
          <w:lang w:eastAsia="pt-BR"/>
        </w:rPr>
        <w:t>Mini</w:t>
      </w:r>
      <w:r w:rsidR="00290F04" w:rsidRPr="00652F86">
        <w:rPr>
          <w:rFonts w:ascii="Times New Roman" w:eastAsia="Times New Roman" w:hAnsi="Times New Roman"/>
          <w:bCs/>
          <w:lang w:eastAsia="pt-BR"/>
        </w:rPr>
        <w:t xml:space="preserve"> </w:t>
      </w:r>
      <w:r w:rsidRPr="00652F86">
        <w:rPr>
          <w:rFonts w:ascii="Times New Roman" w:eastAsia="Times New Roman" w:hAnsi="Times New Roman"/>
          <w:bCs/>
          <w:lang w:eastAsia="pt-BR"/>
        </w:rPr>
        <w:t xml:space="preserve">proyectos de crecimiento en un área donde más quiere crecer. </w:t>
      </w:r>
    </w:p>
    <w:p w14:paraId="6D750FAF" w14:textId="77777777" w:rsidR="00A02726" w:rsidRPr="00652F86" w:rsidRDefault="00A02726" w:rsidP="00290F04">
      <w:pPr>
        <w:jc w:val="both"/>
        <w:rPr>
          <w:rFonts w:ascii="Times New Roman" w:eastAsia="Times New Roman" w:hAnsi="Times New Roman"/>
          <w:bCs/>
          <w:lang w:eastAsia="pt-BR"/>
        </w:rPr>
      </w:pPr>
    </w:p>
    <w:p w14:paraId="77C34EDE" w14:textId="77777777" w:rsidR="00584AE9" w:rsidRPr="00652F86" w:rsidRDefault="00584AE9" w:rsidP="00290F04">
      <w:pPr>
        <w:jc w:val="both"/>
        <w:rPr>
          <w:rFonts w:ascii="Times New Roman" w:hAnsi="Times New Roman"/>
        </w:rPr>
      </w:pPr>
    </w:p>
    <w:p w14:paraId="3F4BEE1E" w14:textId="503CF434" w:rsidR="00B55378" w:rsidRPr="00652F86" w:rsidRDefault="00B55378" w:rsidP="00290F04">
      <w:pPr>
        <w:jc w:val="both"/>
        <w:rPr>
          <w:rFonts w:ascii="Times New Roman" w:hAnsi="Times New Roman"/>
        </w:rPr>
      </w:pPr>
    </w:p>
    <w:sectPr w:rsidR="00B55378" w:rsidRPr="00652F86" w:rsidSect="001736D9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92FE372" w14:textId="77777777" w:rsidR="00253103" w:rsidRDefault="00253103">
      <w:r>
        <w:separator/>
      </w:r>
    </w:p>
  </w:endnote>
  <w:endnote w:type="continuationSeparator" w:id="0">
    <w:p w14:paraId="623F4FB4" w14:textId="77777777" w:rsidR="00253103" w:rsidRDefault="0025310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BABEDBD" w14:textId="77777777" w:rsidR="00272EBC" w:rsidRDefault="00272EBC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7622D9B4" w:rsidR="00505A11" w:rsidRPr="008408AB" w:rsidRDefault="008408AB" w:rsidP="008408AB">
    <w:pPr>
      <w:pStyle w:val="Piedepgina"/>
      <w:rPr>
        <w:rFonts w:ascii="Times New Roman" w:hAnsi="Times New Roman"/>
        <w:i/>
        <w:iCs/>
        <w:sz w:val="20"/>
        <w:szCs w:val="20"/>
        <w:lang w:val="es-ES"/>
      </w:rPr>
    </w:pPr>
    <w:r w:rsidRPr="008408AB">
      <w:rPr>
        <w:rFonts w:ascii="Times New Roman" w:hAnsi="Times New Roman"/>
        <w:i/>
        <w:iCs/>
        <w:sz w:val="20"/>
        <w:szCs w:val="20"/>
        <w:lang w:val="es-ES"/>
      </w:rPr>
      <w:t>David Kornfield, Capacitando instructores para la Intro. a EPs, 4/8/16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630CEB" w14:textId="77777777" w:rsidR="00272EBC" w:rsidRDefault="00272EBC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F63AD51" w14:textId="77777777" w:rsidR="00253103" w:rsidRDefault="00253103">
      <w:r>
        <w:separator/>
      </w:r>
    </w:p>
  </w:footnote>
  <w:footnote w:type="continuationSeparator" w:id="0">
    <w:p w14:paraId="64A403AE" w14:textId="77777777" w:rsidR="00253103" w:rsidRDefault="0025310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AE3652"/>
    <w:multiLevelType w:val="hybridMultilevel"/>
    <w:tmpl w:val="F28A5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345472"/>
    <w:multiLevelType w:val="hybridMultilevel"/>
    <w:tmpl w:val="91366F1C"/>
    <w:lvl w:ilvl="0" w:tplc="0409000F">
      <w:start w:val="1"/>
      <w:numFmt w:val="decimal"/>
      <w:lvlText w:val="%1."/>
      <w:lvlJc w:val="left"/>
      <w:pPr>
        <w:ind w:left="41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6" w:hanging="360"/>
      </w:pPr>
    </w:lvl>
    <w:lvl w:ilvl="2" w:tplc="0409001B" w:tentative="1">
      <w:start w:val="1"/>
      <w:numFmt w:val="lowerRoman"/>
      <w:lvlText w:val="%3."/>
      <w:lvlJc w:val="right"/>
      <w:pPr>
        <w:ind w:left="1856" w:hanging="180"/>
      </w:pPr>
    </w:lvl>
    <w:lvl w:ilvl="3" w:tplc="0409000F" w:tentative="1">
      <w:start w:val="1"/>
      <w:numFmt w:val="decimal"/>
      <w:lvlText w:val="%4."/>
      <w:lvlJc w:val="left"/>
      <w:pPr>
        <w:ind w:left="2576" w:hanging="360"/>
      </w:pPr>
    </w:lvl>
    <w:lvl w:ilvl="4" w:tplc="04090019" w:tentative="1">
      <w:start w:val="1"/>
      <w:numFmt w:val="lowerLetter"/>
      <w:lvlText w:val="%5."/>
      <w:lvlJc w:val="left"/>
      <w:pPr>
        <w:ind w:left="3296" w:hanging="360"/>
      </w:pPr>
    </w:lvl>
    <w:lvl w:ilvl="5" w:tplc="0409001B" w:tentative="1">
      <w:start w:val="1"/>
      <w:numFmt w:val="lowerRoman"/>
      <w:lvlText w:val="%6."/>
      <w:lvlJc w:val="right"/>
      <w:pPr>
        <w:ind w:left="4016" w:hanging="180"/>
      </w:pPr>
    </w:lvl>
    <w:lvl w:ilvl="6" w:tplc="0409000F" w:tentative="1">
      <w:start w:val="1"/>
      <w:numFmt w:val="decimal"/>
      <w:lvlText w:val="%7."/>
      <w:lvlJc w:val="left"/>
      <w:pPr>
        <w:ind w:left="4736" w:hanging="360"/>
      </w:pPr>
    </w:lvl>
    <w:lvl w:ilvl="7" w:tplc="04090019" w:tentative="1">
      <w:start w:val="1"/>
      <w:numFmt w:val="lowerLetter"/>
      <w:lvlText w:val="%8."/>
      <w:lvlJc w:val="left"/>
      <w:pPr>
        <w:ind w:left="5456" w:hanging="360"/>
      </w:pPr>
    </w:lvl>
    <w:lvl w:ilvl="8" w:tplc="0409001B" w:tentative="1">
      <w:start w:val="1"/>
      <w:numFmt w:val="lowerRoman"/>
      <w:lvlText w:val="%9."/>
      <w:lvlJc w:val="right"/>
      <w:pPr>
        <w:ind w:left="6176" w:hanging="180"/>
      </w:pPr>
    </w:lvl>
  </w:abstractNum>
  <w:abstractNum w:abstractNumId="2" w15:restartNumberingAfterBreak="0">
    <w:nsid w:val="09D30EEB"/>
    <w:multiLevelType w:val="hybridMultilevel"/>
    <w:tmpl w:val="14F417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1E0DA6"/>
    <w:multiLevelType w:val="hybridMultilevel"/>
    <w:tmpl w:val="9802EF64"/>
    <w:lvl w:ilvl="0" w:tplc="04090011">
      <w:start w:val="1"/>
      <w:numFmt w:val="decimal"/>
      <w:lvlText w:val="%1)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" w15:restartNumberingAfterBreak="0">
    <w:nsid w:val="1E281DBA"/>
    <w:multiLevelType w:val="hybridMultilevel"/>
    <w:tmpl w:val="E318948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0743843"/>
    <w:multiLevelType w:val="hybridMultilevel"/>
    <w:tmpl w:val="635880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F96D75"/>
    <w:multiLevelType w:val="hybridMultilevel"/>
    <w:tmpl w:val="A7F4C3D6"/>
    <w:lvl w:ilvl="0" w:tplc="04090011">
      <w:start w:val="1"/>
      <w:numFmt w:val="decimal"/>
      <w:lvlText w:val="%1)"/>
      <w:lvlJc w:val="left"/>
      <w:pPr>
        <w:ind w:left="107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97" w:hanging="360"/>
      </w:pPr>
    </w:lvl>
    <w:lvl w:ilvl="2" w:tplc="0409001B" w:tentative="1">
      <w:start w:val="1"/>
      <w:numFmt w:val="lowerRoman"/>
      <w:lvlText w:val="%3."/>
      <w:lvlJc w:val="right"/>
      <w:pPr>
        <w:ind w:left="2517" w:hanging="180"/>
      </w:pPr>
    </w:lvl>
    <w:lvl w:ilvl="3" w:tplc="0409000F" w:tentative="1">
      <w:start w:val="1"/>
      <w:numFmt w:val="decimal"/>
      <w:lvlText w:val="%4."/>
      <w:lvlJc w:val="left"/>
      <w:pPr>
        <w:ind w:left="3237" w:hanging="360"/>
      </w:pPr>
    </w:lvl>
    <w:lvl w:ilvl="4" w:tplc="04090019" w:tentative="1">
      <w:start w:val="1"/>
      <w:numFmt w:val="lowerLetter"/>
      <w:lvlText w:val="%5."/>
      <w:lvlJc w:val="left"/>
      <w:pPr>
        <w:ind w:left="3957" w:hanging="360"/>
      </w:pPr>
    </w:lvl>
    <w:lvl w:ilvl="5" w:tplc="0409001B" w:tentative="1">
      <w:start w:val="1"/>
      <w:numFmt w:val="lowerRoman"/>
      <w:lvlText w:val="%6."/>
      <w:lvlJc w:val="right"/>
      <w:pPr>
        <w:ind w:left="4677" w:hanging="180"/>
      </w:pPr>
    </w:lvl>
    <w:lvl w:ilvl="6" w:tplc="0409000F" w:tentative="1">
      <w:start w:val="1"/>
      <w:numFmt w:val="decimal"/>
      <w:lvlText w:val="%7."/>
      <w:lvlJc w:val="left"/>
      <w:pPr>
        <w:ind w:left="5397" w:hanging="360"/>
      </w:pPr>
    </w:lvl>
    <w:lvl w:ilvl="7" w:tplc="04090019" w:tentative="1">
      <w:start w:val="1"/>
      <w:numFmt w:val="lowerLetter"/>
      <w:lvlText w:val="%8."/>
      <w:lvlJc w:val="left"/>
      <w:pPr>
        <w:ind w:left="6117" w:hanging="360"/>
      </w:pPr>
    </w:lvl>
    <w:lvl w:ilvl="8" w:tplc="0409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7" w15:restartNumberingAfterBreak="0">
    <w:nsid w:val="24922384"/>
    <w:multiLevelType w:val="hybridMultilevel"/>
    <w:tmpl w:val="513825DA"/>
    <w:lvl w:ilvl="0" w:tplc="4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080" w:hanging="360"/>
      </w:pPr>
    </w:lvl>
    <w:lvl w:ilvl="2" w:tplc="400A001B" w:tentative="1">
      <w:start w:val="1"/>
      <w:numFmt w:val="lowerRoman"/>
      <w:lvlText w:val="%3."/>
      <w:lvlJc w:val="right"/>
      <w:pPr>
        <w:ind w:left="1800" w:hanging="180"/>
      </w:pPr>
    </w:lvl>
    <w:lvl w:ilvl="3" w:tplc="400A000F" w:tentative="1">
      <w:start w:val="1"/>
      <w:numFmt w:val="decimal"/>
      <w:lvlText w:val="%4."/>
      <w:lvlJc w:val="left"/>
      <w:pPr>
        <w:ind w:left="2520" w:hanging="360"/>
      </w:pPr>
    </w:lvl>
    <w:lvl w:ilvl="4" w:tplc="400A0019" w:tentative="1">
      <w:start w:val="1"/>
      <w:numFmt w:val="lowerLetter"/>
      <w:lvlText w:val="%5."/>
      <w:lvlJc w:val="left"/>
      <w:pPr>
        <w:ind w:left="3240" w:hanging="360"/>
      </w:pPr>
    </w:lvl>
    <w:lvl w:ilvl="5" w:tplc="400A001B" w:tentative="1">
      <w:start w:val="1"/>
      <w:numFmt w:val="lowerRoman"/>
      <w:lvlText w:val="%6."/>
      <w:lvlJc w:val="right"/>
      <w:pPr>
        <w:ind w:left="3960" w:hanging="180"/>
      </w:pPr>
    </w:lvl>
    <w:lvl w:ilvl="6" w:tplc="400A000F" w:tentative="1">
      <w:start w:val="1"/>
      <w:numFmt w:val="decimal"/>
      <w:lvlText w:val="%7."/>
      <w:lvlJc w:val="left"/>
      <w:pPr>
        <w:ind w:left="4680" w:hanging="360"/>
      </w:pPr>
    </w:lvl>
    <w:lvl w:ilvl="7" w:tplc="400A0019" w:tentative="1">
      <w:start w:val="1"/>
      <w:numFmt w:val="lowerLetter"/>
      <w:lvlText w:val="%8."/>
      <w:lvlJc w:val="left"/>
      <w:pPr>
        <w:ind w:left="5400" w:hanging="360"/>
      </w:pPr>
    </w:lvl>
    <w:lvl w:ilvl="8" w:tplc="4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24DF3442"/>
    <w:multiLevelType w:val="hybridMultilevel"/>
    <w:tmpl w:val="ED06AA22"/>
    <w:lvl w:ilvl="0" w:tplc="5CCA28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BC67A69"/>
    <w:multiLevelType w:val="hybridMultilevel"/>
    <w:tmpl w:val="14F417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F60F7B"/>
    <w:multiLevelType w:val="hybridMultilevel"/>
    <w:tmpl w:val="513825DA"/>
    <w:lvl w:ilvl="0" w:tplc="40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400A0019" w:tentative="1">
      <w:start w:val="1"/>
      <w:numFmt w:val="lowerLetter"/>
      <w:lvlText w:val="%2."/>
      <w:lvlJc w:val="left"/>
      <w:pPr>
        <w:ind w:left="1080" w:hanging="360"/>
      </w:pPr>
    </w:lvl>
    <w:lvl w:ilvl="2" w:tplc="400A001B" w:tentative="1">
      <w:start w:val="1"/>
      <w:numFmt w:val="lowerRoman"/>
      <w:lvlText w:val="%3."/>
      <w:lvlJc w:val="right"/>
      <w:pPr>
        <w:ind w:left="1800" w:hanging="180"/>
      </w:pPr>
    </w:lvl>
    <w:lvl w:ilvl="3" w:tplc="400A000F" w:tentative="1">
      <w:start w:val="1"/>
      <w:numFmt w:val="decimal"/>
      <w:lvlText w:val="%4."/>
      <w:lvlJc w:val="left"/>
      <w:pPr>
        <w:ind w:left="2520" w:hanging="360"/>
      </w:pPr>
    </w:lvl>
    <w:lvl w:ilvl="4" w:tplc="400A0019" w:tentative="1">
      <w:start w:val="1"/>
      <w:numFmt w:val="lowerLetter"/>
      <w:lvlText w:val="%5."/>
      <w:lvlJc w:val="left"/>
      <w:pPr>
        <w:ind w:left="3240" w:hanging="360"/>
      </w:pPr>
    </w:lvl>
    <w:lvl w:ilvl="5" w:tplc="400A001B" w:tentative="1">
      <w:start w:val="1"/>
      <w:numFmt w:val="lowerRoman"/>
      <w:lvlText w:val="%6."/>
      <w:lvlJc w:val="right"/>
      <w:pPr>
        <w:ind w:left="3960" w:hanging="180"/>
      </w:pPr>
    </w:lvl>
    <w:lvl w:ilvl="6" w:tplc="400A000F" w:tentative="1">
      <w:start w:val="1"/>
      <w:numFmt w:val="decimal"/>
      <w:lvlText w:val="%7."/>
      <w:lvlJc w:val="left"/>
      <w:pPr>
        <w:ind w:left="4680" w:hanging="360"/>
      </w:pPr>
    </w:lvl>
    <w:lvl w:ilvl="7" w:tplc="400A0019" w:tentative="1">
      <w:start w:val="1"/>
      <w:numFmt w:val="lowerLetter"/>
      <w:lvlText w:val="%8."/>
      <w:lvlJc w:val="left"/>
      <w:pPr>
        <w:ind w:left="5400" w:hanging="360"/>
      </w:pPr>
    </w:lvl>
    <w:lvl w:ilvl="8" w:tplc="4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68846F0"/>
    <w:multiLevelType w:val="hybridMultilevel"/>
    <w:tmpl w:val="F28A563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7085352"/>
    <w:multiLevelType w:val="hybridMultilevel"/>
    <w:tmpl w:val="2CD68C24"/>
    <w:lvl w:ilvl="0" w:tplc="991C676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3" w15:restartNumberingAfterBreak="0">
    <w:nsid w:val="55B433A2"/>
    <w:multiLevelType w:val="hybridMultilevel"/>
    <w:tmpl w:val="88385E80"/>
    <w:lvl w:ilvl="0" w:tplc="9C94603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D348F9B8">
      <w:start w:val="1"/>
      <w:numFmt w:val="upperLetter"/>
      <w:lvlText w:val="%2."/>
      <w:lvlJc w:val="left"/>
      <w:pPr>
        <w:ind w:left="10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57575FD0"/>
    <w:multiLevelType w:val="hybridMultilevel"/>
    <w:tmpl w:val="FFCA6D48"/>
    <w:lvl w:ilvl="0" w:tplc="0409000F">
      <w:start w:val="1"/>
      <w:numFmt w:val="decimal"/>
      <w:lvlText w:val="%1."/>
      <w:lvlJc w:val="left"/>
      <w:pPr>
        <w:ind w:left="121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15" w15:restartNumberingAfterBreak="0">
    <w:nsid w:val="59571CBF"/>
    <w:multiLevelType w:val="hybridMultilevel"/>
    <w:tmpl w:val="63588090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9891739"/>
    <w:multiLevelType w:val="hybridMultilevel"/>
    <w:tmpl w:val="7F06A9F0"/>
    <w:lvl w:ilvl="0" w:tplc="04090015">
      <w:start w:val="1"/>
      <w:numFmt w:val="upperLetter"/>
      <w:lvlText w:val="%1."/>
      <w:lvlJc w:val="left"/>
      <w:pPr>
        <w:ind w:left="644" w:hanging="360"/>
      </w:pPr>
    </w:lvl>
    <w:lvl w:ilvl="1" w:tplc="04090019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7" w15:restartNumberingAfterBreak="0">
    <w:nsid w:val="605D12BA"/>
    <w:multiLevelType w:val="hybridMultilevel"/>
    <w:tmpl w:val="91366F1C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8" w15:restartNumberingAfterBreak="0">
    <w:nsid w:val="62BB66F0"/>
    <w:multiLevelType w:val="hybridMultilevel"/>
    <w:tmpl w:val="5338E25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DC62A3"/>
    <w:multiLevelType w:val="hybridMultilevel"/>
    <w:tmpl w:val="BAF84CC4"/>
    <w:lvl w:ilvl="0" w:tplc="B9F69A6C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46F0699"/>
    <w:multiLevelType w:val="hybridMultilevel"/>
    <w:tmpl w:val="ABFA3210"/>
    <w:lvl w:ilvl="0" w:tplc="0409000F">
      <w:start w:val="1"/>
      <w:numFmt w:val="decimal"/>
      <w:lvlText w:val="%1."/>
      <w:lvlJc w:val="left"/>
      <w:pPr>
        <w:ind w:left="121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32" w:hanging="360"/>
      </w:pPr>
    </w:lvl>
    <w:lvl w:ilvl="2" w:tplc="0409001B" w:tentative="1">
      <w:start w:val="1"/>
      <w:numFmt w:val="lowerRoman"/>
      <w:lvlText w:val="%3."/>
      <w:lvlJc w:val="right"/>
      <w:pPr>
        <w:ind w:left="2652" w:hanging="180"/>
      </w:pPr>
    </w:lvl>
    <w:lvl w:ilvl="3" w:tplc="0409000F" w:tentative="1">
      <w:start w:val="1"/>
      <w:numFmt w:val="decimal"/>
      <w:lvlText w:val="%4."/>
      <w:lvlJc w:val="left"/>
      <w:pPr>
        <w:ind w:left="3372" w:hanging="360"/>
      </w:pPr>
    </w:lvl>
    <w:lvl w:ilvl="4" w:tplc="04090019" w:tentative="1">
      <w:start w:val="1"/>
      <w:numFmt w:val="lowerLetter"/>
      <w:lvlText w:val="%5."/>
      <w:lvlJc w:val="left"/>
      <w:pPr>
        <w:ind w:left="4092" w:hanging="360"/>
      </w:pPr>
    </w:lvl>
    <w:lvl w:ilvl="5" w:tplc="0409001B" w:tentative="1">
      <w:start w:val="1"/>
      <w:numFmt w:val="lowerRoman"/>
      <w:lvlText w:val="%6."/>
      <w:lvlJc w:val="right"/>
      <w:pPr>
        <w:ind w:left="4812" w:hanging="180"/>
      </w:pPr>
    </w:lvl>
    <w:lvl w:ilvl="6" w:tplc="0409000F" w:tentative="1">
      <w:start w:val="1"/>
      <w:numFmt w:val="decimal"/>
      <w:lvlText w:val="%7."/>
      <w:lvlJc w:val="left"/>
      <w:pPr>
        <w:ind w:left="5532" w:hanging="360"/>
      </w:pPr>
    </w:lvl>
    <w:lvl w:ilvl="7" w:tplc="04090019" w:tentative="1">
      <w:start w:val="1"/>
      <w:numFmt w:val="lowerLetter"/>
      <w:lvlText w:val="%8."/>
      <w:lvlJc w:val="left"/>
      <w:pPr>
        <w:ind w:left="6252" w:hanging="360"/>
      </w:pPr>
    </w:lvl>
    <w:lvl w:ilvl="8" w:tplc="0409001B" w:tentative="1">
      <w:start w:val="1"/>
      <w:numFmt w:val="lowerRoman"/>
      <w:lvlText w:val="%9."/>
      <w:lvlJc w:val="right"/>
      <w:pPr>
        <w:ind w:left="6972" w:hanging="180"/>
      </w:pPr>
    </w:lvl>
  </w:abstractNum>
  <w:abstractNum w:abstractNumId="21" w15:restartNumberingAfterBreak="0">
    <w:nsid w:val="79F9219B"/>
    <w:multiLevelType w:val="hybridMultilevel"/>
    <w:tmpl w:val="14F417A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13"/>
  </w:num>
  <w:num w:numId="3">
    <w:abstractNumId w:val="4"/>
  </w:num>
  <w:num w:numId="4">
    <w:abstractNumId w:val="11"/>
  </w:num>
  <w:num w:numId="5">
    <w:abstractNumId w:val="15"/>
  </w:num>
  <w:num w:numId="6">
    <w:abstractNumId w:val="2"/>
  </w:num>
  <w:num w:numId="7">
    <w:abstractNumId w:val="18"/>
  </w:num>
  <w:num w:numId="8">
    <w:abstractNumId w:val="16"/>
  </w:num>
  <w:num w:numId="9">
    <w:abstractNumId w:val="5"/>
  </w:num>
  <w:num w:numId="10">
    <w:abstractNumId w:val="3"/>
  </w:num>
  <w:num w:numId="11">
    <w:abstractNumId w:val="9"/>
  </w:num>
  <w:num w:numId="12">
    <w:abstractNumId w:val="21"/>
  </w:num>
  <w:num w:numId="13">
    <w:abstractNumId w:val="0"/>
  </w:num>
  <w:num w:numId="14">
    <w:abstractNumId w:val="8"/>
  </w:num>
  <w:num w:numId="15">
    <w:abstractNumId w:val="19"/>
  </w:num>
  <w:num w:numId="16">
    <w:abstractNumId w:val="1"/>
  </w:num>
  <w:num w:numId="17">
    <w:abstractNumId w:val="17"/>
  </w:num>
  <w:num w:numId="18">
    <w:abstractNumId w:val="20"/>
  </w:num>
  <w:num w:numId="19">
    <w:abstractNumId w:val="12"/>
  </w:num>
  <w:num w:numId="20">
    <w:abstractNumId w:val="10"/>
  </w:num>
  <w:num w:numId="21">
    <w:abstractNumId w:val="6"/>
  </w:num>
  <w:num w:numId="22">
    <w:abstractNumId w:val="1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3103"/>
    <w:rsid w:val="00254784"/>
    <w:rsid w:val="002559C8"/>
    <w:rsid w:val="002623FD"/>
    <w:rsid w:val="00263230"/>
    <w:rsid w:val="002632CE"/>
    <w:rsid w:val="00271321"/>
    <w:rsid w:val="00272EBC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0F04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5B1D"/>
    <w:rsid w:val="003B7AA6"/>
    <w:rsid w:val="003C6FC3"/>
    <w:rsid w:val="003C7636"/>
    <w:rsid w:val="003C7C3B"/>
    <w:rsid w:val="003D3032"/>
    <w:rsid w:val="003D30E5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48C4"/>
    <w:rsid w:val="00466BBB"/>
    <w:rsid w:val="004737C4"/>
    <w:rsid w:val="00475137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412A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24F9"/>
    <w:rsid w:val="005F6EF7"/>
    <w:rsid w:val="00601462"/>
    <w:rsid w:val="00610A61"/>
    <w:rsid w:val="00616755"/>
    <w:rsid w:val="00616950"/>
    <w:rsid w:val="0062495A"/>
    <w:rsid w:val="00624CD1"/>
    <w:rsid w:val="00644965"/>
    <w:rsid w:val="006452BE"/>
    <w:rsid w:val="00650110"/>
    <w:rsid w:val="00652F86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332A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08AB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091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2726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2DBC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94BBC"/>
    <w:rsid w:val="00D97904"/>
    <w:rsid w:val="00DA06D1"/>
    <w:rsid w:val="00DB1835"/>
    <w:rsid w:val="00DB55D6"/>
    <w:rsid w:val="00DC3892"/>
    <w:rsid w:val="00DC3DD2"/>
    <w:rsid w:val="00DC5EFB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1F37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3B9A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6CC"/>
    <w:rsid w:val="00F21C56"/>
    <w:rsid w:val="00F25477"/>
    <w:rsid w:val="00F263F1"/>
    <w:rsid w:val="00F33204"/>
    <w:rsid w:val="00F404F4"/>
    <w:rsid w:val="00F46BAC"/>
    <w:rsid w:val="00F55D23"/>
    <w:rsid w:val="00F62239"/>
    <w:rsid w:val="00F666DB"/>
    <w:rsid w:val="00F71C54"/>
    <w:rsid w:val="00F73A51"/>
    <w:rsid w:val="00F7484B"/>
    <w:rsid w:val="00F74B14"/>
    <w:rsid w:val="00F74EB3"/>
    <w:rsid w:val="00F807DF"/>
    <w:rsid w:val="00F80865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F0E"/>
    <w:rsid w:val="00FC2E08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A02726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A02726"/>
    <w:rPr>
      <w:sz w:val="16"/>
      <w:szCs w:val="16"/>
      <w:lang w:val="es-ES_tradnl"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B68E3B-8999-F74E-B288-D0F0E05D0D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2267</Words>
  <Characters>12471</Characters>
  <Application>Microsoft Office Word</Application>
  <DocSecurity>0</DocSecurity>
  <Lines>103</Lines>
  <Paragraphs>29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14709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2023-01-30T21:52:00Z</dcterms:created>
  <dcterms:modified xsi:type="dcterms:W3CDTF">2023-01-30T21:52:00Z</dcterms:modified>
</cp:coreProperties>
</file>