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1ECF1" w14:textId="77777777" w:rsidR="00D25CA2" w:rsidRPr="00C93C6A" w:rsidRDefault="00D971E8" w:rsidP="00C93C6A">
      <w:pPr>
        <w:pStyle w:val="NoSpacing"/>
        <w:spacing w:after="120"/>
        <w:jc w:val="center"/>
        <w:rPr>
          <w:b/>
          <w:sz w:val="32"/>
          <w:szCs w:val="32"/>
        </w:rPr>
      </w:pPr>
      <w:r w:rsidRPr="00C93C6A">
        <w:rPr>
          <w:b/>
          <w:sz w:val="32"/>
          <w:szCs w:val="32"/>
        </w:rPr>
        <w:t>Lluvia de Ideas Sobre Encontrar Obreros Apostólicos</w:t>
      </w:r>
    </w:p>
    <w:p w14:paraId="59C1ECF2" w14:textId="77777777" w:rsidR="00310134" w:rsidRPr="00C93C6A" w:rsidRDefault="00D971E8" w:rsidP="00C93C6A">
      <w:pPr>
        <w:pStyle w:val="NoSpacing"/>
        <w:jc w:val="both"/>
        <w:rPr>
          <w:szCs w:val="24"/>
        </w:rPr>
      </w:pPr>
      <w:r w:rsidRPr="00C93C6A">
        <w:rPr>
          <w:szCs w:val="24"/>
        </w:rPr>
        <w:t xml:space="preserve">Obreros apostólicos naturalmente son líderes de movimientos. Líderes de movimientos naturalmente son obreros apostólicos. Resaltando el llamado y función y no el título, </w:t>
      </w:r>
      <w:r w:rsidR="00B21DFF" w:rsidRPr="00C93C6A">
        <w:rPr>
          <w:szCs w:val="24"/>
        </w:rPr>
        <w:t>descubrir</w:t>
      </w:r>
      <w:r w:rsidRPr="00C93C6A">
        <w:rPr>
          <w:szCs w:val="24"/>
        </w:rPr>
        <w:t xml:space="preserve"> y</w:t>
      </w:r>
      <w:r w:rsidR="00B21DFF" w:rsidRPr="00C93C6A">
        <w:rPr>
          <w:szCs w:val="24"/>
        </w:rPr>
        <w:t xml:space="preserve"> levantar obreros apostólico</w:t>
      </w:r>
      <w:r w:rsidRPr="00C93C6A">
        <w:rPr>
          <w:szCs w:val="24"/>
        </w:rPr>
        <w:t>s es clave para</w:t>
      </w:r>
      <w:r w:rsidR="004157A5" w:rsidRPr="00C93C6A">
        <w:rPr>
          <w:szCs w:val="24"/>
        </w:rPr>
        <w:t xml:space="preserve"> el movimiento de PdeP. A continuación,</w:t>
      </w:r>
      <w:r w:rsidRPr="00C93C6A">
        <w:rPr>
          <w:szCs w:val="24"/>
        </w:rPr>
        <w:t xml:space="preserve"> viene una lluvia de posibles ideas en ese sentido.</w:t>
      </w:r>
    </w:p>
    <w:p w14:paraId="59C1ECF3" w14:textId="77777777" w:rsidR="00B21DFF" w:rsidRPr="00C93C6A" w:rsidRDefault="00B21DFF" w:rsidP="00C93C6A">
      <w:pPr>
        <w:pStyle w:val="NoSpacing"/>
        <w:jc w:val="both"/>
        <w:rPr>
          <w:szCs w:val="24"/>
        </w:rPr>
      </w:pPr>
    </w:p>
    <w:p w14:paraId="59C1ECF4" w14:textId="77777777" w:rsidR="00B21DFF" w:rsidRPr="00C93C6A" w:rsidRDefault="00B21DF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Mucha oración</w:t>
      </w:r>
      <w:r w:rsidR="00607291" w:rsidRPr="00C93C6A">
        <w:rPr>
          <w:szCs w:val="24"/>
        </w:rPr>
        <w:t>, oyendo a Dios</w:t>
      </w:r>
      <w:r w:rsidR="00960F5E" w:rsidRPr="00C93C6A">
        <w:rPr>
          <w:szCs w:val="24"/>
        </w:rPr>
        <w:t>.</w:t>
      </w:r>
    </w:p>
    <w:p w14:paraId="59C1ECF5" w14:textId="77777777" w:rsidR="00B21DFF" w:rsidRPr="00C93C6A" w:rsidRDefault="00B21DF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Ejercitándome en el discernimiento</w:t>
      </w:r>
      <w:r w:rsidR="00607291" w:rsidRPr="00C93C6A">
        <w:rPr>
          <w:szCs w:val="24"/>
        </w:rPr>
        <w:t>.</w:t>
      </w:r>
    </w:p>
    <w:p w14:paraId="59C1ECF6" w14:textId="77777777" w:rsidR="00B21DFF" w:rsidRPr="00C93C6A" w:rsidRDefault="00B21DF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Dar prioridad a aquellos que dan muestra de que son posible</w:t>
      </w:r>
      <w:r w:rsidR="00D971E8" w:rsidRPr="00C93C6A">
        <w:rPr>
          <w:szCs w:val="24"/>
        </w:rPr>
        <w:t>s</w:t>
      </w:r>
      <w:r w:rsidRPr="00C93C6A">
        <w:rPr>
          <w:szCs w:val="24"/>
        </w:rPr>
        <w:t xml:space="preserve"> OA</w:t>
      </w:r>
    </w:p>
    <w:p w14:paraId="59C1ECF7" w14:textId="77777777" w:rsidR="00B21DFF" w:rsidRPr="00C93C6A" w:rsidRDefault="00B21DFF" w:rsidP="00C93C6A">
      <w:pPr>
        <w:pStyle w:val="NoSpacing"/>
        <w:numPr>
          <w:ilvl w:val="1"/>
          <w:numId w:val="1"/>
        </w:numPr>
        <w:ind w:left="720"/>
        <w:jc w:val="both"/>
        <w:rPr>
          <w:szCs w:val="24"/>
        </w:rPr>
      </w:pPr>
      <w:r w:rsidRPr="00C93C6A">
        <w:rPr>
          <w:szCs w:val="24"/>
        </w:rPr>
        <w:t>Con encuentros regulares,</w:t>
      </w:r>
    </w:p>
    <w:p w14:paraId="59C1ECF8" w14:textId="77777777" w:rsidR="00B21DFF" w:rsidRPr="00C93C6A" w:rsidRDefault="00B21DFF" w:rsidP="00C93C6A">
      <w:pPr>
        <w:pStyle w:val="NoSpacing"/>
        <w:numPr>
          <w:ilvl w:val="1"/>
          <w:numId w:val="1"/>
        </w:numPr>
        <w:ind w:left="720"/>
        <w:jc w:val="both"/>
        <w:rPr>
          <w:szCs w:val="24"/>
        </w:rPr>
      </w:pPr>
      <w:r w:rsidRPr="00C93C6A">
        <w:rPr>
          <w:szCs w:val="24"/>
        </w:rPr>
        <w:t>Motivándole que me acompañen en donde siembro la visión</w:t>
      </w:r>
    </w:p>
    <w:p w14:paraId="59C1ECF9" w14:textId="77777777" w:rsidR="00B21DFF" w:rsidRPr="00C93C6A" w:rsidRDefault="00372D07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Buen asesoramiento de </w:t>
      </w:r>
      <w:r w:rsidR="004157A5" w:rsidRPr="00C93C6A">
        <w:rPr>
          <w:szCs w:val="24"/>
        </w:rPr>
        <w:t>eso</w:t>
      </w:r>
      <w:r w:rsidR="00D971E8" w:rsidRPr="00C93C6A">
        <w:rPr>
          <w:szCs w:val="24"/>
        </w:rPr>
        <w:t>s líderes en potencia en mi</w:t>
      </w:r>
      <w:r w:rsidRPr="00C93C6A">
        <w:rPr>
          <w:szCs w:val="24"/>
        </w:rPr>
        <w:t xml:space="preserve"> grupo base</w:t>
      </w:r>
      <w:r w:rsidR="00DA3A7B" w:rsidRPr="00C93C6A">
        <w:rPr>
          <w:szCs w:val="24"/>
        </w:rPr>
        <w:t>.</w:t>
      </w:r>
    </w:p>
    <w:p w14:paraId="59C1ECFA" w14:textId="77777777" w:rsidR="00372D07" w:rsidRPr="00C93C6A" w:rsidRDefault="0048537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Dar espacio a </w:t>
      </w:r>
      <w:r w:rsidR="00D971E8" w:rsidRPr="00C93C6A">
        <w:rPr>
          <w:szCs w:val="24"/>
        </w:rPr>
        <w:t>OAs en el</w:t>
      </w:r>
      <w:r w:rsidRPr="00C93C6A">
        <w:rPr>
          <w:szCs w:val="24"/>
        </w:rPr>
        <w:t xml:space="preserve"> PdeP</w:t>
      </w:r>
      <w:r w:rsidR="004157A5" w:rsidRPr="00C93C6A">
        <w:rPr>
          <w:szCs w:val="24"/>
        </w:rPr>
        <w:t xml:space="preserve"> para</w:t>
      </w:r>
      <w:r w:rsidR="00372D07" w:rsidRPr="00C93C6A">
        <w:rPr>
          <w:szCs w:val="24"/>
        </w:rPr>
        <w:t xml:space="preserve"> </w:t>
      </w:r>
      <w:r w:rsidR="00D971E8" w:rsidRPr="00C93C6A">
        <w:rPr>
          <w:szCs w:val="24"/>
        </w:rPr>
        <w:t>liderar una sesión dentro de un evento mayor.</w:t>
      </w:r>
    </w:p>
    <w:p w14:paraId="59C1ECFB" w14:textId="77777777" w:rsidR="00372D07" w:rsidRPr="00C93C6A" w:rsidRDefault="0048537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Preguntar en cada </w:t>
      </w:r>
      <w:r w:rsidR="00372D07" w:rsidRPr="00C93C6A">
        <w:rPr>
          <w:szCs w:val="24"/>
        </w:rPr>
        <w:t>denomina</w:t>
      </w:r>
      <w:r w:rsidRPr="00C93C6A">
        <w:rPr>
          <w:szCs w:val="24"/>
        </w:rPr>
        <w:t>ción quien tiene pasión hacia otro</w:t>
      </w:r>
      <w:r w:rsidR="00DA3A7B" w:rsidRPr="00C93C6A">
        <w:rPr>
          <w:szCs w:val="24"/>
        </w:rPr>
        <w:t>s</w:t>
      </w:r>
      <w:r w:rsidRPr="00C93C6A">
        <w:rPr>
          <w:szCs w:val="24"/>
        </w:rPr>
        <w:t xml:space="preserve"> pastores o llamado hacia eso.</w:t>
      </w:r>
    </w:p>
    <w:p w14:paraId="59C1ECFC" w14:textId="77777777" w:rsidR="00372D07" w:rsidRPr="00C93C6A" w:rsidRDefault="0048537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Pedir recomen</w:t>
      </w:r>
      <w:r w:rsidR="00372D07" w:rsidRPr="00C93C6A">
        <w:rPr>
          <w:szCs w:val="24"/>
        </w:rPr>
        <w:t>daciones</w:t>
      </w:r>
      <w:r w:rsidRPr="00C93C6A">
        <w:rPr>
          <w:szCs w:val="24"/>
        </w:rPr>
        <w:t xml:space="preserve"> de líderes estratégicos</w:t>
      </w:r>
      <w:r w:rsidR="00372D07" w:rsidRPr="00C93C6A">
        <w:rPr>
          <w:szCs w:val="24"/>
        </w:rPr>
        <w:t>.</w:t>
      </w:r>
    </w:p>
    <w:p w14:paraId="59C1ECFD" w14:textId="77777777" w:rsidR="00372D07" w:rsidRPr="00C93C6A" w:rsidRDefault="0048537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Hacer consultas con posibles OA</w:t>
      </w:r>
      <w:r w:rsidR="00F41750" w:rsidRPr="00C93C6A">
        <w:rPr>
          <w:szCs w:val="24"/>
        </w:rPr>
        <w:t>s</w:t>
      </w:r>
      <w:r w:rsidRPr="00C93C6A">
        <w:rPr>
          <w:szCs w:val="24"/>
        </w:rPr>
        <w:t xml:space="preserve"> usando el Manual de </w:t>
      </w:r>
      <w:r w:rsidR="00F41750" w:rsidRPr="00C93C6A">
        <w:rPr>
          <w:szCs w:val="24"/>
        </w:rPr>
        <w:t>Consulta a Líderes Estratégicos</w:t>
      </w:r>
      <w:r w:rsidR="00372D07" w:rsidRPr="00C93C6A">
        <w:rPr>
          <w:szCs w:val="24"/>
        </w:rPr>
        <w:t>.</w:t>
      </w:r>
      <w:r w:rsidR="00DA3A7B" w:rsidRPr="00C93C6A">
        <w:rPr>
          <w:szCs w:val="24"/>
        </w:rPr>
        <w:t xml:space="preserve"> </w:t>
      </w:r>
    </w:p>
    <w:p w14:paraId="59C1ECFE" w14:textId="77777777" w:rsidR="0048537F" w:rsidRPr="00C93C6A" w:rsidRDefault="0048537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Buscar formas de hacer proyecto con OA</w:t>
      </w:r>
      <w:r w:rsidR="00F41750" w:rsidRPr="00C93C6A">
        <w:rPr>
          <w:szCs w:val="24"/>
        </w:rPr>
        <w:t>s</w:t>
      </w:r>
      <w:r w:rsidR="00934250" w:rsidRPr="00C93C6A">
        <w:rPr>
          <w:szCs w:val="24"/>
        </w:rPr>
        <w:t xml:space="preserve"> como socios </w:t>
      </w:r>
      <w:r w:rsidR="00F41750" w:rsidRPr="00C93C6A">
        <w:rPr>
          <w:szCs w:val="24"/>
        </w:rPr>
        <w:t>les fortaleciendo en sus movimientos</w:t>
      </w:r>
      <w:r w:rsidR="00DA3A7B" w:rsidRPr="00C93C6A">
        <w:rPr>
          <w:szCs w:val="24"/>
        </w:rPr>
        <w:t>.</w:t>
      </w:r>
    </w:p>
    <w:p w14:paraId="59C1ECFF" w14:textId="77777777" w:rsidR="0048537F" w:rsidRPr="00C93C6A" w:rsidRDefault="0048537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Enfocarse en unos pocos de manera profunda.</w:t>
      </w:r>
    </w:p>
    <w:p w14:paraId="59C1ED00" w14:textId="77777777" w:rsidR="00934250" w:rsidRPr="00C93C6A" w:rsidRDefault="00934250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Comenzar procesos más lento pero bien </w:t>
      </w:r>
      <w:r w:rsidR="00F41750" w:rsidRPr="00C93C6A">
        <w:rPr>
          <w:szCs w:val="24"/>
        </w:rPr>
        <w:t xml:space="preserve">intencional y </w:t>
      </w:r>
      <w:r w:rsidRPr="00C93C6A">
        <w:rPr>
          <w:szCs w:val="24"/>
        </w:rPr>
        <w:t>planificado.</w:t>
      </w:r>
    </w:p>
    <w:p w14:paraId="59C1ED01" w14:textId="77777777" w:rsidR="00934250" w:rsidRPr="00C93C6A" w:rsidRDefault="00F41750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Identificar en la </w:t>
      </w:r>
      <w:r w:rsidR="00934250" w:rsidRPr="00C93C6A">
        <w:rPr>
          <w:szCs w:val="24"/>
        </w:rPr>
        <w:t xml:space="preserve">estructura </w:t>
      </w:r>
      <w:r w:rsidRPr="00C93C6A">
        <w:rPr>
          <w:szCs w:val="24"/>
        </w:rPr>
        <w:t xml:space="preserve">de denominaciones y organizaciones evangélicas los que tienen </w:t>
      </w:r>
      <w:r w:rsidR="00934250" w:rsidRPr="00C93C6A">
        <w:rPr>
          <w:szCs w:val="24"/>
        </w:rPr>
        <w:t>capacidad de gestión para empoderarlas</w:t>
      </w:r>
      <w:r w:rsidRPr="00C93C6A">
        <w:rPr>
          <w:szCs w:val="24"/>
        </w:rPr>
        <w:t xml:space="preserve"> y</w:t>
      </w:r>
      <w:r w:rsidR="00934250" w:rsidRPr="00C93C6A">
        <w:rPr>
          <w:szCs w:val="24"/>
        </w:rPr>
        <w:t xml:space="preserve"> asesorarlas.</w:t>
      </w:r>
    </w:p>
    <w:p w14:paraId="59C1ED02" w14:textId="77777777" w:rsidR="00934250" w:rsidRPr="00C93C6A" w:rsidRDefault="00DA3A7B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Planilla de Obrero MAPI.</w:t>
      </w:r>
    </w:p>
    <w:p w14:paraId="59C1ED03" w14:textId="77777777" w:rsidR="00DA3A7B" w:rsidRPr="00C93C6A" w:rsidRDefault="00DA3A7B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Taller de levantamiento de finanzas.</w:t>
      </w:r>
    </w:p>
    <w:p w14:paraId="59C1ED04" w14:textId="77777777" w:rsidR="00DA3A7B" w:rsidRPr="00C93C6A" w:rsidRDefault="00DA3A7B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Dividir el país geográficamente y encontrar coordinadores regionales.</w:t>
      </w:r>
    </w:p>
    <w:p w14:paraId="59C1ED05" w14:textId="77777777" w:rsidR="00DA3A7B" w:rsidRPr="00C93C6A" w:rsidRDefault="00DA3A7B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Entrenamiento a OA</w:t>
      </w:r>
      <w:r w:rsidR="00F41750" w:rsidRPr="00C93C6A">
        <w:rPr>
          <w:szCs w:val="24"/>
        </w:rPr>
        <w:t>s</w:t>
      </w:r>
      <w:r w:rsidRPr="00C93C6A">
        <w:rPr>
          <w:szCs w:val="24"/>
        </w:rPr>
        <w:t xml:space="preserve"> con la enunciación de la gran necesidad de líderes apostólicos.</w:t>
      </w:r>
    </w:p>
    <w:p w14:paraId="59C1ED06" w14:textId="77777777" w:rsidR="00DA3A7B" w:rsidRPr="00C93C6A" w:rsidRDefault="00DA3A7B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Viajar con otros</w:t>
      </w:r>
      <w:r w:rsidR="00F41750" w:rsidRPr="00C93C6A">
        <w:rPr>
          <w:szCs w:val="24"/>
        </w:rPr>
        <w:t>, aprovechando el viaje para profundizar la relación</w:t>
      </w:r>
      <w:r w:rsidRPr="00C93C6A">
        <w:rPr>
          <w:szCs w:val="24"/>
        </w:rPr>
        <w:t>.</w:t>
      </w:r>
    </w:p>
    <w:p w14:paraId="59C1ED07" w14:textId="77777777" w:rsidR="00DA3A7B" w:rsidRPr="00C93C6A" w:rsidRDefault="00DA3A7B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Asignar personas a una actividad</w:t>
      </w:r>
      <w:r w:rsidR="00A40E9F" w:rsidRPr="00C93C6A">
        <w:rPr>
          <w:szCs w:val="24"/>
        </w:rPr>
        <w:t xml:space="preserve"> o evento</w:t>
      </w:r>
      <w:r w:rsidRPr="00C93C6A">
        <w:rPr>
          <w:szCs w:val="24"/>
        </w:rPr>
        <w:t xml:space="preserve"> en forma intencional</w:t>
      </w:r>
      <w:r w:rsidR="00A40E9F" w:rsidRPr="00C93C6A">
        <w:rPr>
          <w:szCs w:val="24"/>
        </w:rPr>
        <w:t>.</w:t>
      </w:r>
    </w:p>
    <w:p w14:paraId="59C1ED08" w14:textId="77777777" w:rsidR="00A40E9F" w:rsidRPr="00C93C6A" w:rsidRDefault="00A40E9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Taller de OA</w:t>
      </w:r>
      <w:r w:rsidR="00F41750" w:rsidRPr="00C93C6A">
        <w:rPr>
          <w:szCs w:val="24"/>
        </w:rPr>
        <w:t>s</w:t>
      </w:r>
      <w:r w:rsidRPr="00C93C6A">
        <w:rPr>
          <w:szCs w:val="24"/>
        </w:rPr>
        <w:t>.</w:t>
      </w:r>
    </w:p>
    <w:p w14:paraId="59C1ED09" w14:textId="77777777" w:rsidR="00A40E9F" w:rsidRPr="00C93C6A" w:rsidRDefault="00A40E9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Andar profundamente conectado con </w:t>
      </w:r>
      <w:r w:rsidR="00F41750" w:rsidRPr="00C93C6A">
        <w:rPr>
          <w:szCs w:val="24"/>
        </w:rPr>
        <w:t>un OA</w:t>
      </w:r>
      <w:r w:rsidRPr="00C93C6A">
        <w:rPr>
          <w:szCs w:val="24"/>
        </w:rPr>
        <w:t>.</w:t>
      </w:r>
    </w:p>
    <w:p w14:paraId="59C1ED0A" w14:textId="77777777" w:rsidR="00A40E9F" w:rsidRPr="00C93C6A" w:rsidRDefault="00F41750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Pedir ayuda </w:t>
      </w:r>
      <w:r w:rsidR="004157A5" w:rsidRPr="00C93C6A">
        <w:rPr>
          <w:szCs w:val="24"/>
        </w:rPr>
        <w:t>para crecer</w:t>
      </w:r>
      <w:r w:rsidRPr="00C93C6A">
        <w:rPr>
          <w:szCs w:val="24"/>
        </w:rPr>
        <w:t xml:space="preserve"> intencional</w:t>
      </w:r>
      <w:r w:rsidR="004157A5" w:rsidRPr="00C93C6A">
        <w:rPr>
          <w:szCs w:val="24"/>
        </w:rPr>
        <w:t>mente como OA a un OA que sea</w:t>
      </w:r>
      <w:r w:rsidRPr="00C93C6A">
        <w:rPr>
          <w:szCs w:val="24"/>
        </w:rPr>
        <w:t xml:space="preserve"> mi mentor.</w:t>
      </w:r>
    </w:p>
    <w:p w14:paraId="59C1ED0B" w14:textId="77777777" w:rsidR="00A40E9F" w:rsidRPr="00C93C6A" w:rsidRDefault="00A40E9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Tres maneras para ganar </w:t>
      </w:r>
      <w:r w:rsidR="00F41750" w:rsidRPr="00C93C6A">
        <w:rPr>
          <w:szCs w:val="24"/>
        </w:rPr>
        <w:t>OAs</w:t>
      </w:r>
      <w:r w:rsidRPr="00C93C6A">
        <w:rPr>
          <w:szCs w:val="24"/>
        </w:rPr>
        <w:t>:</w:t>
      </w:r>
    </w:p>
    <w:p w14:paraId="59C1ED0C" w14:textId="77777777" w:rsidR="00A40E9F" w:rsidRPr="00C93C6A" w:rsidRDefault="00A40E9F" w:rsidP="00C93C6A">
      <w:pPr>
        <w:pStyle w:val="NoSpacing"/>
        <w:numPr>
          <w:ilvl w:val="1"/>
          <w:numId w:val="1"/>
        </w:numPr>
        <w:ind w:left="720"/>
        <w:jc w:val="both"/>
        <w:rPr>
          <w:szCs w:val="24"/>
        </w:rPr>
      </w:pPr>
      <w:r w:rsidRPr="00C93C6A">
        <w:rPr>
          <w:szCs w:val="24"/>
        </w:rPr>
        <w:t>Sembrar-invertir en obreros apostólico en potencia. – nueva generación.</w:t>
      </w:r>
    </w:p>
    <w:p w14:paraId="59C1ED0D" w14:textId="77777777" w:rsidR="00A40E9F" w:rsidRPr="00C93C6A" w:rsidRDefault="00F41750" w:rsidP="00C93C6A">
      <w:pPr>
        <w:pStyle w:val="NoSpacing"/>
        <w:numPr>
          <w:ilvl w:val="1"/>
          <w:numId w:val="1"/>
        </w:numPr>
        <w:ind w:left="720"/>
        <w:jc w:val="both"/>
        <w:rPr>
          <w:szCs w:val="24"/>
        </w:rPr>
      </w:pPr>
      <w:r w:rsidRPr="00C93C6A">
        <w:rPr>
          <w:szCs w:val="24"/>
        </w:rPr>
        <w:t xml:space="preserve">Ayudar </w:t>
      </w:r>
      <w:r w:rsidR="00A40E9F" w:rsidRPr="00C93C6A">
        <w:rPr>
          <w:szCs w:val="24"/>
        </w:rPr>
        <w:t xml:space="preserve">un </w:t>
      </w:r>
      <w:r w:rsidRPr="00C93C6A">
        <w:rPr>
          <w:szCs w:val="24"/>
        </w:rPr>
        <w:t xml:space="preserve">OA </w:t>
      </w:r>
      <w:r w:rsidR="00A40E9F" w:rsidRPr="00C93C6A">
        <w:rPr>
          <w:szCs w:val="24"/>
        </w:rPr>
        <w:t>en crisis</w:t>
      </w:r>
      <w:r w:rsidRPr="00C93C6A">
        <w:rPr>
          <w:szCs w:val="24"/>
        </w:rPr>
        <w:t xml:space="preserve"> o en transición</w:t>
      </w:r>
      <w:r w:rsidR="00A40E9F" w:rsidRPr="00C93C6A">
        <w:rPr>
          <w:szCs w:val="24"/>
        </w:rPr>
        <w:t>.</w:t>
      </w:r>
    </w:p>
    <w:p w14:paraId="59C1ED0E" w14:textId="77777777" w:rsidR="00A40E9F" w:rsidRPr="00C93C6A" w:rsidRDefault="00A40E9F" w:rsidP="00C93C6A">
      <w:pPr>
        <w:pStyle w:val="NoSpacing"/>
        <w:numPr>
          <w:ilvl w:val="1"/>
          <w:numId w:val="1"/>
        </w:numPr>
        <w:ind w:left="720"/>
        <w:jc w:val="both"/>
        <w:rPr>
          <w:szCs w:val="24"/>
        </w:rPr>
      </w:pPr>
      <w:r w:rsidRPr="00C93C6A">
        <w:rPr>
          <w:szCs w:val="24"/>
        </w:rPr>
        <w:t xml:space="preserve">Ganar el corazón de un </w:t>
      </w:r>
      <w:r w:rsidR="00F41750" w:rsidRPr="00C93C6A">
        <w:rPr>
          <w:szCs w:val="24"/>
        </w:rPr>
        <w:t>OA</w:t>
      </w:r>
      <w:r w:rsidRPr="00C93C6A">
        <w:rPr>
          <w:szCs w:val="24"/>
        </w:rPr>
        <w:t xml:space="preserve"> para aplicar el PdeP en su propia red.</w:t>
      </w:r>
    </w:p>
    <w:p w14:paraId="59C1ED0F" w14:textId="77777777" w:rsidR="00A40E9F" w:rsidRPr="00C93C6A" w:rsidRDefault="00A40E9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Hacer retiros periódicos </w:t>
      </w:r>
      <w:r w:rsidR="005D0EA2" w:rsidRPr="00C93C6A">
        <w:rPr>
          <w:szCs w:val="24"/>
        </w:rPr>
        <w:t xml:space="preserve">con OAs </w:t>
      </w:r>
      <w:r w:rsidRPr="00C93C6A">
        <w:rPr>
          <w:szCs w:val="24"/>
        </w:rPr>
        <w:t>en lugar de encuentros regulares</w:t>
      </w:r>
      <w:r w:rsidR="005D0EA2" w:rsidRPr="00C93C6A">
        <w:rPr>
          <w:szCs w:val="24"/>
        </w:rPr>
        <w:t xml:space="preserve"> </w:t>
      </w:r>
      <w:r w:rsidRPr="00C93C6A">
        <w:rPr>
          <w:szCs w:val="24"/>
        </w:rPr>
        <w:t xml:space="preserve">(cada </w:t>
      </w:r>
      <w:r w:rsidR="005D0EA2" w:rsidRPr="00C93C6A">
        <w:rPr>
          <w:szCs w:val="24"/>
        </w:rPr>
        <w:t>3-6</w:t>
      </w:r>
      <w:r w:rsidRPr="00C93C6A">
        <w:rPr>
          <w:szCs w:val="24"/>
        </w:rPr>
        <w:t xml:space="preserve"> meses)</w:t>
      </w:r>
      <w:r w:rsidR="005D0EA2" w:rsidRPr="00C93C6A">
        <w:rPr>
          <w:szCs w:val="24"/>
        </w:rPr>
        <w:t>.</w:t>
      </w:r>
    </w:p>
    <w:p w14:paraId="59C1ED10" w14:textId="77777777" w:rsidR="00A40E9F" w:rsidRPr="00C93C6A" w:rsidRDefault="00A40E9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Conversar con </w:t>
      </w:r>
      <w:r w:rsidR="005D0EA2" w:rsidRPr="00C93C6A">
        <w:rPr>
          <w:szCs w:val="24"/>
        </w:rPr>
        <w:t>el líder de la Alianza Evangélica de mi país</w:t>
      </w:r>
      <w:r w:rsidRPr="00C93C6A">
        <w:rPr>
          <w:szCs w:val="24"/>
        </w:rPr>
        <w:t xml:space="preserve"> acerca de sus sueños</w:t>
      </w:r>
      <w:r w:rsidR="005D0EA2" w:rsidRPr="00C93C6A">
        <w:rPr>
          <w:szCs w:val="24"/>
        </w:rPr>
        <w:t>.</w:t>
      </w:r>
    </w:p>
    <w:p w14:paraId="59C1ED11" w14:textId="77777777" w:rsidR="00A40E9F" w:rsidRPr="00C93C6A" w:rsidRDefault="00A40E9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Leer y orar sobre los dos artículos de David.</w:t>
      </w:r>
    </w:p>
    <w:p w14:paraId="59C1ED12" w14:textId="77777777" w:rsidR="00A40E9F" w:rsidRPr="00C93C6A" w:rsidRDefault="00A40E9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Crear puente con el movimiento apostólico.</w:t>
      </w:r>
    </w:p>
    <w:p w14:paraId="59C1ED13" w14:textId="77777777" w:rsidR="00A40E9F" w:rsidRPr="00C93C6A" w:rsidRDefault="00A40E9F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Ganar un aliado del grupo </w:t>
      </w:r>
      <w:r w:rsidR="005D0EA2" w:rsidRPr="00C93C6A">
        <w:rPr>
          <w:szCs w:val="24"/>
        </w:rPr>
        <w:t>apostólico.</w:t>
      </w:r>
    </w:p>
    <w:p w14:paraId="59C1ED14" w14:textId="77777777" w:rsidR="00960F5E" w:rsidRPr="00C93C6A" w:rsidRDefault="00960F5E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Hacer una lista de obreros apostólico que conoces.</w:t>
      </w:r>
    </w:p>
    <w:p w14:paraId="59C1ED15" w14:textId="77777777" w:rsidR="00960F5E" w:rsidRPr="00C93C6A" w:rsidRDefault="00960F5E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Pedir a </w:t>
      </w:r>
      <w:r w:rsidR="004157A5" w:rsidRPr="00C93C6A">
        <w:rPr>
          <w:szCs w:val="24"/>
        </w:rPr>
        <w:t>OA aliarse</w:t>
      </w:r>
      <w:r w:rsidR="005D0EA2" w:rsidRPr="00C93C6A">
        <w:rPr>
          <w:szCs w:val="24"/>
        </w:rPr>
        <w:t xml:space="preserve"> conmigo </w:t>
      </w:r>
      <w:r w:rsidR="004157A5" w:rsidRPr="00C93C6A">
        <w:rPr>
          <w:szCs w:val="24"/>
        </w:rPr>
        <w:t>p</w:t>
      </w:r>
      <w:r w:rsidRPr="00C93C6A">
        <w:rPr>
          <w:szCs w:val="24"/>
        </w:rPr>
        <w:t>a</w:t>
      </w:r>
      <w:r w:rsidR="004157A5" w:rsidRPr="00C93C6A">
        <w:rPr>
          <w:szCs w:val="24"/>
        </w:rPr>
        <w:t>ra</w:t>
      </w:r>
      <w:r w:rsidRPr="00C93C6A">
        <w:rPr>
          <w:szCs w:val="24"/>
        </w:rPr>
        <w:t xml:space="preserve"> hacer </w:t>
      </w:r>
      <w:r w:rsidR="005D0EA2" w:rsidRPr="00C93C6A">
        <w:rPr>
          <w:szCs w:val="24"/>
        </w:rPr>
        <w:t>ese tipo de lista.</w:t>
      </w:r>
    </w:p>
    <w:p w14:paraId="59C1ED16" w14:textId="77777777" w:rsidR="00960F5E" w:rsidRPr="00C93C6A" w:rsidRDefault="00960F5E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>Hacer una lista de la</w:t>
      </w:r>
      <w:r w:rsidR="005D0EA2" w:rsidRPr="00C93C6A">
        <w:rPr>
          <w:szCs w:val="24"/>
        </w:rPr>
        <w:t>s 10 mayores iglesias del país.</w:t>
      </w:r>
    </w:p>
    <w:p w14:paraId="59C1ED17" w14:textId="77777777" w:rsidR="00960F5E" w:rsidRPr="00C93C6A" w:rsidRDefault="00960F5E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lastRenderedPageBreak/>
        <w:t xml:space="preserve">Hacer un congreso de Iglesia que </w:t>
      </w:r>
      <w:r w:rsidR="005D0EA2" w:rsidRPr="00C93C6A">
        <w:rPr>
          <w:szCs w:val="24"/>
        </w:rPr>
        <w:t>Intencionalmente H</w:t>
      </w:r>
      <w:r w:rsidRPr="00C93C6A">
        <w:rPr>
          <w:szCs w:val="24"/>
        </w:rPr>
        <w:t xml:space="preserve">acen </w:t>
      </w:r>
      <w:r w:rsidR="005D0EA2" w:rsidRPr="00C93C6A">
        <w:rPr>
          <w:szCs w:val="24"/>
        </w:rPr>
        <w:t>D</w:t>
      </w:r>
      <w:r w:rsidRPr="00C93C6A">
        <w:rPr>
          <w:szCs w:val="24"/>
        </w:rPr>
        <w:t xml:space="preserve">iscípulos </w:t>
      </w:r>
      <w:r w:rsidR="005D0EA2" w:rsidRPr="00C93C6A">
        <w:rPr>
          <w:szCs w:val="24"/>
        </w:rPr>
        <w:t xml:space="preserve">(IIHD) </w:t>
      </w:r>
      <w:r w:rsidRPr="00C93C6A">
        <w:rPr>
          <w:szCs w:val="24"/>
        </w:rPr>
        <w:t>con David.</w:t>
      </w:r>
    </w:p>
    <w:p w14:paraId="59C1ED18" w14:textId="77777777" w:rsidR="00960F5E" w:rsidRPr="00C93C6A" w:rsidRDefault="00960F5E" w:rsidP="00C93C6A">
      <w:pPr>
        <w:pStyle w:val="NoSpacing"/>
        <w:numPr>
          <w:ilvl w:val="0"/>
          <w:numId w:val="1"/>
        </w:numPr>
        <w:jc w:val="both"/>
        <w:rPr>
          <w:szCs w:val="24"/>
        </w:rPr>
      </w:pPr>
      <w:r w:rsidRPr="00C93C6A">
        <w:rPr>
          <w:szCs w:val="24"/>
        </w:rPr>
        <w:t xml:space="preserve">Levantar este tema en el equipo nacional </w:t>
      </w:r>
      <w:r w:rsidR="004157A5" w:rsidRPr="00C93C6A">
        <w:rPr>
          <w:szCs w:val="24"/>
        </w:rPr>
        <w:t>y</w:t>
      </w:r>
      <w:r w:rsidR="005D0EA2" w:rsidRPr="00C93C6A">
        <w:rPr>
          <w:szCs w:val="24"/>
        </w:rPr>
        <w:t xml:space="preserve">/o internacional </w:t>
      </w:r>
      <w:r w:rsidRPr="00C93C6A">
        <w:rPr>
          <w:szCs w:val="24"/>
        </w:rPr>
        <w:t>de PdeP</w:t>
      </w:r>
      <w:r w:rsidR="005D0EA2" w:rsidRPr="00C93C6A">
        <w:rPr>
          <w:szCs w:val="24"/>
        </w:rPr>
        <w:t>.</w:t>
      </w:r>
    </w:p>
    <w:p w14:paraId="59C1ED19" w14:textId="77777777" w:rsidR="00960F5E" w:rsidRPr="00C93C6A" w:rsidRDefault="00960F5E" w:rsidP="00C93C6A">
      <w:pPr>
        <w:pStyle w:val="NoSpacing"/>
        <w:rPr>
          <w:szCs w:val="24"/>
        </w:rPr>
      </w:pPr>
    </w:p>
    <w:p w14:paraId="59C1ED1A" w14:textId="77777777" w:rsidR="00960F5E" w:rsidRPr="00C93C6A" w:rsidRDefault="00960F5E" w:rsidP="00C93C6A">
      <w:pPr>
        <w:pStyle w:val="NoSpacing"/>
        <w:rPr>
          <w:b/>
          <w:szCs w:val="24"/>
        </w:rPr>
      </w:pPr>
      <w:r w:rsidRPr="00C93C6A">
        <w:rPr>
          <w:b/>
          <w:szCs w:val="24"/>
        </w:rPr>
        <w:t>Tarea:</w:t>
      </w:r>
      <w:r w:rsidR="005D0EA2" w:rsidRPr="00C93C6A">
        <w:rPr>
          <w:b/>
          <w:szCs w:val="24"/>
        </w:rPr>
        <w:t xml:space="preserve"> ¡seleccionar los primeros pasos!</w:t>
      </w:r>
    </w:p>
    <w:p w14:paraId="59C1ED1B" w14:textId="77777777" w:rsidR="00B21DFF" w:rsidRPr="00C93C6A" w:rsidRDefault="00B21DFF" w:rsidP="00C93C6A">
      <w:pPr>
        <w:spacing w:line="240" w:lineRule="auto"/>
        <w:rPr>
          <w:szCs w:val="24"/>
        </w:rPr>
      </w:pPr>
    </w:p>
    <w:sectPr w:rsidR="00B21DFF" w:rsidRPr="00C93C6A" w:rsidSect="0093129A">
      <w:footerReference w:type="first" r:id="rId7"/>
      <w:pgSz w:w="11907" w:h="16840" w:code="9"/>
      <w:pgMar w:top="1417" w:right="1701" w:bottom="1417" w:left="1701" w:header="1134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61D68" w14:textId="77777777" w:rsidR="0093129A" w:rsidRDefault="0093129A" w:rsidP="005D0EA2">
      <w:pPr>
        <w:spacing w:after="0" w:line="240" w:lineRule="auto"/>
      </w:pPr>
      <w:r>
        <w:separator/>
      </w:r>
    </w:p>
  </w:endnote>
  <w:endnote w:type="continuationSeparator" w:id="0">
    <w:p w14:paraId="3E6E5C25" w14:textId="77777777" w:rsidR="0093129A" w:rsidRDefault="0093129A" w:rsidP="005D0E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1ED20" w14:textId="77777777" w:rsidR="005D0EA2" w:rsidRPr="005D0EA2" w:rsidRDefault="005D0EA2">
    <w:pPr>
      <w:pStyle w:val="Footer"/>
      <w:rPr>
        <w:i/>
        <w:sz w:val="20"/>
        <w:szCs w:val="20"/>
      </w:rPr>
    </w:pPr>
    <w:r w:rsidRPr="005D0EA2">
      <w:rPr>
        <w:i/>
        <w:sz w:val="20"/>
        <w:szCs w:val="20"/>
      </w:rPr>
      <w:t>Pedro Torres y David Kornfield, Lluvia de Ideas sobre Encontrar Obr</w:t>
    </w:r>
    <w:r>
      <w:rPr>
        <w:i/>
        <w:sz w:val="20"/>
        <w:szCs w:val="20"/>
      </w:rPr>
      <w:t>eros</w:t>
    </w:r>
    <w:r w:rsidRPr="005D0EA2">
      <w:rPr>
        <w:i/>
        <w:sz w:val="20"/>
        <w:szCs w:val="20"/>
      </w:rPr>
      <w:t xml:space="preserve"> Apostólicos, 1/10/18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A3BED" w14:textId="77777777" w:rsidR="0093129A" w:rsidRDefault="0093129A" w:rsidP="005D0EA2">
      <w:pPr>
        <w:spacing w:after="0" w:line="240" w:lineRule="auto"/>
      </w:pPr>
      <w:r>
        <w:separator/>
      </w:r>
    </w:p>
  </w:footnote>
  <w:footnote w:type="continuationSeparator" w:id="0">
    <w:p w14:paraId="4675E807" w14:textId="77777777" w:rsidR="0093129A" w:rsidRDefault="0093129A" w:rsidP="005D0E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422ACC"/>
    <w:multiLevelType w:val="hybridMultilevel"/>
    <w:tmpl w:val="7BEC7C44"/>
    <w:lvl w:ilvl="0" w:tplc="3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C0A0019">
      <w:start w:val="1"/>
      <w:numFmt w:val="lowerLetter"/>
      <w:lvlText w:val="%2."/>
      <w:lvlJc w:val="left"/>
      <w:pPr>
        <w:ind w:left="1080" w:hanging="360"/>
      </w:pPr>
    </w:lvl>
    <w:lvl w:ilvl="2" w:tplc="3C0A001B" w:tentative="1">
      <w:start w:val="1"/>
      <w:numFmt w:val="lowerRoman"/>
      <w:lvlText w:val="%3."/>
      <w:lvlJc w:val="right"/>
      <w:pPr>
        <w:ind w:left="1800" w:hanging="180"/>
      </w:pPr>
    </w:lvl>
    <w:lvl w:ilvl="3" w:tplc="3C0A000F" w:tentative="1">
      <w:start w:val="1"/>
      <w:numFmt w:val="decimal"/>
      <w:lvlText w:val="%4."/>
      <w:lvlJc w:val="left"/>
      <w:pPr>
        <w:ind w:left="2520" w:hanging="360"/>
      </w:pPr>
    </w:lvl>
    <w:lvl w:ilvl="4" w:tplc="3C0A0019" w:tentative="1">
      <w:start w:val="1"/>
      <w:numFmt w:val="lowerLetter"/>
      <w:lvlText w:val="%5."/>
      <w:lvlJc w:val="left"/>
      <w:pPr>
        <w:ind w:left="3240" w:hanging="360"/>
      </w:pPr>
    </w:lvl>
    <w:lvl w:ilvl="5" w:tplc="3C0A001B" w:tentative="1">
      <w:start w:val="1"/>
      <w:numFmt w:val="lowerRoman"/>
      <w:lvlText w:val="%6."/>
      <w:lvlJc w:val="right"/>
      <w:pPr>
        <w:ind w:left="3960" w:hanging="180"/>
      </w:pPr>
    </w:lvl>
    <w:lvl w:ilvl="6" w:tplc="3C0A000F" w:tentative="1">
      <w:start w:val="1"/>
      <w:numFmt w:val="decimal"/>
      <w:lvlText w:val="%7."/>
      <w:lvlJc w:val="left"/>
      <w:pPr>
        <w:ind w:left="4680" w:hanging="360"/>
      </w:pPr>
    </w:lvl>
    <w:lvl w:ilvl="7" w:tplc="3C0A0019" w:tentative="1">
      <w:start w:val="1"/>
      <w:numFmt w:val="lowerLetter"/>
      <w:lvlText w:val="%8."/>
      <w:lvlJc w:val="left"/>
      <w:pPr>
        <w:ind w:left="5400" w:hanging="360"/>
      </w:pPr>
    </w:lvl>
    <w:lvl w:ilvl="8" w:tplc="3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8840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08"/>
  <w:hyphenationZone w:val="425"/>
  <w:drawingGridHorizontalSpacing w:val="245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1DFF"/>
    <w:rsid w:val="00310134"/>
    <w:rsid w:val="00372D07"/>
    <w:rsid w:val="004157A5"/>
    <w:rsid w:val="004304F5"/>
    <w:rsid w:val="004744BA"/>
    <w:rsid w:val="0048537F"/>
    <w:rsid w:val="004B2D48"/>
    <w:rsid w:val="00586781"/>
    <w:rsid w:val="005D0EA2"/>
    <w:rsid w:val="00607291"/>
    <w:rsid w:val="008207E0"/>
    <w:rsid w:val="00824C5F"/>
    <w:rsid w:val="0093129A"/>
    <w:rsid w:val="00934250"/>
    <w:rsid w:val="00960F5E"/>
    <w:rsid w:val="00A40E9F"/>
    <w:rsid w:val="00B21DFF"/>
    <w:rsid w:val="00BB6627"/>
    <w:rsid w:val="00C93C6A"/>
    <w:rsid w:val="00CA5242"/>
    <w:rsid w:val="00D25CA2"/>
    <w:rsid w:val="00D971E8"/>
    <w:rsid w:val="00DA3A7B"/>
    <w:rsid w:val="00E51285"/>
    <w:rsid w:val="00F41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1ECF1"/>
  <w15:docId w15:val="{0885FB75-1201-4BF6-ADF3-22323B7F6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bCs/>
        <w:spacing w:val="5"/>
        <w:position w:val="-2"/>
        <w:sz w:val="24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21DF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D0E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0EA2"/>
  </w:style>
  <w:style w:type="paragraph" w:styleId="Footer">
    <w:name w:val="footer"/>
    <w:basedOn w:val="Normal"/>
    <w:link w:val="FooterChar"/>
    <w:uiPriority w:val="99"/>
    <w:unhideWhenUsed/>
    <w:rsid w:val="005D0E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0E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392</Words>
  <Characters>2239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 Torres</dc:creator>
  <cp:lastModifiedBy>David Kornfield</cp:lastModifiedBy>
  <cp:revision>4</cp:revision>
  <dcterms:created xsi:type="dcterms:W3CDTF">2018-10-01T13:12:00Z</dcterms:created>
  <dcterms:modified xsi:type="dcterms:W3CDTF">2024-03-25T23:00:00Z</dcterms:modified>
</cp:coreProperties>
</file>