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23180" w14:textId="0CF7F78D" w:rsidR="00297688" w:rsidRPr="00671D50" w:rsidRDefault="0032165C" w:rsidP="007C6E6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  <w:lang w:val="es-419"/>
        </w:rPr>
      </w:pPr>
      <w:r w:rsidRPr="00671D50">
        <w:rPr>
          <w:rFonts w:ascii="Times New Roman" w:hAnsi="Times New Roman" w:cs="Times New Roman"/>
          <w:b/>
          <w:bCs/>
          <w:sz w:val="32"/>
          <w:szCs w:val="32"/>
          <w:lang w:val="es-419"/>
        </w:rPr>
        <w:t>La Mujer Sabia</w:t>
      </w:r>
      <w:r w:rsidR="00554531" w:rsidRPr="00671D50">
        <w:rPr>
          <w:rFonts w:ascii="Times New Roman" w:hAnsi="Times New Roman" w:cs="Times New Roman"/>
          <w:b/>
          <w:bCs/>
          <w:sz w:val="32"/>
          <w:szCs w:val="32"/>
          <w:lang w:val="es-419"/>
        </w:rPr>
        <w:t>: Un Curso de Discipulado para Mujeres</w:t>
      </w:r>
    </w:p>
    <w:p w14:paraId="2BF0C758" w14:textId="0B0554BD" w:rsidR="0032165C" w:rsidRPr="00671D50" w:rsidRDefault="0032165C" w:rsidP="007C6E65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>Débora Kornfield</w:t>
      </w:r>
    </w:p>
    <w:p w14:paraId="375ACAFF" w14:textId="77777777" w:rsidR="0032165C" w:rsidRPr="00671D50" w:rsidRDefault="0032165C" w:rsidP="007C6E65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es-419"/>
        </w:rPr>
      </w:pPr>
    </w:p>
    <w:p w14:paraId="409C905A" w14:textId="0A84309F" w:rsidR="0032165C" w:rsidRPr="00671D50" w:rsidRDefault="0032165C" w:rsidP="007C6E6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Introducción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10 minutos</w:t>
      </w:r>
    </w:p>
    <w:p w14:paraId="0B9EDC58" w14:textId="77777777" w:rsidR="0032165C" w:rsidRPr="00671D50" w:rsidRDefault="0032165C" w:rsidP="007C6E6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s-419"/>
        </w:rPr>
      </w:pPr>
    </w:p>
    <w:p w14:paraId="5A85D5BE" w14:textId="07D311CB" w:rsidR="0032165C" w:rsidRPr="00671D50" w:rsidRDefault="0032165C" w:rsidP="007C6E6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Los ocho cursos en la Biblia de Discipulado no incluyen estudios escritos específicamente por y para mujeres. Dado que mujeres tienen necesidades, influencia, y espacio social y familiar particular, estamos creando un curso </w:t>
      </w:r>
      <w:r w:rsidR="00D206F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de discipulado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complementario a los de la BD. Esperamos que </w:t>
      </w:r>
      <w:r w:rsidR="004A2436" w:rsidRPr="00671D50">
        <w:rPr>
          <w:rFonts w:ascii="Times New Roman" w:hAnsi="Times New Roman" w:cs="Times New Roman"/>
          <w:sz w:val="24"/>
          <w:szCs w:val="24"/>
          <w:lang w:val="es-419"/>
        </w:rPr>
        <w:t>pueda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ser usado por grupos de discipulado de mujeres y también en retiros de mujeres y como un</w:t>
      </w:r>
      <w:r w:rsidR="004A2436" w:rsidRPr="00671D50">
        <w:rPr>
          <w:rFonts w:ascii="Times New Roman" w:hAnsi="Times New Roman" w:cs="Times New Roman"/>
          <w:sz w:val="24"/>
          <w:szCs w:val="24"/>
          <w:lang w:val="es-419"/>
        </w:rPr>
        <w:t>a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fuente de inspiración para </w:t>
      </w:r>
      <w:r w:rsidR="004A2436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líderes de ministerios femeninos. </w:t>
      </w:r>
    </w:p>
    <w:p w14:paraId="5284A7E7" w14:textId="77777777" w:rsidR="004A2436" w:rsidRPr="00671D50" w:rsidRDefault="004A2436" w:rsidP="007C6E6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s-419"/>
        </w:rPr>
      </w:pPr>
    </w:p>
    <w:p w14:paraId="35D13DD6" w14:textId="59B7A58C" w:rsidR="004A2436" w:rsidRPr="00671D50" w:rsidRDefault="004A2436" w:rsidP="007C6E6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>Las escritoras incluyen representantes de una amplia gama de denominaciones, países, edades, y circunstancias personales. Lo que las un</w:t>
      </w:r>
      <w:r w:rsidR="00D206F4" w:rsidRPr="00671D50">
        <w:rPr>
          <w:rFonts w:ascii="Times New Roman" w:hAnsi="Times New Roman" w:cs="Times New Roman"/>
          <w:sz w:val="24"/>
          <w:szCs w:val="24"/>
          <w:lang w:val="es-419"/>
        </w:rPr>
        <w:t>e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es su pasión por Jesús y el deseo de beneficiar a otras mujeres a través de un discipulado arraigado en la Palabra y expresado en amor al próximo. Nuestro deseo es que la voz femenina, inspirada por el Espíritu Santo, honre a Dios y </w:t>
      </w:r>
      <w:r w:rsidR="00D206F4" w:rsidRPr="00671D50">
        <w:rPr>
          <w:rFonts w:ascii="Times New Roman" w:hAnsi="Times New Roman" w:cs="Times New Roman"/>
          <w:sz w:val="24"/>
          <w:szCs w:val="24"/>
          <w:lang w:val="es-419"/>
        </w:rPr>
        <w:t>nutre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a mujeres </w:t>
      </w:r>
      <w:r w:rsidR="00D206F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en toda América Latina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que desean crecer en su fe y carácter.</w:t>
      </w:r>
    </w:p>
    <w:p w14:paraId="41FC72AF" w14:textId="77777777" w:rsidR="00BF5F90" w:rsidRPr="00671D50" w:rsidRDefault="00BF5F90" w:rsidP="007C6E6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s-419"/>
        </w:rPr>
      </w:pPr>
    </w:p>
    <w:p w14:paraId="038E5107" w14:textId="2888A876" w:rsidR="00BF5F90" w:rsidRDefault="00BF5F90" w:rsidP="007C6E6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Ejemplo: </w:t>
      </w:r>
      <w:hyperlink r:id="rId8" w:history="1">
        <w:r w:rsidRPr="00090B93">
          <w:rPr>
            <w:rStyle w:val="Hyperlink"/>
            <w:rFonts w:ascii="Times New Roman" w:hAnsi="Times New Roman" w:cs="Times New Roman"/>
            <w:sz w:val="24"/>
            <w:szCs w:val="24"/>
            <w:lang w:val="es-419"/>
          </w:rPr>
          <w:t>Módulo 1 del curso La Mujer Sabia</w:t>
        </w:r>
      </w:hyperlink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(</w:t>
      </w:r>
      <w:r w:rsidR="00090B93" w:rsidRPr="00090B93">
        <w:rPr>
          <w:rFonts w:ascii="Times New Roman" w:hAnsi="Times New Roman" w:cs="Times New Roman"/>
          <w:sz w:val="24"/>
          <w:szCs w:val="24"/>
          <w:lang w:val="es-419"/>
        </w:rPr>
        <w:t>https://docs.google.com/document/d/12YXsTgu4GP5V5EdMkuF9ejlJcjCFGBVK/edit?usp=sharing&amp;ouid=118127614081040333322&amp;rtpof=true&amp;sd=true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).</w:t>
      </w:r>
    </w:p>
    <w:p w14:paraId="2DAED1C2" w14:textId="77777777" w:rsidR="00090B93" w:rsidRDefault="00090B93" w:rsidP="007C6E6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s-419"/>
        </w:rPr>
      </w:pPr>
    </w:p>
    <w:p w14:paraId="071B3B23" w14:textId="0A6AE62A" w:rsidR="00D206F4" w:rsidRPr="00671D50" w:rsidRDefault="00BF5F90" w:rsidP="007C6E6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Ejercicio</w:t>
      </w:r>
      <w:r w:rsidR="00080BB9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1</w:t>
      </w: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: </w:t>
      </w:r>
      <w:r w:rsidR="00433E6B" w:rsidRPr="00671D50">
        <w:rPr>
          <w:rFonts w:ascii="Times New Roman" w:hAnsi="Times New Roman" w:cs="Times New Roman"/>
          <w:sz w:val="24"/>
          <w:szCs w:val="24"/>
          <w:lang w:val="es-419"/>
        </w:rPr>
        <w:t>En grupos de tres</w:t>
      </w:r>
    </w:p>
    <w:p w14:paraId="7C734565" w14:textId="4AF2646A" w:rsidR="00BF5F90" w:rsidRPr="00671D50" w:rsidRDefault="00433E6B" w:rsidP="007C6E65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>N</w:t>
      </w:r>
      <w:r w:rsidR="00BF5F90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ote cinco observaciones a respecto del primer módulo, La Mujer </w:t>
      </w:r>
      <w:r w:rsidR="00D206F4" w:rsidRPr="00671D50">
        <w:rPr>
          <w:rFonts w:ascii="Times New Roman" w:hAnsi="Times New Roman" w:cs="Times New Roman"/>
          <w:sz w:val="24"/>
          <w:szCs w:val="24"/>
          <w:lang w:val="es-419"/>
        </w:rPr>
        <w:t>Virtuosa</w:t>
      </w:r>
      <w:r w:rsidR="00BF5F90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(que también fue distribuido como una tarea prev</w:t>
      </w:r>
      <w:r w:rsidR="006A63F0" w:rsidRPr="00671D50">
        <w:rPr>
          <w:rFonts w:ascii="Times New Roman" w:hAnsi="Times New Roman" w:cs="Times New Roman"/>
          <w:sz w:val="24"/>
          <w:szCs w:val="24"/>
          <w:lang w:val="es-419"/>
        </w:rPr>
        <w:t>i</w:t>
      </w:r>
      <w:r w:rsidR="00BF5F90" w:rsidRPr="00671D50">
        <w:rPr>
          <w:rFonts w:ascii="Times New Roman" w:hAnsi="Times New Roman" w:cs="Times New Roman"/>
          <w:sz w:val="24"/>
          <w:szCs w:val="24"/>
          <w:lang w:val="es-419"/>
        </w:rPr>
        <w:t>a para este taller).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Comparte con tu trio. 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>(10 minutos)</w:t>
      </w:r>
    </w:p>
    <w:p w14:paraId="387474AF" w14:textId="77777777" w:rsidR="00BF5F90" w:rsidRPr="00671D50" w:rsidRDefault="00BF5F90" w:rsidP="007C6E6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s-419"/>
        </w:rPr>
      </w:pPr>
    </w:p>
    <w:p w14:paraId="1E30CF50" w14:textId="77777777" w:rsidR="00BF5F90" w:rsidRPr="00671D50" w:rsidRDefault="00BF5F90" w:rsidP="007C6E6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s-419"/>
        </w:rPr>
      </w:pPr>
    </w:p>
    <w:p w14:paraId="4BEBD078" w14:textId="77777777" w:rsidR="00BF5F90" w:rsidRPr="00671D50" w:rsidRDefault="00BF5F90" w:rsidP="007C6E6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s-419"/>
        </w:rPr>
      </w:pPr>
    </w:p>
    <w:p w14:paraId="6C0FD73B" w14:textId="77777777" w:rsidR="00BF5F90" w:rsidRPr="00671D50" w:rsidRDefault="00BF5F90" w:rsidP="007C6E6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s-419"/>
        </w:rPr>
      </w:pPr>
    </w:p>
    <w:p w14:paraId="1E2FC22E" w14:textId="77777777" w:rsidR="00BF5F90" w:rsidRPr="00671D50" w:rsidRDefault="00BF5F90" w:rsidP="007C6E6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s-419"/>
        </w:rPr>
      </w:pPr>
    </w:p>
    <w:p w14:paraId="10CB86F6" w14:textId="77777777" w:rsidR="00BF5F90" w:rsidRPr="00671D50" w:rsidRDefault="00BF5F90" w:rsidP="007C6E6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s-419"/>
        </w:rPr>
      </w:pPr>
    </w:p>
    <w:p w14:paraId="08E52F4B" w14:textId="3BD72AB8" w:rsidR="00A627D1" w:rsidRPr="00671D50" w:rsidRDefault="000E7F3C" w:rsidP="007C6E65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090B93">
        <w:rPr>
          <w:rFonts w:ascii="Times New Roman" w:hAnsi="Times New Roman" w:cs="Times New Roman"/>
          <w:sz w:val="24"/>
          <w:szCs w:val="24"/>
          <w:lang w:val="es-419"/>
        </w:rPr>
        <w:t>A continuación viene varios aspectos de</w:t>
      </w:r>
      <w:r w:rsidR="00433E6B" w:rsidRPr="00090B93">
        <w:rPr>
          <w:rFonts w:ascii="Times New Roman" w:hAnsi="Times New Roman" w:cs="Times New Roman"/>
          <w:sz w:val="24"/>
          <w:szCs w:val="24"/>
          <w:lang w:val="es-419"/>
        </w:rPr>
        <w:t xml:space="preserve"> crear un módulo con 8 estudios</w:t>
      </w:r>
      <w:r w:rsidRPr="00090B93">
        <w:rPr>
          <w:rFonts w:ascii="Times New Roman" w:hAnsi="Times New Roman" w:cs="Times New Roman"/>
          <w:sz w:val="24"/>
          <w:szCs w:val="24"/>
          <w:lang w:val="es-419"/>
        </w:rPr>
        <w:t xml:space="preserve">. </w:t>
      </w:r>
      <w:r w:rsidR="00D00634" w:rsidRPr="00090B93">
        <w:rPr>
          <w:rFonts w:ascii="Times New Roman" w:hAnsi="Times New Roman" w:cs="Times New Roman"/>
          <w:sz w:val="24"/>
          <w:szCs w:val="24"/>
          <w:lang w:val="es-419"/>
        </w:rPr>
        <w:t>Coloque un visto bueno en la frente de los que más te atraen. Y un “X” en los que</w:t>
      </w:r>
      <w:r w:rsidR="00433E6B" w:rsidRPr="00090B93">
        <w:rPr>
          <w:rFonts w:ascii="Times New Roman" w:hAnsi="Times New Roman" w:cs="Times New Roman"/>
          <w:sz w:val="24"/>
          <w:szCs w:val="24"/>
          <w:lang w:val="es-419"/>
        </w:rPr>
        <w:t xml:space="preserve"> te parecen más difíciles</w:t>
      </w:r>
      <w:r w:rsidR="0051674E" w:rsidRPr="00090B93">
        <w:rPr>
          <w:rFonts w:ascii="Times New Roman" w:hAnsi="Times New Roman" w:cs="Times New Roman"/>
          <w:sz w:val="24"/>
          <w:szCs w:val="24"/>
          <w:lang w:val="es-419"/>
        </w:rPr>
        <w:t xml:space="preserve"> (3m). Después conversen en tríos al respecto. </w:t>
      </w:r>
      <w:r w:rsidR="00433E6B" w:rsidRPr="00671D50">
        <w:rPr>
          <w:rFonts w:ascii="Times New Roman" w:hAnsi="Times New Roman" w:cs="Times New Roman"/>
          <w:sz w:val="24"/>
          <w:szCs w:val="24"/>
          <w:lang w:val="es-419"/>
        </w:rPr>
        <w:t>(</w:t>
      </w:r>
      <w:r w:rsidR="000F07E1" w:rsidRPr="00671D50">
        <w:rPr>
          <w:rFonts w:ascii="Times New Roman" w:hAnsi="Times New Roman" w:cs="Times New Roman"/>
          <w:sz w:val="24"/>
          <w:szCs w:val="24"/>
          <w:lang w:val="es-419"/>
        </w:rPr>
        <w:t>7</w:t>
      </w:r>
      <w:r w:rsidR="00433E6B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minutos)</w:t>
      </w:r>
    </w:p>
    <w:p w14:paraId="19C29080" w14:textId="271CF6E3" w:rsidR="00A627D1" w:rsidRPr="00671D50" w:rsidRDefault="00D206F4" w:rsidP="007C6E65">
      <w:pPr>
        <w:pStyle w:val="ListParagraph"/>
        <w:spacing w:after="0" w:line="240" w:lineRule="auto"/>
        <w:ind w:left="648" w:hanging="288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1) </w:t>
      </w:r>
      <w:r w:rsidR="007F2D14" w:rsidRPr="00671D50">
        <w:rPr>
          <w:rFonts w:ascii="Times New Roman" w:hAnsi="Times New Roman" w:cs="Times New Roman"/>
          <w:sz w:val="24"/>
          <w:szCs w:val="24"/>
          <w:lang w:val="es-419"/>
        </w:rPr>
        <w:t>I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dentificar el tema</w:t>
      </w:r>
      <w:r w:rsidR="00A627D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del módulo</w:t>
      </w:r>
    </w:p>
    <w:p w14:paraId="3916EEE3" w14:textId="0BEDCD62" w:rsidR="00A627D1" w:rsidRPr="00671D50" w:rsidRDefault="00D206F4" w:rsidP="007C6E65">
      <w:pPr>
        <w:pStyle w:val="ListParagraph"/>
        <w:spacing w:after="0" w:line="240" w:lineRule="auto"/>
        <w:ind w:left="648" w:hanging="288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2) </w:t>
      </w:r>
      <w:r w:rsidR="007F2D14" w:rsidRPr="00671D50">
        <w:rPr>
          <w:rFonts w:ascii="Times New Roman" w:hAnsi="Times New Roman" w:cs="Times New Roman"/>
          <w:sz w:val="24"/>
          <w:szCs w:val="24"/>
          <w:lang w:val="es-419"/>
        </w:rPr>
        <w:t>E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scoger los tópicos para los </w:t>
      </w:r>
      <w:r w:rsidR="00A627D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ocho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estudios</w:t>
      </w:r>
    </w:p>
    <w:p w14:paraId="76D52153" w14:textId="639BD5C4" w:rsidR="00A627D1" w:rsidRPr="00671D50" w:rsidRDefault="00D206F4" w:rsidP="007C6E65">
      <w:pPr>
        <w:pStyle w:val="ListParagraph"/>
        <w:spacing w:after="0" w:line="240" w:lineRule="auto"/>
        <w:ind w:left="648" w:hanging="288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3) </w:t>
      </w:r>
      <w:r w:rsidR="007F2D14" w:rsidRPr="00671D50">
        <w:rPr>
          <w:rFonts w:ascii="Times New Roman" w:hAnsi="Times New Roman" w:cs="Times New Roman"/>
          <w:sz w:val="24"/>
          <w:szCs w:val="24"/>
          <w:lang w:val="es-419"/>
        </w:rPr>
        <w:t>S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eleccionar textos bíblicos para cada estudio</w:t>
      </w:r>
    </w:p>
    <w:p w14:paraId="65BACAD7" w14:textId="6DFD010F" w:rsidR="00433E6B" w:rsidRPr="00671D50" w:rsidRDefault="00D206F4" w:rsidP="007C6E65">
      <w:pPr>
        <w:pStyle w:val="ListParagraph"/>
        <w:spacing w:after="0" w:line="240" w:lineRule="auto"/>
        <w:ind w:left="648" w:hanging="288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4) </w:t>
      </w:r>
      <w:r w:rsidR="007F2D14" w:rsidRPr="00671D50">
        <w:rPr>
          <w:rFonts w:ascii="Times New Roman" w:hAnsi="Times New Roman" w:cs="Times New Roman"/>
          <w:sz w:val="24"/>
          <w:szCs w:val="24"/>
          <w:lang w:val="es-419"/>
        </w:rPr>
        <w:t>E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scribir </w:t>
      </w:r>
      <w:r w:rsidR="00A627D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las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cinco preguntas: una para relacionar el tópico con la vida de la mujer, tres para sumergirse en la Palabra, y una de aplicación personal </w:t>
      </w:r>
    </w:p>
    <w:p w14:paraId="29FD4446" w14:textId="13283590" w:rsidR="00433E6B" w:rsidRPr="00671D50" w:rsidRDefault="00D206F4" w:rsidP="007C6E65">
      <w:pPr>
        <w:pStyle w:val="ListParagraph"/>
        <w:spacing w:after="0" w:line="240" w:lineRule="auto"/>
        <w:ind w:left="648" w:hanging="288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>5)</w:t>
      </w:r>
      <w:r w:rsidR="00A627D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7F2D14" w:rsidRPr="00671D50">
        <w:rPr>
          <w:rFonts w:ascii="Times New Roman" w:hAnsi="Times New Roman" w:cs="Times New Roman"/>
          <w:sz w:val="24"/>
          <w:szCs w:val="24"/>
          <w:lang w:val="es-419"/>
        </w:rPr>
        <w:t>S</w:t>
      </w:r>
      <w:r w:rsidR="00A627D1" w:rsidRPr="00671D50">
        <w:rPr>
          <w:rFonts w:ascii="Times New Roman" w:hAnsi="Times New Roman" w:cs="Times New Roman"/>
          <w:sz w:val="24"/>
          <w:szCs w:val="24"/>
          <w:lang w:val="es-419"/>
        </w:rPr>
        <w:t>eleccionar textos complementarios para profundar el estudio</w:t>
      </w:r>
    </w:p>
    <w:p w14:paraId="5DFB7EA3" w14:textId="51CD1FB3" w:rsidR="00433E6B" w:rsidRPr="00671D50" w:rsidRDefault="00A627D1" w:rsidP="007C6E65">
      <w:pPr>
        <w:pStyle w:val="ListParagraph"/>
        <w:spacing w:after="0" w:line="240" w:lineRule="auto"/>
        <w:ind w:left="648" w:hanging="288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6) </w:t>
      </w:r>
      <w:r w:rsidR="007F2D14" w:rsidRPr="00671D50">
        <w:rPr>
          <w:rFonts w:ascii="Times New Roman" w:hAnsi="Times New Roman" w:cs="Times New Roman"/>
          <w:sz w:val="24"/>
          <w:szCs w:val="24"/>
          <w:lang w:val="es-419"/>
        </w:rPr>
        <w:t>E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scribir la meditación de 3-5 párrafos </w:t>
      </w:r>
    </w:p>
    <w:p w14:paraId="7C6E17EA" w14:textId="2A152689" w:rsidR="00433E6B" w:rsidRPr="00671D50" w:rsidRDefault="00A627D1" w:rsidP="007C6E65">
      <w:pPr>
        <w:pStyle w:val="ListParagraph"/>
        <w:spacing w:after="0" w:line="240" w:lineRule="auto"/>
        <w:ind w:left="648" w:hanging="288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7) </w:t>
      </w:r>
      <w:r w:rsidR="007F2D14" w:rsidRPr="00671D50">
        <w:rPr>
          <w:rFonts w:ascii="Times New Roman" w:hAnsi="Times New Roman" w:cs="Times New Roman"/>
          <w:sz w:val="24"/>
          <w:szCs w:val="24"/>
          <w:lang w:val="es-419"/>
        </w:rPr>
        <w:t>C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orregir el formato de cada estudio para coincidir entre sí y con los otros módulos </w:t>
      </w:r>
    </w:p>
    <w:p w14:paraId="3E06A19D" w14:textId="671AA17A" w:rsidR="00433E6B" w:rsidRPr="00671D50" w:rsidRDefault="00A627D1" w:rsidP="007C6E65">
      <w:pPr>
        <w:pStyle w:val="ListParagraph"/>
        <w:spacing w:after="0" w:line="240" w:lineRule="auto"/>
        <w:ind w:left="648" w:hanging="288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8) </w:t>
      </w:r>
      <w:r w:rsidR="007F2D14" w:rsidRPr="00671D50">
        <w:rPr>
          <w:rFonts w:ascii="Times New Roman" w:hAnsi="Times New Roman" w:cs="Times New Roman"/>
          <w:sz w:val="24"/>
          <w:szCs w:val="24"/>
          <w:lang w:val="es-419"/>
        </w:rPr>
        <w:t>S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ometer tu trabajo </w:t>
      </w:r>
      <w:r w:rsidR="00433E6B" w:rsidRPr="00671D50">
        <w:rPr>
          <w:rFonts w:ascii="Times New Roman" w:hAnsi="Times New Roman" w:cs="Times New Roman"/>
          <w:sz w:val="24"/>
          <w:szCs w:val="24"/>
          <w:lang w:val="es-419"/>
        </w:rPr>
        <w:t>a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otras mujeres (de preferencia en grupos) para que te den su opinión y sugerencias; </w:t>
      </w:r>
    </w:p>
    <w:p w14:paraId="11EAEC41" w14:textId="559A5B5C" w:rsidR="00433E6B" w:rsidRPr="00671D50" w:rsidRDefault="00A627D1" w:rsidP="007C6E65">
      <w:pPr>
        <w:pStyle w:val="ListParagraph"/>
        <w:spacing w:after="0" w:line="240" w:lineRule="auto"/>
        <w:ind w:left="648" w:hanging="288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9) </w:t>
      </w:r>
      <w:r w:rsidR="007F2D14" w:rsidRPr="00671D50">
        <w:rPr>
          <w:rFonts w:ascii="Times New Roman" w:hAnsi="Times New Roman" w:cs="Times New Roman"/>
          <w:sz w:val="24"/>
          <w:szCs w:val="24"/>
          <w:lang w:val="es-419"/>
        </w:rPr>
        <w:t>E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ditar tu trabajo de acuerdo con las perspectivas recibidas; </w:t>
      </w:r>
    </w:p>
    <w:p w14:paraId="724768BA" w14:textId="32E05FFF" w:rsidR="00080BB9" w:rsidRPr="00671D50" w:rsidRDefault="00A627D1" w:rsidP="007C6E65">
      <w:pPr>
        <w:pStyle w:val="ListParagraph"/>
        <w:spacing w:after="0" w:line="240" w:lineRule="auto"/>
        <w:ind w:left="648" w:hanging="288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10) </w:t>
      </w:r>
      <w:r w:rsidR="007F2D14" w:rsidRPr="00671D50">
        <w:rPr>
          <w:rFonts w:ascii="Times New Roman" w:hAnsi="Times New Roman" w:cs="Times New Roman"/>
          <w:sz w:val="24"/>
          <w:szCs w:val="24"/>
          <w:lang w:val="es-419"/>
        </w:rPr>
        <w:t>E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nviarlo a Débora para publicar en dppastores.com y estar disponible para mujeres </w:t>
      </w:r>
      <w:r w:rsidR="00433E6B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en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toda América Latina.</w:t>
      </w:r>
    </w:p>
    <w:p w14:paraId="24C1E1E5" w14:textId="77777777" w:rsidR="000F07E1" w:rsidRPr="00671D50" w:rsidRDefault="000F07E1" w:rsidP="007C6E65">
      <w:pPr>
        <w:pStyle w:val="ListParagraph"/>
        <w:spacing w:after="0" w:line="240" w:lineRule="auto"/>
        <w:ind w:left="648" w:hanging="288"/>
        <w:rPr>
          <w:rFonts w:ascii="Times New Roman" w:hAnsi="Times New Roman" w:cs="Times New Roman"/>
          <w:sz w:val="24"/>
          <w:szCs w:val="24"/>
          <w:lang w:val="es-419"/>
        </w:rPr>
      </w:pPr>
    </w:p>
    <w:p w14:paraId="4C27C141" w14:textId="77777777" w:rsidR="00A77973" w:rsidRPr="00671D50" w:rsidRDefault="00A77973" w:rsidP="007C6E6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Una lluvia de ideas sobre posibles temas de los otros cinco módulos</w:t>
      </w:r>
    </w:p>
    <w:p w14:paraId="68EF9889" w14:textId="77777777" w:rsidR="00A77973" w:rsidRPr="00671D50" w:rsidRDefault="00A77973" w:rsidP="007C6E65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Individualmente, escribe aquí todos los temas que te gustaría estudiar. (5 minutos) </w:t>
      </w:r>
    </w:p>
    <w:p w14:paraId="20E113BC" w14:textId="77777777" w:rsidR="00505F6B" w:rsidRPr="00671D50" w:rsidRDefault="00505F6B" w:rsidP="00505F6B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5D34976" w14:textId="77777777" w:rsidR="00505F6B" w:rsidRPr="00671D50" w:rsidRDefault="00505F6B" w:rsidP="00505F6B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21C42BD" w14:textId="77777777" w:rsidR="00505F6B" w:rsidRPr="00671D50" w:rsidRDefault="00505F6B" w:rsidP="00505F6B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09950205" w14:textId="77777777" w:rsidR="00505F6B" w:rsidRPr="00671D50" w:rsidRDefault="00505F6B" w:rsidP="00505F6B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3E47AA9" w14:textId="77777777" w:rsidR="00505F6B" w:rsidRPr="00671D50" w:rsidRDefault="00505F6B" w:rsidP="00505F6B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574FA90A" w14:textId="77777777" w:rsidR="00505F6B" w:rsidRPr="00671D50" w:rsidRDefault="00505F6B" w:rsidP="00505F6B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051E16A9" w14:textId="77777777" w:rsidR="00505F6B" w:rsidRPr="00671D50" w:rsidRDefault="00505F6B" w:rsidP="00505F6B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EF9B0A1" w14:textId="77777777" w:rsidR="00505F6B" w:rsidRPr="00671D50" w:rsidRDefault="00505F6B" w:rsidP="00505F6B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0AE209BF" w14:textId="77777777" w:rsidR="00505F6B" w:rsidRPr="00671D50" w:rsidRDefault="00505F6B" w:rsidP="00505F6B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F9FFDC4" w14:textId="77777777" w:rsidR="00505F6B" w:rsidRPr="00671D50" w:rsidRDefault="00505F6B" w:rsidP="00505F6B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36FCF9A" w14:textId="77777777" w:rsidR="00505F6B" w:rsidRPr="00671D50" w:rsidRDefault="00505F6B" w:rsidP="00505F6B">
      <w:pPr>
        <w:pStyle w:val="ListParagraph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</w:p>
    <w:p w14:paraId="582B4DAB" w14:textId="76546592" w:rsidR="004A2436" w:rsidRPr="00671D50" w:rsidRDefault="00CB643F" w:rsidP="007C6E65">
      <w:pPr>
        <w:pStyle w:val="ListParagraph"/>
        <w:numPr>
          <w:ilvl w:val="0"/>
          <w:numId w:val="10"/>
        </w:numPr>
        <w:spacing w:after="0" w:line="240" w:lineRule="auto"/>
        <w:contextualSpacing w:val="0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 w:rsidRPr="00090B93">
        <w:rPr>
          <w:rFonts w:ascii="Times New Roman" w:hAnsi="Times New Roman" w:cs="Times New Roman"/>
          <w:sz w:val="24"/>
          <w:szCs w:val="24"/>
          <w:lang w:val="es-419"/>
        </w:rPr>
        <w:t>Como trio</w:t>
      </w:r>
      <w:r w:rsidR="00D24B0B" w:rsidRPr="00090B93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Pr="00090B93">
        <w:rPr>
          <w:rFonts w:ascii="Times New Roman" w:hAnsi="Times New Roman" w:cs="Times New Roman"/>
          <w:sz w:val="24"/>
          <w:szCs w:val="24"/>
          <w:lang w:val="es-419"/>
        </w:rPr>
        <w:t>e</w:t>
      </w:r>
      <w:r w:rsidR="00A77973" w:rsidRPr="00090B93">
        <w:rPr>
          <w:rFonts w:ascii="Times New Roman" w:hAnsi="Times New Roman" w:cs="Times New Roman"/>
          <w:sz w:val="24"/>
          <w:szCs w:val="24"/>
          <w:lang w:val="es-419"/>
        </w:rPr>
        <w:t xml:space="preserve">scogen tres entre todas las ideas </w:t>
      </w:r>
      <w:r w:rsidR="00D24B0B" w:rsidRPr="00090B93">
        <w:rPr>
          <w:rFonts w:ascii="Times New Roman" w:hAnsi="Times New Roman" w:cs="Times New Roman"/>
          <w:sz w:val="24"/>
          <w:szCs w:val="24"/>
          <w:lang w:val="es-419"/>
        </w:rPr>
        <w:t xml:space="preserve">que tienen </w:t>
      </w:r>
      <w:r w:rsidR="00A77973" w:rsidRPr="00090B93">
        <w:rPr>
          <w:rFonts w:ascii="Times New Roman" w:hAnsi="Times New Roman" w:cs="Times New Roman"/>
          <w:sz w:val="24"/>
          <w:szCs w:val="24"/>
          <w:lang w:val="es-419"/>
        </w:rPr>
        <w:t xml:space="preserve">y escríbelos en un papel aparte para sugerir al </w:t>
      </w:r>
      <w:r w:rsidR="00D24B0B" w:rsidRPr="00090B93">
        <w:rPr>
          <w:rFonts w:ascii="Times New Roman" w:hAnsi="Times New Roman" w:cs="Times New Roman"/>
          <w:sz w:val="24"/>
          <w:szCs w:val="24"/>
          <w:lang w:val="es-419"/>
        </w:rPr>
        <w:t xml:space="preserve">grupo del </w:t>
      </w:r>
      <w:r w:rsidR="00A77973" w:rsidRPr="00090B93">
        <w:rPr>
          <w:rFonts w:ascii="Times New Roman" w:hAnsi="Times New Roman" w:cs="Times New Roman"/>
          <w:sz w:val="24"/>
          <w:szCs w:val="24"/>
          <w:lang w:val="es-419"/>
        </w:rPr>
        <w:t>taller</w:t>
      </w:r>
      <w:r w:rsidR="00A77973" w:rsidRPr="00671D50">
        <w:rPr>
          <w:rFonts w:ascii="Times New Roman" w:hAnsi="Times New Roman" w:cs="Times New Roman"/>
          <w:sz w:val="24"/>
          <w:szCs w:val="24"/>
          <w:lang w:val="es-419"/>
        </w:rPr>
        <w:t>.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A77973" w:rsidRPr="00671D50">
        <w:rPr>
          <w:rFonts w:ascii="Times New Roman" w:hAnsi="Times New Roman" w:cs="Times New Roman"/>
          <w:sz w:val="24"/>
          <w:szCs w:val="24"/>
          <w:lang w:val="es-419"/>
        </w:rPr>
        <w:t>Entr</w:t>
      </w:r>
      <w:r w:rsidR="009301B0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ega a Débora este papel </w:t>
      </w:r>
      <w:r w:rsidR="00A77973" w:rsidRPr="00671D50">
        <w:rPr>
          <w:rFonts w:ascii="Times New Roman" w:hAnsi="Times New Roman" w:cs="Times New Roman"/>
          <w:sz w:val="24"/>
          <w:szCs w:val="24"/>
          <w:lang w:val="es-419"/>
        </w:rPr>
        <w:t>(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>10 minutos)</w:t>
      </w:r>
      <w:r w:rsidR="00A201E1" w:rsidRPr="00671D50">
        <w:rPr>
          <w:rFonts w:ascii="Times New Roman" w:hAnsi="Times New Roman" w:cs="Times New Roman"/>
          <w:sz w:val="24"/>
          <w:szCs w:val="24"/>
          <w:lang w:val="es-419"/>
        </w:rPr>
        <w:t>.</w:t>
      </w:r>
    </w:p>
    <w:p w14:paraId="437770DD" w14:textId="77777777" w:rsidR="009301B0" w:rsidRPr="00671D50" w:rsidRDefault="009301B0" w:rsidP="007C6E6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46A1E68C" w14:textId="77777777" w:rsidR="009301B0" w:rsidRPr="00671D50" w:rsidRDefault="009301B0" w:rsidP="007C6E6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127BF734" w14:textId="77777777" w:rsidR="009301B0" w:rsidRPr="00671D50" w:rsidRDefault="009301B0" w:rsidP="007C6E6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4C8C2CDB" w14:textId="77777777" w:rsidR="009301B0" w:rsidRPr="00671D50" w:rsidRDefault="009301B0" w:rsidP="007C6E6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26E8CAD4" w14:textId="77777777" w:rsidR="00C51824" w:rsidRPr="00671D50" w:rsidRDefault="00C51824" w:rsidP="007C6E6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3891D0CF" w14:textId="77777777" w:rsidR="00C51824" w:rsidRPr="00671D50" w:rsidRDefault="00C51824" w:rsidP="007C6E6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3FAE7296" w14:textId="77777777" w:rsidR="00C51824" w:rsidRPr="00671D50" w:rsidRDefault="00C51824" w:rsidP="007C6E6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0F182294" w14:textId="77777777" w:rsidR="00C51824" w:rsidRPr="00671D50" w:rsidRDefault="00C51824" w:rsidP="007C6E6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2D87E772" w14:textId="77777777" w:rsidR="00C51824" w:rsidRPr="00671D50" w:rsidRDefault="00C51824" w:rsidP="007C6E6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53F4E9B1" w14:textId="77777777" w:rsidR="00C51824" w:rsidRPr="00671D50" w:rsidRDefault="00C51824" w:rsidP="007C6E6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2E65F14B" w14:textId="77777777" w:rsidR="009301B0" w:rsidRPr="00671D50" w:rsidRDefault="009301B0" w:rsidP="007C6E6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0648B0A2" w14:textId="77777777" w:rsidR="009301B0" w:rsidRPr="00671D50" w:rsidRDefault="009301B0" w:rsidP="007C6E6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5E6421A7" w14:textId="77777777" w:rsidR="009301B0" w:rsidRPr="00671D50" w:rsidRDefault="009301B0" w:rsidP="007C6E6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0428A0C0" w14:textId="4566DE4E" w:rsidR="00324BCF" w:rsidRDefault="009301B0" w:rsidP="00324BCF">
      <w:pPr>
        <w:pStyle w:val="ListParagraph"/>
        <w:numPr>
          <w:ilvl w:val="0"/>
          <w:numId w:val="10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  <w:lang w:val="es-419"/>
        </w:rPr>
      </w:pPr>
      <w:r w:rsidRPr="008A30DF">
        <w:rPr>
          <w:rFonts w:ascii="Times New Roman" w:hAnsi="Times New Roman" w:cs="Times New Roman"/>
          <w:sz w:val="24"/>
          <w:szCs w:val="24"/>
          <w:lang w:val="es-419"/>
        </w:rPr>
        <w:t xml:space="preserve">Mientras Débora y otras personas enumeran las ideas del taller, escoge con tu trio el </w:t>
      </w:r>
      <w:hyperlink r:id="rId9" w:history="1">
        <w:r w:rsidRPr="008A30DF">
          <w:rPr>
            <w:rStyle w:val="Hyperlink"/>
            <w:rFonts w:ascii="Times New Roman" w:hAnsi="Times New Roman" w:cs="Times New Roman"/>
            <w:sz w:val="24"/>
            <w:szCs w:val="24"/>
            <w:lang w:val="es-419"/>
          </w:rPr>
          <w:t>Módulo 2 El Poder de la Lengua</w:t>
        </w:r>
      </w:hyperlink>
      <w:r w:rsidR="00324BCF" w:rsidRPr="008A30DF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2A09F5AD" w14:textId="77777777" w:rsidR="008A30DF" w:rsidRPr="008A30DF" w:rsidRDefault="008A30DF" w:rsidP="008A30DF">
      <w:pPr>
        <w:pStyle w:val="ListParagraph"/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  <w:lang w:val="es-419"/>
        </w:rPr>
      </w:pPr>
    </w:p>
    <w:p w14:paraId="65FBD498" w14:textId="2183832F" w:rsidR="009301B0" w:rsidRPr="00671D50" w:rsidRDefault="008A30DF" w:rsidP="00324BCF">
      <w:pPr>
        <w:pStyle w:val="ListParagraph"/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o</w:t>
      </w:r>
      <w:r w:rsidR="009301B0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el </w:t>
      </w:r>
      <w:hyperlink r:id="rId10" w:history="1">
        <w:r w:rsidR="009301B0" w:rsidRPr="0056313F">
          <w:rPr>
            <w:rStyle w:val="Hyperlink"/>
            <w:rFonts w:ascii="Times New Roman" w:hAnsi="Times New Roman" w:cs="Times New Roman"/>
            <w:sz w:val="24"/>
            <w:szCs w:val="24"/>
            <w:lang w:val="es-419"/>
          </w:rPr>
          <w:t>Módulo 3 E</w:t>
        </w:r>
        <w:r w:rsidR="009301B0" w:rsidRPr="0056313F">
          <w:rPr>
            <w:rStyle w:val="Hyperlink"/>
            <w:rFonts w:ascii="Times New Roman" w:hAnsi="Times New Roman" w:cs="Times New Roman"/>
            <w:sz w:val="24"/>
            <w:szCs w:val="24"/>
            <w:lang w:val="es-419"/>
          </w:rPr>
          <w:t>t</w:t>
        </w:r>
        <w:r w:rsidR="009301B0" w:rsidRPr="0056313F">
          <w:rPr>
            <w:rStyle w:val="Hyperlink"/>
            <w:rFonts w:ascii="Times New Roman" w:hAnsi="Times New Roman" w:cs="Times New Roman"/>
            <w:sz w:val="24"/>
            <w:szCs w:val="24"/>
            <w:lang w:val="es-419"/>
          </w:rPr>
          <w:t>apas de la Mujer</w:t>
        </w:r>
      </w:hyperlink>
      <w:r w:rsidR="0056313F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9301B0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para ver otros ejemplos de estudios ya escritos. ¿Cuáles son tus observaciones? (10 minutos) </w:t>
      </w:r>
    </w:p>
    <w:p w14:paraId="33B48800" w14:textId="77777777" w:rsidR="00CD65AC" w:rsidRPr="00671D50" w:rsidRDefault="00CD65AC" w:rsidP="00A201E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7CCC36E1" w14:textId="77777777" w:rsidR="00CD65AC" w:rsidRPr="00671D50" w:rsidRDefault="00CD65AC" w:rsidP="00A201E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742BD46F" w14:textId="77777777" w:rsidR="00CD65AC" w:rsidRPr="00671D50" w:rsidRDefault="00CD65AC" w:rsidP="00A201E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169C94DD" w14:textId="77777777" w:rsidR="00CD65AC" w:rsidRPr="00671D50" w:rsidRDefault="00CD65AC" w:rsidP="00A201E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0DB5CF44" w14:textId="77777777" w:rsidR="00CD65AC" w:rsidRPr="00671D50" w:rsidRDefault="00CD65AC" w:rsidP="00A201E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47676A87" w14:textId="77777777" w:rsidR="00CD65AC" w:rsidRDefault="00CD65AC" w:rsidP="00A201E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1C4C719A" w14:textId="77777777" w:rsidR="008A30DF" w:rsidRDefault="008A30DF" w:rsidP="00A201E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3D90BF7A" w14:textId="77777777" w:rsidR="008A30DF" w:rsidRDefault="008A30DF" w:rsidP="00A201E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4614EA3A" w14:textId="2B6A8485" w:rsidR="008A30DF" w:rsidRDefault="008A30DF">
      <w:pPr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br w:type="page"/>
      </w:r>
    </w:p>
    <w:p w14:paraId="3AD21124" w14:textId="2E40F93B" w:rsidR="00080BB9" w:rsidRPr="00671D50" w:rsidRDefault="00080BB9" w:rsidP="007C6E6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Un proceso de selección</w:t>
      </w:r>
      <w:r w:rsidR="00076FB4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>(</w:t>
      </w:r>
      <w:r w:rsidR="009301B0" w:rsidRPr="00671D50">
        <w:rPr>
          <w:rFonts w:ascii="Times New Roman" w:hAnsi="Times New Roman" w:cs="Times New Roman"/>
          <w:sz w:val="24"/>
          <w:szCs w:val="24"/>
          <w:lang w:val="es-419"/>
        </w:rPr>
        <w:t>2</w:t>
      </w:r>
      <w:r w:rsidR="00062947" w:rsidRPr="00671D50">
        <w:rPr>
          <w:rFonts w:ascii="Times New Roman" w:hAnsi="Times New Roman" w:cs="Times New Roman"/>
          <w:sz w:val="24"/>
          <w:szCs w:val="24"/>
          <w:lang w:val="es-419"/>
        </w:rPr>
        <w:t>0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minutos total)</w:t>
      </w:r>
    </w:p>
    <w:p w14:paraId="27127EF3" w14:textId="3ECCC1F7" w:rsidR="00080BB9" w:rsidRPr="00671D50" w:rsidRDefault="00080BB9" w:rsidP="007C6E6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De los temas identificados, escoge los </w:t>
      </w:r>
      <w:r w:rsidR="0056313F">
        <w:rPr>
          <w:rFonts w:ascii="Times New Roman" w:hAnsi="Times New Roman" w:cs="Times New Roman"/>
          <w:sz w:val="24"/>
          <w:szCs w:val="24"/>
          <w:lang w:val="es-419"/>
        </w:rPr>
        <w:t>dos</w:t>
      </w:r>
      <w:r w:rsidRPr="0056313F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que más gusta. </w:t>
      </w:r>
      <w:r w:rsidR="00C07907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Anótelos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aquí</w:t>
      </w:r>
      <w:r w:rsidR="00540F30" w:rsidRPr="00671D50">
        <w:rPr>
          <w:rFonts w:ascii="Times New Roman" w:hAnsi="Times New Roman" w:cs="Times New Roman"/>
          <w:sz w:val="24"/>
          <w:szCs w:val="24"/>
          <w:lang w:val="es-419"/>
        </w:rPr>
        <w:t>, priorizando el que más gustas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.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(</w:t>
      </w:r>
      <w:r w:rsidR="009301B0" w:rsidRPr="00671D50">
        <w:rPr>
          <w:rFonts w:ascii="Times New Roman" w:hAnsi="Times New Roman" w:cs="Times New Roman"/>
          <w:sz w:val="24"/>
          <w:szCs w:val="24"/>
          <w:lang w:val="es-419"/>
        </w:rPr>
        <w:t>3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minutos)</w:t>
      </w:r>
    </w:p>
    <w:p w14:paraId="4411C581" w14:textId="77777777" w:rsidR="00080BB9" w:rsidRPr="00671D50" w:rsidRDefault="00080BB9" w:rsidP="00C260BF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2F11B300" w14:textId="77777777" w:rsidR="00080BB9" w:rsidRPr="00671D50" w:rsidRDefault="00080BB9" w:rsidP="00C260BF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6887FBE1" w14:textId="77777777" w:rsidR="00080BB9" w:rsidRPr="00671D50" w:rsidRDefault="00080BB9" w:rsidP="00C260BF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268EBB6A" w14:textId="77777777" w:rsidR="00080BB9" w:rsidRPr="00671D50" w:rsidRDefault="00080BB9" w:rsidP="00C260BF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609B6925" w14:textId="4659C428" w:rsidR="00080BB9" w:rsidRPr="0056313F" w:rsidRDefault="00080BB9" w:rsidP="007C6E6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pacing w:val="-4"/>
          <w:sz w:val="24"/>
          <w:szCs w:val="24"/>
          <w:lang w:val="es-419"/>
        </w:rPr>
      </w:pPr>
      <w:r w:rsidRPr="0056313F">
        <w:rPr>
          <w:rFonts w:ascii="Times New Roman" w:hAnsi="Times New Roman" w:cs="Times New Roman"/>
          <w:spacing w:val="-4"/>
          <w:sz w:val="24"/>
          <w:szCs w:val="24"/>
          <w:lang w:val="es-419"/>
        </w:rPr>
        <w:t xml:space="preserve">Vote </w:t>
      </w:r>
      <w:r w:rsidR="0056313F">
        <w:rPr>
          <w:rFonts w:ascii="Times New Roman" w:hAnsi="Times New Roman" w:cs="Times New Roman"/>
          <w:spacing w:val="-4"/>
          <w:sz w:val="24"/>
          <w:szCs w:val="24"/>
          <w:lang w:val="es-419"/>
        </w:rPr>
        <w:t>dos</w:t>
      </w:r>
      <w:r w:rsidRPr="0056313F">
        <w:rPr>
          <w:rFonts w:ascii="Times New Roman" w:hAnsi="Times New Roman" w:cs="Times New Roman"/>
          <w:spacing w:val="-4"/>
          <w:sz w:val="24"/>
          <w:szCs w:val="24"/>
          <w:lang w:val="es-419"/>
        </w:rPr>
        <w:t xml:space="preserve"> veces, apenas por sus </w:t>
      </w:r>
      <w:r w:rsidR="00392DF8" w:rsidRPr="0056313F">
        <w:rPr>
          <w:rFonts w:ascii="Times New Roman" w:hAnsi="Times New Roman" w:cs="Times New Roman"/>
          <w:spacing w:val="-4"/>
          <w:sz w:val="24"/>
          <w:szCs w:val="24"/>
          <w:lang w:val="es-419"/>
        </w:rPr>
        <w:t>tres</w:t>
      </w:r>
      <w:r w:rsidRPr="0056313F">
        <w:rPr>
          <w:rFonts w:ascii="Times New Roman" w:hAnsi="Times New Roman" w:cs="Times New Roman"/>
          <w:spacing w:val="-4"/>
          <w:sz w:val="24"/>
          <w:szCs w:val="24"/>
          <w:lang w:val="es-419"/>
        </w:rPr>
        <w:t xml:space="preserve"> temas favoritos. Anote aquí los ganadores.</w:t>
      </w:r>
      <w:r w:rsidR="00076FB4" w:rsidRPr="0056313F">
        <w:rPr>
          <w:rFonts w:ascii="Times New Roman" w:hAnsi="Times New Roman" w:cs="Times New Roman"/>
          <w:spacing w:val="-4"/>
          <w:sz w:val="24"/>
          <w:szCs w:val="24"/>
          <w:lang w:val="es-419"/>
        </w:rPr>
        <w:t xml:space="preserve"> (</w:t>
      </w:r>
      <w:r w:rsidR="009301B0" w:rsidRPr="0056313F">
        <w:rPr>
          <w:rFonts w:ascii="Times New Roman" w:hAnsi="Times New Roman" w:cs="Times New Roman"/>
          <w:spacing w:val="-4"/>
          <w:sz w:val="24"/>
          <w:szCs w:val="24"/>
          <w:lang w:val="es-419"/>
        </w:rPr>
        <w:t>7</w:t>
      </w:r>
      <w:r w:rsidR="00076FB4" w:rsidRPr="0056313F">
        <w:rPr>
          <w:rFonts w:ascii="Times New Roman" w:hAnsi="Times New Roman" w:cs="Times New Roman"/>
          <w:spacing w:val="-4"/>
          <w:sz w:val="24"/>
          <w:szCs w:val="24"/>
          <w:lang w:val="es-419"/>
        </w:rPr>
        <w:t xml:space="preserve"> minutos)</w:t>
      </w:r>
    </w:p>
    <w:p w14:paraId="19037CA6" w14:textId="371498F8" w:rsidR="00080BB9" w:rsidRPr="0056313F" w:rsidRDefault="007E665E" w:rsidP="007E665E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  <w:r w:rsidRPr="0056313F">
        <w:rPr>
          <w:rFonts w:ascii="Times New Roman" w:hAnsi="Times New Roman" w:cs="Times New Roman"/>
          <w:sz w:val="24"/>
          <w:szCs w:val="24"/>
          <w:lang w:val="es-419"/>
        </w:rPr>
        <w:t>Haremos dos rodadas de votación, comenzando con tu primera prioridad que ganará dos puntos. En la segunda rodada</w:t>
      </w:r>
      <w:r w:rsidR="00C260BF" w:rsidRPr="0056313F">
        <w:rPr>
          <w:rFonts w:ascii="Times New Roman" w:hAnsi="Times New Roman" w:cs="Times New Roman"/>
          <w:sz w:val="24"/>
          <w:szCs w:val="24"/>
          <w:lang w:val="es-419"/>
        </w:rPr>
        <w:t xml:space="preserve"> cada voto ganará un voto.</w:t>
      </w:r>
    </w:p>
    <w:p w14:paraId="30EECD20" w14:textId="77777777" w:rsidR="00080BB9" w:rsidRPr="00671D50" w:rsidRDefault="00080BB9" w:rsidP="00C260BF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3B170A51" w14:textId="77777777" w:rsidR="00080BB9" w:rsidRPr="00671D50" w:rsidRDefault="00080BB9" w:rsidP="00C260BF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05460FFC" w14:textId="77777777" w:rsidR="00080BB9" w:rsidRPr="00671D50" w:rsidRDefault="00080BB9" w:rsidP="00C260BF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06F6C74E" w14:textId="7E2990E4" w:rsidR="00080BB9" w:rsidRPr="00671D50" w:rsidRDefault="009301B0" w:rsidP="007C6E6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>Escog</w:t>
      </w:r>
      <w:r w:rsidR="00080BB9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e el 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módulo en </w:t>
      </w:r>
      <w:r w:rsidR="00080BB9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que le gustaría trabajar hoy. </w:t>
      </w:r>
      <w:r w:rsidR="002B464C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Va a juntarse con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las </w:t>
      </w:r>
      <w:r w:rsidR="002B464C" w:rsidRPr="00671D50">
        <w:rPr>
          <w:rFonts w:ascii="Times New Roman" w:hAnsi="Times New Roman" w:cs="Times New Roman"/>
          <w:sz w:val="24"/>
          <w:szCs w:val="24"/>
          <w:lang w:val="es-419"/>
        </w:rPr>
        <w:t>otras que escogieron ese tema.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(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3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minutos)</w:t>
      </w:r>
    </w:p>
    <w:p w14:paraId="312056A8" w14:textId="77777777" w:rsidR="002B464C" w:rsidRPr="00671D50" w:rsidRDefault="002B464C" w:rsidP="00EF5EE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5A1616A5" w14:textId="77777777" w:rsidR="00EF5EE0" w:rsidRPr="00671D50" w:rsidRDefault="00EF5EE0" w:rsidP="00EF5EE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29CCFDD9" w14:textId="5459B6F7" w:rsidR="002B464C" w:rsidRPr="00671D50" w:rsidRDefault="002B464C" w:rsidP="007C6E6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Escogen una líder para su grupo de </w:t>
      </w:r>
      <w:r w:rsidR="00964C39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módulo y una persona que </w:t>
      </w:r>
      <w:r w:rsidR="009301B0" w:rsidRPr="00671D50">
        <w:rPr>
          <w:rFonts w:ascii="Times New Roman" w:hAnsi="Times New Roman" w:cs="Times New Roman"/>
          <w:sz w:val="24"/>
          <w:szCs w:val="24"/>
          <w:lang w:val="es-419"/>
        </w:rPr>
        <w:t>cuidará del tiempo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. 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>(</w:t>
      </w:r>
      <w:r w:rsidR="009301B0" w:rsidRPr="00671D50">
        <w:rPr>
          <w:rFonts w:ascii="Times New Roman" w:hAnsi="Times New Roman" w:cs="Times New Roman"/>
          <w:sz w:val="24"/>
          <w:szCs w:val="24"/>
          <w:lang w:val="es-419"/>
        </w:rPr>
        <w:t>2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minutos)</w:t>
      </w:r>
      <w:r w:rsidR="009301B0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Líder de grupo: tu tarea es guiar el proceso a continuación.</w:t>
      </w:r>
    </w:p>
    <w:p w14:paraId="614C8196" w14:textId="77777777" w:rsidR="002B464C" w:rsidRPr="00671D50" w:rsidRDefault="002B464C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E6980A3" w14:textId="77777777" w:rsidR="00EF5EE0" w:rsidRPr="00671D50" w:rsidRDefault="00EF5EE0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F4DB9EC" w14:textId="746259CE" w:rsidR="002B464C" w:rsidRPr="00671D50" w:rsidRDefault="002B464C" w:rsidP="007C6E6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Escriben el borrador inicial </w:t>
      </w:r>
      <w:r w:rsidR="00062947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(visión y temas) </w:t>
      </w: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de su módulo</w:t>
      </w:r>
      <w:r w:rsidR="00062947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</w:t>
      </w:r>
      <w:r w:rsidR="00062947" w:rsidRPr="00671D50">
        <w:rPr>
          <w:rFonts w:ascii="Times New Roman" w:hAnsi="Times New Roman" w:cs="Times New Roman"/>
          <w:sz w:val="24"/>
          <w:szCs w:val="24"/>
          <w:lang w:val="es-419"/>
        </w:rPr>
        <w:t>(30 minutos total)</w:t>
      </w:r>
    </w:p>
    <w:p w14:paraId="3F960C23" w14:textId="34F97D69" w:rsidR="002B464C" w:rsidRPr="00671D50" w:rsidRDefault="002B464C" w:rsidP="007C6E6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Individualmente, escribe 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>t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u </w:t>
      </w: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visión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de este módulo: ¿Por qué el tema 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>t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e interesa? ¿Qué piensa ser el beneficio del tema para un grupo de discipulado de mujeres?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(5 minutos)</w:t>
      </w:r>
    </w:p>
    <w:p w14:paraId="772E0EF1" w14:textId="77777777" w:rsidR="002B464C" w:rsidRPr="00671D50" w:rsidRDefault="002B464C" w:rsidP="0053487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1C8E8198" w14:textId="77777777" w:rsidR="00534875" w:rsidRPr="00671D50" w:rsidRDefault="00534875" w:rsidP="0053487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1C948A56" w14:textId="77777777" w:rsidR="00534875" w:rsidRPr="00671D50" w:rsidRDefault="00534875" w:rsidP="0053487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53425999" w14:textId="77777777" w:rsidR="00534875" w:rsidRPr="00671D50" w:rsidRDefault="00534875" w:rsidP="0053487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085C2DF2" w14:textId="77777777" w:rsidR="00534875" w:rsidRPr="00671D50" w:rsidRDefault="00534875" w:rsidP="0053487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7047A816" w14:textId="77777777" w:rsidR="00534875" w:rsidRPr="00671D50" w:rsidRDefault="00534875" w:rsidP="0053487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3EEF7DD0" w14:textId="77777777" w:rsidR="00534875" w:rsidRPr="00671D50" w:rsidRDefault="00534875" w:rsidP="0053487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35F428ED" w14:textId="77777777" w:rsidR="002B464C" w:rsidRPr="00671D50" w:rsidRDefault="002B464C" w:rsidP="0053487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65F5F804" w14:textId="1DAC404A" w:rsidR="0062165F" w:rsidRPr="00671D50" w:rsidRDefault="002B464C" w:rsidP="007C6E6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Como grupo, conversen 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>a respecto de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sus 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>perspectivas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sobre la </w:t>
      </w: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visión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del módulo. Si una </w:t>
      </w:r>
      <w:r w:rsidR="0062165F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de sus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idea</w:t>
      </w:r>
      <w:r w:rsidR="0062165F" w:rsidRPr="00671D50">
        <w:rPr>
          <w:rFonts w:ascii="Times New Roman" w:hAnsi="Times New Roman" w:cs="Times New Roman"/>
          <w:sz w:val="24"/>
          <w:szCs w:val="24"/>
          <w:lang w:val="es-419"/>
        </w:rPr>
        <w:t>s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no 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se </w:t>
      </w:r>
      <w:r w:rsidR="0062165F" w:rsidRPr="00671D50">
        <w:rPr>
          <w:rFonts w:ascii="Times New Roman" w:hAnsi="Times New Roman" w:cs="Times New Roman"/>
          <w:sz w:val="24"/>
          <w:szCs w:val="24"/>
          <w:lang w:val="es-419"/>
        </w:rPr>
        <w:t>encaja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en</w:t>
      </w:r>
      <w:r w:rsidR="0062165F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la declaración de visión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escogida por el grupo</w:t>
      </w:r>
      <w:r w:rsidR="0062165F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, tal vez 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puede ser </w:t>
      </w:r>
      <w:r w:rsidR="0062165F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el tema de uno de los ocho estudios. Escribe aquí la visión 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final </w:t>
      </w:r>
      <w:r w:rsidR="0062165F" w:rsidRPr="00671D50">
        <w:rPr>
          <w:rFonts w:ascii="Times New Roman" w:hAnsi="Times New Roman" w:cs="Times New Roman"/>
          <w:sz w:val="24"/>
          <w:szCs w:val="24"/>
          <w:lang w:val="es-419"/>
        </w:rPr>
        <w:t>del grupo del propósito de este módulo, en apenas una frase.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(</w:t>
      </w:r>
      <w:r w:rsidR="00062947" w:rsidRPr="00671D50">
        <w:rPr>
          <w:rFonts w:ascii="Times New Roman" w:hAnsi="Times New Roman" w:cs="Times New Roman"/>
          <w:sz w:val="24"/>
          <w:szCs w:val="24"/>
          <w:lang w:val="es-419"/>
        </w:rPr>
        <w:t>10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minutos)</w:t>
      </w:r>
    </w:p>
    <w:p w14:paraId="452A1AA3" w14:textId="77777777" w:rsidR="0062165F" w:rsidRPr="00671D50" w:rsidRDefault="0062165F" w:rsidP="007063CD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28F79D4A" w14:textId="77777777" w:rsidR="007063CD" w:rsidRPr="00671D50" w:rsidRDefault="007063CD" w:rsidP="007063CD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49DA6EBC" w14:textId="77777777" w:rsidR="0062165F" w:rsidRPr="00671D50" w:rsidRDefault="0062165F" w:rsidP="007063CD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253D4D35" w14:textId="391B30DD" w:rsidR="0062165F" w:rsidRPr="00671D50" w:rsidRDefault="0062165F" w:rsidP="007C6E6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Individualmente, escribe sus ideas de </w:t>
      </w: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t</w:t>
      </w:r>
      <w:r w:rsidR="00CF2DB7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ópicos</w:t>
      </w: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para los ocho estudios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de este módulo. Después, intenta colocarlos en una secuencia, de 1 a 8 en un papel aparte. Entregue este papel a la líder de 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>t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u grupo de 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>módulo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.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(10 minutos)</w:t>
      </w:r>
    </w:p>
    <w:p w14:paraId="395ED336" w14:textId="77777777" w:rsidR="0062165F" w:rsidRPr="00671D50" w:rsidRDefault="0062165F" w:rsidP="007063CD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07DF9068" w14:textId="77777777" w:rsidR="0062165F" w:rsidRPr="00671D50" w:rsidRDefault="0062165F" w:rsidP="007063CD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52CC0D7E" w14:textId="77777777" w:rsidR="0062165F" w:rsidRPr="00671D50" w:rsidRDefault="0062165F" w:rsidP="007063CD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0841E56F" w14:textId="77777777" w:rsidR="0062165F" w:rsidRPr="00671D50" w:rsidRDefault="0062165F" w:rsidP="007063CD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7EDADD94" w14:textId="42FA38D9" w:rsidR="00290845" w:rsidRPr="00671D50" w:rsidRDefault="0062165F" w:rsidP="007C6E6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Ahora tenemos veinte minutos de intervalo. </w:t>
      </w:r>
      <w:r w:rsidR="00290845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Durante este tiempo:</w:t>
      </w:r>
    </w:p>
    <w:p w14:paraId="29349CD5" w14:textId="4B59C5BB" w:rsidR="0062165F" w:rsidRPr="00671D50" w:rsidRDefault="0062165F" w:rsidP="005C1CFC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>Dos voluntarias, por favor ayuden a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t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u líder 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de módulo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a identificar t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>ópicos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parecidos entre las sugerencias de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>l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grupo. Escríbelos en un papel aparte.</w:t>
      </w:r>
    </w:p>
    <w:p w14:paraId="358916FE" w14:textId="77E72C9F" w:rsidR="00290845" w:rsidRPr="00671D50" w:rsidRDefault="00290845" w:rsidP="005C1CFC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>Otras del grupo, por favor tráelas refrigerios.</w:t>
      </w:r>
    </w:p>
    <w:p w14:paraId="29A3B5B4" w14:textId="108F032D" w:rsidR="00290845" w:rsidRPr="00671D50" w:rsidRDefault="00290845" w:rsidP="005C1CFC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>Las demás, desfruten de sus veinte minutos de intervalo.</w:t>
      </w:r>
    </w:p>
    <w:p w14:paraId="27D04953" w14:textId="77777777" w:rsidR="005C1CFC" w:rsidRPr="00671D50" w:rsidRDefault="005C1CFC" w:rsidP="005C1CFC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D21C33D" w14:textId="4EB41EF2" w:rsidR="00290845" w:rsidRPr="00671D50" w:rsidRDefault="00290845" w:rsidP="007C6E6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Después del intervalo, vuelve para </w:t>
      </w:r>
      <w:r w:rsidR="00CF2DB7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t</w:t>
      </w: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u grupo</w:t>
      </w:r>
      <w:r w:rsidR="00062947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de módulo para reportar al taller</w:t>
      </w: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.</w:t>
      </w:r>
    </w:p>
    <w:p w14:paraId="103FE750" w14:textId="2095F733" w:rsidR="002335DB" w:rsidRPr="00671D50" w:rsidRDefault="00290845" w:rsidP="007C6E6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La líder de cada grupo, reporte </w:t>
      </w: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para el </w:t>
      </w:r>
      <w:r w:rsidR="00062947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taller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el tema de 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>t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u módulo, </w:t>
      </w:r>
      <w:r w:rsidR="00062947" w:rsidRPr="00671D50">
        <w:rPr>
          <w:rFonts w:ascii="Times New Roman" w:hAnsi="Times New Roman" w:cs="Times New Roman"/>
          <w:sz w:val="24"/>
          <w:szCs w:val="24"/>
          <w:lang w:val="es-419"/>
        </w:rPr>
        <w:t>su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visión</w:t>
      </w:r>
      <w:r w:rsidR="00062947" w:rsidRPr="00671D50">
        <w:rPr>
          <w:rFonts w:ascii="Times New Roman" w:hAnsi="Times New Roman" w:cs="Times New Roman"/>
          <w:sz w:val="24"/>
          <w:szCs w:val="24"/>
          <w:lang w:val="es-419"/>
        </w:rPr>
        <w:t>,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e los tópicos de los ocho estudios que surgieron del trabajo del grupo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>, solamente leyendo, no discutiendo.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(</w:t>
      </w:r>
      <w:r w:rsidR="00095FC9" w:rsidRPr="00671D50">
        <w:rPr>
          <w:rFonts w:ascii="Times New Roman" w:hAnsi="Times New Roman" w:cs="Times New Roman"/>
          <w:sz w:val="24"/>
          <w:szCs w:val="24"/>
          <w:lang w:val="es-419"/>
        </w:rPr>
        <w:t>5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minutos cada grupo, </w:t>
      </w:r>
      <w:r w:rsidR="009A1120" w:rsidRPr="00671D50">
        <w:rPr>
          <w:rFonts w:ascii="Times New Roman" w:hAnsi="Times New Roman" w:cs="Times New Roman"/>
          <w:sz w:val="24"/>
          <w:szCs w:val="24"/>
          <w:lang w:val="es-419"/>
        </w:rPr>
        <w:t>25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minutos</w:t>
      </w:r>
      <w:r w:rsidR="00062947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total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) </w:t>
      </w:r>
    </w:p>
    <w:p w14:paraId="6663C9A1" w14:textId="77777777" w:rsidR="002335DB" w:rsidRPr="00671D50" w:rsidRDefault="002335DB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00BF5732" w14:textId="4DA8D5AC" w:rsidR="00290845" w:rsidRPr="0056313F" w:rsidRDefault="00290845" w:rsidP="007C6E6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>Anote aquí lo que más llam</w:t>
      </w:r>
      <w:r w:rsidR="002335DB" w:rsidRPr="00671D50">
        <w:rPr>
          <w:rFonts w:ascii="Times New Roman" w:hAnsi="Times New Roman" w:cs="Times New Roman"/>
          <w:sz w:val="24"/>
          <w:szCs w:val="24"/>
          <w:lang w:val="es-419"/>
        </w:rPr>
        <w:t>a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su atención de las presentaciones de los otros 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>cuatro módulos</w:t>
      </w:r>
      <w:r w:rsidR="002335DB" w:rsidRPr="00671D50">
        <w:rPr>
          <w:rFonts w:ascii="Times New Roman" w:hAnsi="Times New Roman" w:cs="Times New Roman"/>
          <w:sz w:val="24"/>
          <w:szCs w:val="24"/>
          <w:lang w:val="es-419"/>
        </w:rPr>
        <w:t>. T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ome la oportunidad </w:t>
      </w: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después del taller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de comentar 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>lo que te gustó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para 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>alguien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de</w:t>
      </w:r>
      <w:r w:rsidR="00CF2DB7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este</w:t>
      </w:r>
      <w:r w:rsidR="002335DB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grupo, para animarla. </w:t>
      </w:r>
      <w:r w:rsidR="006E1222" w:rsidRPr="0056313F">
        <w:rPr>
          <w:rFonts w:ascii="Times New Roman" w:hAnsi="Times New Roman" w:cs="Times New Roman"/>
          <w:sz w:val="24"/>
          <w:szCs w:val="24"/>
          <w:lang w:val="es-419"/>
        </w:rPr>
        <w:t xml:space="preserve">Si quieres pasar sugerencias o preguntas escritas, puedes hacer eso. </w:t>
      </w:r>
    </w:p>
    <w:p w14:paraId="6667ED82" w14:textId="77777777" w:rsidR="002335DB" w:rsidRPr="00671D50" w:rsidRDefault="002335DB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0359856" w14:textId="77777777" w:rsidR="006E1222" w:rsidRPr="00671D50" w:rsidRDefault="006E1222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5AF19F49" w14:textId="77777777" w:rsidR="006E1222" w:rsidRPr="00671D50" w:rsidRDefault="006E1222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67B99E3C" w14:textId="77777777" w:rsidR="006E1222" w:rsidRPr="00671D50" w:rsidRDefault="006E1222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12CE7AC" w14:textId="77777777" w:rsidR="006E1222" w:rsidRPr="00671D50" w:rsidRDefault="006E1222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9418ACD" w14:textId="77777777" w:rsidR="006E1222" w:rsidRPr="00671D50" w:rsidRDefault="006E1222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BAEAF3E" w14:textId="77777777" w:rsidR="006E1222" w:rsidRPr="00671D50" w:rsidRDefault="006E1222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2C262B9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F063883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46B88DE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2A6AF12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4989288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FD33257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F643D93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AE82098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540388E0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694C734A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6C8778F2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09AEAE92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92B73CE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018CBA6A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671557D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57CE2080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587D1A0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84532E4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5148A31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00FF7E03" w14:textId="77777777" w:rsidR="00583515" w:rsidRPr="00671D50" w:rsidRDefault="00583515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0F4B62CC" w14:textId="77777777" w:rsidR="006E1222" w:rsidRPr="00671D50" w:rsidRDefault="006E1222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F161E7B" w14:textId="77777777" w:rsidR="006E1222" w:rsidRPr="00671D50" w:rsidRDefault="006E1222" w:rsidP="007C6E6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829607F" w14:textId="7613BF0D" w:rsidR="002335DB" w:rsidRPr="00671D50" w:rsidRDefault="002335DB" w:rsidP="007C6E6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br w:type="page"/>
      </w:r>
    </w:p>
    <w:p w14:paraId="4EE7F8BA" w14:textId="7A25052C" w:rsidR="002335DB" w:rsidRPr="00671D50" w:rsidRDefault="002335DB" w:rsidP="007C6E6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Identifique textos bíblicos para cada estudio</w:t>
      </w:r>
      <w:r w:rsidR="00095FC9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</w:t>
      </w:r>
      <w:r w:rsidR="00095FC9" w:rsidRPr="00671D50">
        <w:rPr>
          <w:rFonts w:ascii="Times New Roman" w:hAnsi="Times New Roman" w:cs="Times New Roman"/>
          <w:sz w:val="24"/>
          <w:szCs w:val="24"/>
          <w:lang w:val="es-419"/>
        </w:rPr>
        <w:t>(40 minutos)</w:t>
      </w:r>
    </w:p>
    <w:p w14:paraId="6E955480" w14:textId="159F178C" w:rsidR="002335DB" w:rsidRPr="00671D50" w:rsidRDefault="00CF2DB7" w:rsidP="00671D5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>Líder, s</w:t>
      </w:r>
      <w:r w:rsidR="002335DB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egún el número de participantes en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t</w:t>
      </w:r>
      <w:r w:rsidR="002335DB" w:rsidRPr="00671D50">
        <w:rPr>
          <w:rFonts w:ascii="Times New Roman" w:hAnsi="Times New Roman" w:cs="Times New Roman"/>
          <w:sz w:val="24"/>
          <w:szCs w:val="24"/>
          <w:lang w:val="es-419"/>
        </w:rPr>
        <w:t>u grupo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de módulo</w:t>
      </w:r>
      <w:r w:rsidR="002335DB" w:rsidRPr="00671D50">
        <w:rPr>
          <w:rFonts w:ascii="Times New Roman" w:hAnsi="Times New Roman" w:cs="Times New Roman"/>
          <w:sz w:val="24"/>
          <w:szCs w:val="24"/>
          <w:lang w:val="es-419"/>
        </w:rPr>
        <w:t>, divída</w:t>
      </w:r>
      <w:r w:rsidR="00737268" w:rsidRPr="00671D50">
        <w:rPr>
          <w:rFonts w:ascii="Times New Roman" w:hAnsi="Times New Roman" w:cs="Times New Roman"/>
          <w:sz w:val="24"/>
          <w:szCs w:val="24"/>
          <w:lang w:val="es-419"/>
        </w:rPr>
        <w:t>las</w:t>
      </w:r>
      <w:r w:rsidR="002335DB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en ocho subgrupos, </w:t>
      </w:r>
      <w:r w:rsidR="00737268" w:rsidRPr="00671D50">
        <w:rPr>
          <w:rFonts w:ascii="Times New Roman" w:hAnsi="Times New Roman" w:cs="Times New Roman"/>
          <w:sz w:val="24"/>
          <w:szCs w:val="24"/>
          <w:lang w:val="es-419"/>
        </w:rPr>
        <w:t>uno para cada estudio</w:t>
      </w:r>
      <w:r w:rsidR="00737268" w:rsidRPr="00671D50">
        <w:rPr>
          <w:rFonts w:ascii="Times New Roman" w:hAnsi="Times New Roman" w:cs="Times New Roman"/>
          <w:sz w:val="24"/>
          <w:szCs w:val="24"/>
          <w:u w:val="single"/>
          <w:lang w:val="es-419"/>
        </w:rPr>
        <w:t>.</w:t>
      </w:r>
      <w:r w:rsidR="002335DB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Identifiquen una facilitadora para su subgrupo</w:t>
      </w:r>
      <w:r w:rsidR="002335DB" w:rsidRPr="0056313F">
        <w:rPr>
          <w:rFonts w:ascii="Times New Roman" w:hAnsi="Times New Roman" w:cs="Times New Roman"/>
          <w:sz w:val="24"/>
          <w:szCs w:val="24"/>
          <w:lang w:val="es-419"/>
        </w:rPr>
        <w:t xml:space="preserve">. </w:t>
      </w:r>
      <w:r w:rsidR="006942C3" w:rsidRPr="0056313F">
        <w:rPr>
          <w:rFonts w:ascii="Times New Roman" w:hAnsi="Times New Roman" w:cs="Times New Roman"/>
          <w:sz w:val="24"/>
          <w:szCs w:val="24"/>
          <w:lang w:val="es-419"/>
        </w:rPr>
        <w:t xml:space="preserve">Se no </w:t>
      </w:r>
      <w:r w:rsidR="00096AE3" w:rsidRPr="0056313F">
        <w:rPr>
          <w:rFonts w:ascii="Times New Roman" w:hAnsi="Times New Roman" w:cs="Times New Roman"/>
          <w:sz w:val="24"/>
          <w:szCs w:val="24"/>
          <w:lang w:val="es-419"/>
        </w:rPr>
        <w:t xml:space="preserve">tienes suficiente personas, </w:t>
      </w:r>
      <w:r w:rsidR="00AA4AEA" w:rsidRPr="0056313F">
        <w:rPr>
          <w:rFonts w:ascii="Times New Roman" w:hAnsi="Times New Roman" w:cs="Times New Roman"/>
          <w:sz w:val="24"/>
          <w:szCs w:val="24"/>
          <w:lang w:val="es-419"/>
        </w:rPr>
        <w:t>divídelos</w:t>
      </w:r>
      <w:r w:rsidR="00096AE3" w:rsidRPr="0056313F">
        <w:rPr>
          <w:rFonts w:ascii="Times New Roman" w:hAnsi="Times New Roman" w:cs="Times New Roman"/>
          <w:sz w:val="24"/>
          <w:szCs w:val="24"/>
          <w:lang w:val="es-419"/>
        </w:rPr>
        <w:t xml:space="preserve"> en grupos de dos para avanzar hasta donde pueden</w:t>
      </w:r>
      <w:r w:rsidR="00096AE3">
        <w:rPr>
          <w:rFonts w:ascii="Times New Roman" w:hAnsi="Times New Roman" w:cs="Times New Roman"/>
          <w:color w:val="0000FF"/>
          <w:sz w:val="24"/>
          <w:szCs w:val="24"/>
          <w:lang w:val="es-419"/>
        </w:rPr>
        <w:t xml:space="preserve">. </w:t>
      </w:r>
      <w:r w:rsidR="002335DB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Escribe aquí el tópico de </w:t>
      </w:r>
      <w:r w:rsidR="00737268" w:rsidRPr="00671D50">
        <w:rPr>
          <w:rFonts w:ascii="Times New Roman" w:hAnsi="Times New Roman" w:cs="Times New Roman"/>
          <w:sz w:val="24"/>
          <w:szCs w:val="24"/>
          <w:lang w:val="es-419"/>
        </w:rPr>
        <w:t>t</w:t>
      </w:r>
      <w:r w:rsidR="002335DB" w:rsidRPr="00671D50">
        <w:rPr>
          <w:rFonts w:ascii="Times New Roman" w:hAnsi="Times New Roman" w:cs="Times New Roman"/>
          <w:sz w:val="24"/>
          <w:szCs w:val="24"/>
          <w:lang w:val="es-419"/>
        </w:rPr>
        <w:t>u estudio. (5 minutos)</w:t>
      </w:r>
    </w:p>
    <w:p w14:paraId="3E232D10" w14:textId="77777777" w:rsidR="002335DB" w:rsidRDefault="002335DB" w:rsidP="00671D5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550AE0C0" w14:textId="77777777" w:rsidR="00AA4AEA" w:rsidRPr="00671D50" w:rsidRDefault="00AA4AEA" w:rsidP="00671D5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22B6AF6A" w14:textId="096B57B4" w:rsidR="002335DB" w:rsidRPr="00671D50" w:rsidRDefault="002335DB" w:rsidP="007C6E6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>Individualmente, piense en textos bíblicos que combinan con el tópico de</w:t>
      </w:r>
      <w:r w:rsidR="00737268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t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u estudio. 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Escribe sus ideas aquí.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(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>5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minutos)</w:t>
      </w:r>
    </w:p>
    <w:p w14:paraId="066F4AC3" w14:textId="77777777" w:rsidR="002335DB" w:rsidRPr="00671D50" w:rsidRDefault="002335DB" w:rsidP="00C7798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5C2A0002" w14:textId="77777777" w:rsidR="002335DB" w:rsidRPr="00671D50" w:rsidRDefault="002335DB" w:rsidP="00C7798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440B3D61" w14:textId="77777777" w:rsidR="002335DB" w:rsidRPr="00671D50" w:rsidRDefault="002335DB" w:rsidP="00C7798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402371DA" w14:textId="77777777" w:rsidR="002335DB" w:rsidRPr="00671D50" w:rsidRDefault="002335DB" w:rsidP="00C7798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11FDB04A" w14:textId="3946DCAD" w:rsidR="002335DB" w:rsidRPr="00671D50" w:rsidRDefault="002335DB" w:rsidP="007C6E6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Comparte sus ideas con </w:t>
      </w:r>
      <w:r w:rsidR="00737268" w:rsidRPr="00671D50">
        <w:rPr>
          <w:rFonts w:ascii="Times New Roman" w:hAnsi="Times New Roman" w:cs="Times New Roman"/>
          <w:sz w:val="24"/>
          <w:szCs w:val="24"/>
          <w:lang w:val="es-419"/>
        </w:rPr>
        <w:t>t</w:t>
      </w:r>
      <w:r w:rsidR="00F5038D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u subgrupo, leyendo </w:t>
      </w:r>
      <w:r w:rsidR="00737268" w:rsidRPr="00671D50">
        <w:rPr>
          <w:rFonts w:ascii="Times New Roman" w:hAnsi="Times New Roman" w:cs="Times New Roman"/>
          <w:sz w:val="24"/>
          <w:szCs w:val="24"/>
          <w:lang w:val="es-419"/>
        </w:rPr>
        <w:t>los</w:t>
      </w:r>
      <w:r w:rsidR="00F5038D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versículo</w:t>
      </w:r>
      <w:r w:rsidR="00737268" w:rsidRPr="00671D50">
        <w:rPr>
          <w:rFonts w:ascii="Times New Roman" w:hAnsi="Times New Roman" w:cs="Times New Roman"/>
          <w:sz w:val="24"/>
          <w:szCs w:val="24"/>
          <w:lang w:val="es-419"/>
        </w:rPr>
        <w:t>s</w:t>
      </w:r>
      <w:r w:rsidR="00F5038D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o </w:t>
      </w:r>
      <w:r w:rsidR="00737268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comentando los </w:t>
      </w:r>
      <w:r w:rsidR="00F5038D" w:rsidRPr="00671D50">
        <w:rPr>
          <w:rFonts w:ascii="Times New Roman" w:hAnsi="Times New Roman" w:cs="Times New Roman"/>
          <w:sz w:val="24"/>
          <w:szCs w:val="24"/>
          <w:lang w:val="es-419"/>
        </w:rPr>
        <w:t>pasaje</w:t>
      </w:r>
      <w:r w:rsidR="00737268" w:rsidRPr="00671D50">
        <w:rPr>
          <w:rFonts w:ascii="Times New Roman" w:hAnsi="Times New Roman" w:cs="Times New Roman"/>
          <w:sz w:val="24"/>
          <w:szCs w:val="24"/>
          <w:lang w:val="es-419"/>
        </w:rPr>
        <w:t>s</w:t>
      </w:r>
      <w:r w:rsidR="00F5038D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. Alguien del grupo, anote en un papel aparte todos los textos sugeridos para su estudio. 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>(</w:t>
      </w:r>
      <w:r w:rsidR="009A1120" w:rsidRPr="00671D50">
        <w:rPr>
          <w:rFonts w:ascii="Times New Roman" w:hAnsi="Times New Roman" w:cs="Times New Roman"/>
          <w:sz w:val="24"/>
          <w:szCs w:val="24"/>
          <w:lang w:val="es-419"/>
        </w:rPr>
        <w:t>10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minutos)</w:t>
      </w:r>
    </w:p>
    <w:p w14:paraId="3B78DF08" w14:textId="77777777" w:rsidR="00F5038D" w:rsidRPr="00671D50" w:rsidRDefault="00F5038D" w:rsidP="00C7798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2D24EFD7" w14:textId="77777777" w:rsidR="00F5038D" w:rsidRPr="00671D50" w:rsidRDefault="00F5038D" w:rsidP="00C7798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2F3EAF7B" w14:textId="77777777" w:rsidR="00F5038D" w:rsidRPr="00671D50" w:rsidRDefault="00F5038D" w:rsidP="00C7798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0784D8CA" w14:textId="55D935B8" w:rsidR="00F5038D" w:rsidRPr="00671D50" w:rsidRDefault="00F5038D" w:rsidP="007C6E6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Intentan llegar a un consenso a respecto de dos o un </w:t>
      </w: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máximo de tres textos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que mejor combinan con el tópico de su estudio.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(5 minutos)</w:t>
      </w:r>
    </w:p>
    <w:p w14:paraId="0B93F0EB" w14:textId="383158D6" w:rsidR="00F5038D" w:rsidRPr="00671D50" w:rsidRDefault="00F5038D" w:rsidP="00C7798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3F373127" w14:textId="77777777" w:rsidR="00F5038D" w:rsidRPr="00671D50" w:rsidRDefault="00F5038D" w:rsidP="00C7798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59F79DDD" w14:textId="77777777" w:rsidR="00F5038D" w:rsidRPr="00671D50" w:rsidRDefault="00F5038D" w:rsidP="00C7798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657D1C8D" w14:textId="77777777" w:rsidR="00F5038D" w:rsidRPr="00671D50" w:rsidRDefault="00F5038D" w:rsidP="00C7798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</w:p>
    <w:p w14:paraId="119FE857" w14:textId="21445EC7" w:rsidR="00FF0736" w:rsidRDefault="00F5038D" w:rsidP="007C6E6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Reporte al grupo </w:t>
      </w:r>
      <w:r w:rsidR="009A1120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del módulo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los textos que escogieron. Note cualquier texto </w:t>
      </w:r>
      <w:r w:rsidR="00737268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o pasaje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repetido entre los ocho estudios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del módulo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. En el caso, sugieren textos substitutos para </w:t>
      </w:r>
      <w:r w:rsidR="00FF0736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no repetir </w:t>
      </w:r>
      <w:r w:rsidR="00737268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textos </w:t>
      </w:r>
      <w:r w:rsidR="00FF0736" w:rsidRPr="00671D50">
        <w:rPr>
          <w:rFonts w:ascii="Times New Roman" w:hAnsi="Times New Roman" w:cs="Times New Roman"/>
          <w:sz w:val="24"/>
          <w:szCs w:val="24"/>
          <w:lang w:val="es-419"/>
        </w:rPr>
        <w:t>entre los estudios.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(15 minutos)</w:t>
      </w:r>
    </w:p>
    <w:p w14:paraId="1E868021" w14:textId="77777777" w:rsidR="00F36E75" w:rsidRDefault="00F36E75" w:rsidP="00F36E7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57110A82" w14:textId="77777777" w:rsidR="00F36E75" w:rsidRDefault="00F36E75" w:rsidP="00F36E7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ACFE619" w14:textId="77777777" w:rsidR="00F36E75" w:rsidRDefault="00F36E75" w:rsidP="00F36E7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76FC456" w14:textId="77777777" w:rsidR="00F36E75" w:rsidRDefault="00F36E75" w:rsidP="00F36E7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6807112D" w14:textId="77777777" w:rsidR="00F36E75" w:rsidRDefault="00F36E75" w:rsidP="00F36E7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6F5FA2A6" w14:textId="77777777" w:rsidR="00F36E75" w:rsidRDefault="00F36E75" w:rsidP="00F36E7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EE1C0DA" w14:textId="77777777" w:rsidR="00F36E75" w:rsidRDefault="00F36E75" w:rsidP="00F36E7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DE3C4E8" w14:textId="77777777" w:rsidR="00F36E75" w:rsidRDefault="00F36E75" w:rsidP="00F36E7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697753E" w14:textId="77777777" w:rsidR="00F36E75" w:rsidRDefault="00F36E75" w:rsidP="00F36E7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0E325E60" w14:textId="77777777" w:rsidR="00F36E75" w:rsidRDefault="00F36E75" w:rsidP="00F36E7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0693764" w14:textId="77777777" w:rsidR="00F36E75" w:rsidRDefault="00F36E75" w:rsidP="00F36E7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224EE06" w14:textId="77777777" w:rsidR="00F36E75" w:rsidRDefault="00F36E75" w:rsidP="00F36E7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0B80EF2D" w14:textId="77777777" w:rsidR="00F36E75" w:rsidRDefault="00F36E75" w:rsidP="00F36E7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5F747005" w14:textId="77777777" w:rsidR="00F36E75" w:rsidRDefault="00F36E75" w:rsidP="00F36E7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6DA07B6C" w14:textId="77777777" w:rsidR="00F36E75" w:rsidRDefault="00F36E75" w:rsidP="00F36E7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D27F8F0" w14:textId="77777777" w:rsidR="00F36E75" w:rsidRDefault="00F36E75" w:rsidP="00F36E7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330A971" w14:textId="77777777" w:rsidR="00F36E75" w:rsidRPr="00671D50" w:rsidRDefault="00F36E75" w:rsidP="00F36E7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A23C3E9" w14:textId="44B99C07" w:rsidR="00FF0736" w:rsidRPr="00671D50" w:rsidRDefault="00FF0736" w:rsidP="007C6E6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br w:type="page"/>
      </w:r>
    </w:p>
    <w:p w14:paraId="684C1DD1" w14:textId="010B9968" w:rsidR="00FF0736" w:rsidRPr="00671D50" w:rsidRDefault="00CB0731" w:rsidP="00B75910">
      <w:pPr>
        <w:pStyle w:val="ListParagraph"/>
        <w:numPr>
          <w:ilvl w:val="0"/>
          <w:numId w:val="1"/>
        </w:numPr>
        <w:spacing w:after="0" w:line="268" w:lineRule="exact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Identifi</w:t>
      </w:r>
      <w:r w:rsidR="00737268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car</w:t>
      </w:r>
      <w:r w:rsidR="00F5038D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</w:t>
      </w:r>
      <w:r w:rsidR="00737268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a qu</w:t>
      </w:r>
      <w:r w:rsidR="00F5038D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ien</w:t>
      </w:r>
      <w:r w:rsidR="00737268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es</w:t>
      </w:r>
      <w:r w:rsidR="00F5038D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le</w:t>
      </w:r>
      <w:r w:rsidR="00737268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s</w:t>
      </w:r>
      <w:r w:rsidR="00F5038D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gustaría continuar desarrolla</w:t>
      </w:r>
      <w:r w:rsidR="00737268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ndo</w:t>
      </w:r>
      <w:r w:rsidR="00696AA1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</w:t>
      </w:r>
      <w:r w:rsidR="00737268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el</w:t>
      </w:r>
      <w:r w:rsidR="00F5038D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módulo después de</w:t>
      </w:r>
      <w:r w:rsidR="00FF0736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</w:t>
      </w:r>
      <w:r w:rsidR="00F5038D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l</w:t>
      </w:r>
      <w:r w:rsidR="00FF0736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a Cumbre</w:t>
      </w:r>
      <w:r w:rsidR="00FF0736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. 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>(15 minutos total)</w:t>
      </w:r>
    </w:p>
    <w:p w14:paraId="43DCF12E" w14:textId="77777777" w:rsidR="00FF0736" w:rsidRPr="00671D50" w:rsidRDefault="00FF0736" w:rsidP="00B75910">
      <w:pPr>
        <w:pStyle w:val="ListParagraph"/>
        <w:spacing w:after="0" w:line="268" w:lineRule="exact"/>
        <w:rPr>
          <w:rFonts w:ascii="Times New Roman" w:hAnsi="Times New Roman" w:cs="Times New Roman"/>
          <w:sz w:val="24"/>
          <w:szCs w:val="24"/>
          <w:lang w:val="es-419"/>
        </w:rPr>
      </w:pPr>
    </w:p>
    <w:p w14:paraId="10A17415" w14:textId="2DF58087" w:rsidR="00FF0736" w:rsidRPr="00671D50" w:rsidRDefault="00737268" w:rsidP="00B75910">
      <w:pPr>
        <w:pStyle w:val="ListParagraph"/>
        <w:numPr>
          <w:ilvl w:val="0"/>
          <w:numId w:val="8"/>
        </w:numPr>
        <w:spacing w:after="0" w:line="268" w:lineRule="exact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>P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>asen</w:t>
      </w:r>
      <w:r w:rsidR="00FF0736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entre ellas </w:t>
      </w:r>
      <w:r w:rsidR="00FF0736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un papel aparte 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para cada una escribir </w:t>
      </w:r>
      <w:r w:rsidR="00FF0736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su nombre, país, email, WhatsApp, y cuál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de los ocho </w:t>
      </w:r>
      <w:r w:rsidR="00FF0736" w:rsidRPr="00671D50">
        <w:rPr>
          <w:rFonts w:ascii="Times New Roman" w:hAnsi="Times New Roman" w:cs="Times New Roman"/>
          <w:sz w:val="24"/>
          <w:szCs w:val="24"/>
          <w:lang w:val="es-419"/>
        </w:rPr>
        <w:t>estudio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s</w:t>
      </w:r>
      <w:r w:rsidR="00FF0736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más le interesa, y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cuáles tareas de la lista de diez en la primera página 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>prefiere asumir.</w:t>
      </w:r>
      <w:r w:rsidR="00361B75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Anote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aquí </w:t>
      </w:r>
      <w:r w:rsidR="00361B75" w:rsidRPr="00671D50">
        <w:rPr>
          <w:rFonts w:ascii="Times New Roman" w:hAnsi="Times New Roman" w:cs="Times New Roman"/>
          <w:sz w:val="24"/>
          <w:szCs w:val="24"/>
          <w:lang w:val="es-419"/>
        </w:rPr>
        <w:t>lo que es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crib</w:t>
      </w:r>
      <w:r w:rsidR="00361B75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ió para no olvidarse 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>cuando llegas en casa</w:t>
      </w:r>
      <w:r w:rsidR="00361B75" w:rsidRPr="00671D50">
        <w:rPr>
          <w:rFonts w:ascii="Times New Roman" w:hAnsi="Times New Roman" w:cs="Times New Roman"/>
          <w:sz w:val="24"/>
          <w:szCs w:val="24"/>
          <w:lang w:val="es-419"/>
        </w:rPr>
        <w:t>.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(10 minutos)</w:t>
      </w:r>
    </w:p>
    <w:p w14:paraId="480DB366" w14:textId="77777777" w:rsidR="00361B75" w:rsidRPr="00671D50" w:rsidRDefault="00361B75" w:rsidP="00B75910">
      <w:pPr>
        <w:pStyle w:val="ListParagraph"/>
        <w:spacing w:after="0" w:line="268" w:lineRule="exact"/>
        <w:ind w:left="1440"/>
        <w:rPr>
          <w:rFonts w:ascii="Times New Roman" w:hAnsi="Times New Roman" w:cs="Times New Roman"/>
          <w:sz w:val="24"/>
          <w:szCs w:val="24"/>
          <w:lang w:val="es-419"/>
        </w:rPr>
      </w:pPr>
    </w:p>
    <w:p w14:paraId="798C5EF4" w14:textId="41F05D03" w:rsidR="00361B75" w:rsidRPr="00671D50" w:rsidRDefault="00361B75" w:rsidP="00B75910">
      <w:pPr>
        <w:pStyle w:val="ListParagraph"/>
        <w:numPr>
          <w:ilvl w:val="0"/>
          <w:numId w:val="8"/>
        </w:numPr>
        <w:spacing w:after="0" w:line="268" w:lineRule="exact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>De nuevo, divídanse en</w:t>
      </w:r>
      <w:r w:rsidR="00FF0736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ocho subgrupos según la secuencia de los ocho estudios, mas esta vez apenas con las mujeres que quieren continuar desarrolla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>ndo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a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cada estudio. </w:t>
      </w:r>
    </w:p>
    <w:p w14:paraId="1923AE14" w14:textId="77777777" w:rsidR="00361B75" w:rsidRPr="006A2440" w:rsidRDefault="00361B75" w:rsidP="00B75910">
      <w:pPr>
        <w:pStyle w:val="ListParagraph"/>
        <w:spacing w:after="0" w:line="268" w:lineRule="exact"/>
        <w:ind w:left="1080"/>
        <w:rPr>
          <w:rFonts w:ascii="Times New Roman" w:hAnsi="Times New Roman" w:cs="Times New Roman"/>
          <w:sz w:val="24"/>
          <w:szCs w:val="24"/>
          <w:lang w:val="es-419"/>
        </w:rPr>
      </w:pPr>
    </w:p>
    <w:p w14:paraId="7B1BBB52" w14:textId="6D8DBC6E" w:rsidR="00F5038D" w:rsidRPr="00671D50" w:rsidRDefault="00696AA1" w:rsidP="00B75910">
      <w:pPr>
        <w:pStyle w:val="ListParagraph"/>
        <w:spacing w:after="0" w:line="268" w:lineRule="exact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***</w:t>
      </w:r>
      <w:r w:rsidR="00361B75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Las mujeres que no quieren o no tienen condiciones de continuar</w:t>
      </w:r>
      <w:r w:rsidR="00394524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trabajando en eso</w:t>
      </w:r>
      <w:r w:rsidR="00361B75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después de la Cumbre, </w:t>
      </w:r>
      <w:r w:rsidR="00361B75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formen un nono grupo para </w:t>
      </w:r>
      <w:r w:rsidR="00554531" w:rsidRPr="00671D50">
        <w:rPr>
          <w:rFonts w:ascii="Times New Roman" w:hAnsi="Times New Roman" w:cs="Times New Roman"/>
          <w:sz w:val="24"/>
          <w:szCs w:val="24"/>
          <w:lang w:val="es-419"/>
        </w:rPr>
        <w:t>interceder</w:t>
      </w:r>
      <w:r w:rsidR="00361B75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por las que van a continuar y por la bendición de Dios sobre este módulo. Si Dios les da una palabra de ánimo a respecto de un estudio en particular, escríbelo aquí y comunique eso al subgrupo al final.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(10 minutos)</w:t>
      </w:r>
    </w:p>
    <w:p w14:paraId="50AD8313" w14:textId="77777777" w:rsidR="00361B75" w:rsidRPr="00671D50" w:rsidRDefault="00361B75" w:rsidP="00B75910">
      <w:pPr>
        <w:pStyle w:val="ListParagraph"/>
        <w:spacing w:after="0" w:line="268" w:lineRule="exact"/>
        <w:rPr>
          <w:rFonts w:ascii="Times New Roman" w:hAnsi="Times New Roman" w:cs="Times New Roman"/>
          <w:sz w:val="24"/>
          <w:szCs w:val="24"/>
          <w:lang w:val="es-419"/>
        </w:rPr>
      </w:pPr>
    </w:p>
    <w:p w14:paraId="3731B394" w14:textId="77777777" w:rsidR="00361B75" w:rsidRPr="00671D50" w:rsidRDefault="00361B75" w:rsidP="00B75910">
      <w:pPr>
        <w:pStyle w:val="ListParagraph"/>
        <w:spacing w:after="0" w:line="268" w:lineRule="exact"/>
        <w:rPr>
          <w:rFonts w:ascii="Times New Roman" w:hAnsi="Times New Roman" w:cs="Times New Roman"/>
          <w:sz w:val="24"/>
          <w:szCs w:val="24"/>
          <w:lang w:val="es-419"/>
        </w:rPr>
      </w:pPr>
    </w:p>
    <w:p w14:paraId="1A652CC1" w14:textId="15546210" w:rsidR="0059643C" w:rsidRPr="00671D50" w:rsidRDefault="00361B75" w:rsidP="00B75910">
      <w:pPr>
        <w:pStyle w:val="ListParagraph"/>
        <w:numPr>
          <w:ilvl w:val="0"/>
          <w:numId w:val="8"/>
        </w:numPr>
        <w:spacing w:after="0" w:line="268" w:lineRule="exact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En el </w:t>
      </w: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subgrupo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, deciden</w:t>
      </w:r>
      <w:r w:rsidR="0059643C" w:rsidRPr="00671D50">
        <w:rPr>
          <w:rFonts w:ascii="Times New Roman" w:hAnsi="Times New Roman" w:cs="Times New Roman"/>
          <w:sz w:val="24"/>
          <w:szCs w:val="24"/>
          <w:lang w:val="es-419"/>
        </w:rPr>
        <w:t>: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(10 minutos)</w:t>
      </w:r>
    </w:p>
    <w:p w14:paraId="56778E95" w14:textId="416319C3" w:rsidR="0059643C" w:rsidRPr="00671D50" w:rsidRDefault="006A2440" w:rsidP="00B75910">
      <w:pPr>
        <w:pStyle w:val="ListParagraph"/>
        <w:numPr>
          <w:ilvl w:val="1"/>
          <w:numId w:val="8"/>
        </w:numPr>
        <w:spacing w:after="0" w:line="268" w:lineRule="exact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Q</w:t>
      </w:r>
      <w:r w:rsidR="00361B75" w:rsidRPr="00671D50">
        <w:rPr>
          <w:rFonts w:ascii="Times New Roman" w:hAnsi="Times New Roman" w:cs="Times New Roman"/>
          <w:sz w:val="24"/>
          <w:szCs w:val="24"/>
          <w:lang w:val="es-419"/>
        </w:rPr>
        <w:t>uien será la facilitadora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de su estudio</w:t>
      </w:r>
      <w:r w:rsidR="00361B75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(si </w:t>
      </w:r>
      <w:r w:rsidR="00A20418" w:rsidRPr="00671D50">
        <w:rPr>
          <w:rFonts w:ascii="Times New Roman" w:hAnsi="Times New Roman" w:cs="Times New Roman"/>
          <w:sz w:val="24"/>
          <w:szCs w:val="24"/>
          <w:lang w:val="es-419"/>
        </w:rPr>
        <w:t>la actual no puede continuar</w:t>
      </w:r>
      <w:r w:rsidR="00361B75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) </w:t>
      </w:r>
    </w:p>
    <w:p w14:paraId="3E606D68" w14:textId="5FBB0BBE" w:rsidR="0059643C" w:rsidRPr="00671D50" w:rsidRDefault="006A2440" w:rsidP="00B75910">
      <w:pPr>
        <w:pStyle w:val="ListParagraph"/>
        <w:numPr>
          <w:ilvl w:val="1"/>
          <w:numId w:val="8"/>
        </w:numPr>
        <w:spacing w:after="0" w:line="268" w:lineRule="exact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Q</w:t>
      </w:r>
      <w:r w:rsidR="00361B75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uien va a trabajar con 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>cada</w:t>
      </w:r>
      <w:r w:rsidR="00361B75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parte del estudio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, 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especialmente 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las preguntas 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>y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la meditación</w:t>
      </w:r>
    </w:p>
    <w:p w14:paraId="1C56FDA0" w14:textId="1481F87D" w:rsidR="0059643C" w:rsidRPr="00671D50" w:rsidRDefault="006A2440" w:rsidP="00B75910">
      <w:pPr>
        <w:pStyle w:val="ListParagraph"/>
        <w:numPr>
          <w:ilvl w:val="1"/>
          <w:numId w:val="8"/>
        </w:numPr>
        <w:spacing w:after="0" w:line="268" w:lineRule="exact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U</w:t>
      </w:r>
      <w:r w:rsidR="0059643C" w:rsidRPr="00671D50">
        <w:rPr>
          <w:rFonts w:ascii="Times New Roman" w:hAnsi="Times New Roman" w:cs="Times New Roman"/>
          <w:sz w:val="24"/>
          <w:szCs w:val="24"/>
          <w:lang w:val="es-419"/>
        </w:rPr>
        <w:t>na fecha para entrega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>r</w:t>
      </w:r>
      <w:r w:rsidR="0059643C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>tu</w:t>
      </w:r>
      <w:r w:rsidR="0059643C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parte a la facilitad</w:t>
      </w:r>
      <w:r w:rsidR="00095FC9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ora, quien asegurará que todo el estudio está 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completo y </w:t>
      </w:r>
      <w:r w:rsidR="00095FC9" w:rsidRPr="00671D50">
        <w:rPr>
          <w:rFonts w:ascii="Times New Roman" w:hAnsi="Times New Roman" w:cs="Times New Roman"/>
          <w:sz w:val="24"/>
          <w:szCs w:val="24"/>
          <w:lang w:val="es-419"/>
        </w:rPr>
        <w:t>coherente entre s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>í</w:t>
      </w:r>
      <w:r w:rsidR="00095FC9" w:rsidRPr="00671D50">
        <w:rPr>
          <w:rFonts w:ascii="Times New Roman" w:hAnsi="Times New Roman" w:cs="Times New Roman"/>
          <w:sz w:val="24"/>
          <w:szCs w:val="24"/>
          <w:lang w:val="es-419"/>
        </w:rPr>
        <w:t>.</w:t>
      </w:r>
    </w:p>
    <w:p w14:paraId="2393022B" w14:textId="1262A7D1" w:rsidR="0059643C" w:rsidRPr="00671D50" w:rsidRDefault="00C475A3" w:rsidP="00B75910">
      <w:pPr>
        <w:pStyle w:val="ListParagraph"/>
        <w:spacing w:after="0" w:line="268" w:lineRule="exact"/>
        <w:ind w:left="1440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Nota importante: </w:t>
      </w:r>
      <w:r w:rsidR="0059643C" w:rsidRPr="00671D50">
        <w:rPr>
          <w:rFonts w:ascii="Times New Roman" w:hAnsi="Times New Roman" w:cs="Times New Roman"/>
          <w:sz w:val="24"/>
          <w:szCs w:val="24"/>
          <w:lang w:val="es-419"/>
        </w:rPr>
        <w:t>Con base en esta fecha, la facilitadora puede determinar y comunicar a la líder del módulo la fecha de entrega de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su</w:t>
      </w:r>
      <w:r w:rsidR="0059643C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estudio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a ella.</w:t>
      </w:r>
    </w:p>
    <w:p w14:paraId="0F2517E3" w14:textId="77777777" w:rsidR="00C475A3" w:rsidRPr="00671D50" w:rsidRDefault="00C475A3" w:rsidP="00B75910">
      <w:pPr>
        <w:pStyle w:val="ListParagraph"/>
        <w:spacing w:after="0" w:line="268" w:lineRule="exact"/>
        <w:ind w:left="1440"/>
        <w:rPr>
          <w:rFonts w:ascii="Times New Roman" w:hAnsi="Times New Roman" w:cs="Times New Roman"/>
          <w:sz w:val="24"/>
          <w:szCs w:val="24"/>
          <w:lang w:val="es-419"/>
        </w:rPr>
      </w:pPr>
    </w:p>
    <w:p w14:paraId="5D08D71F" w14:textId="3B8914A0" w:rsidR="00361B75" w:rsidRPr="00671D50" w:rsidRDefault="00CB0731" w:rsidP="00B75910">
      <w:pPr>
        <w:pStyle w:val="ListParagraph"/>
        <w:spacing w:after="0" w:line="268" w:lineRule="exact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***</w:t>
      </w:r>
      <w:r w:rsidR="00C475A3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Nota importante: </w:t>
      </w:r>
      <w:r w:rsidR="00C475A3" w:rsidRPr="00671D50">
        <w:rPr>
          <w:rFonts w:ascii="Times New Roman" w:hAnsi="Times New Roman" w:cs="Times New Roman"/>
          <w:sz w:val="24"/>
          <w:szCs w:val="24"/>
          <w:lang w:val="es-419"/>
        </w:rPr>
        <w:t>L</w:t>
      </w:r>
      <w:r w:rsidR="0059643C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a líder del módulo entonces puede determinar cuándo podrá entregar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a Débora </w:t>
      </w:r>
      <w:r w:rsidR="0059643C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por email </w:t>
      </w:r>
      <w:r w:rsidR="00394524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debrakornfield@gmail.com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59643C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los ocho estudios 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>completos d</w:t>
      </w:r>
      <w:r w:rsidR="0059643C" w:rsidRPr="00671D50">
        <w:rPr>
          <w:rFonts w:ascii="Times New Roman" w:hAnsi="Times New Roman" w:cs="Times New Roman"/>
          <w:sz w:val="24"/>
          <w:szCs w:val="24"/>
          <w:lang w:val="es-419"/>
        </w:rPr>
        <w:t>el módulo</w:t>
      </w:r>
      <w:r w:rsidR="00C475A3" w:rsidRPr="00671D50">
        <w:rPr>
          <w:rFonts w:ascii="Times New Roman" w:hAnsi="Times New Roman" w:cs="Times New Roman"/>
          <w:sz w:val="24"/>
          <w:szCs w:val="24"/>
          <w:lang w:val="es-419"/>
        </w:rPr>
        <w:t>, junto con los nombres y países de las escritoras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A20418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(¡a no ser que otra persona asume la 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>coordinación del</w:t>
      </w:r>
      <w:r w:rsidR="00A20418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curso! Si tienes interés en asumir el proyecto todo, converse con Débora)</w:t>
      </w:r>
      <w:r w:rsidR="00696AA1" w:rsidRPr="00671D50">
        <w:rPr>
          <w:rFonts w:ascii="Times New Roman" w:hAnsi="Times New Roman" w:cs="Times New Roman"/>
          <w:sz w:val="24"/>
          <w:szCs w:val="24"/>
          <w:lang w:val="es-419"/>
        </w:rPr>
        <w:t>.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00881A3D" w14:textId="77777777" w:rsidR="00C475A3" w:rsidRPr="009A2BF3" w:rsidRDefault="00C475A3" w:rsidP="00B75910">
      <w:pPr>
        <w:pStyle w:val="ListParagraph"/>
        <w:spacing w:after="0" w:line="268" w:lineRule="exact"/>
        <w:ind w:left="1440"/>
        <w:rPr>
          <w:rFonts w:ascii="Times New Roman" w:hAnsi="Times New Roman" w:cs="Times New Roman"/>
          <w:sz w:val="24"/>
          <w:szCs w:val="24"/>
          <w:lang w:val="es-419"/>
        </w:rPr>
      </w:pPr>
    </w:p>
    <w:p w14:paraId="76596C2F" w14:textId="645DE3A9" w:rsidR="00A20418" w:rsidRPr="00671D50" w:rsidRDefault="00C475A3" w:rsidP="00B75910">
      <w:pPr>
        <w:pStyle w:val="ListParagraph"/>
        <w:numPr>
          <w:ilvl w:val="0"/>
          <w:numId w:val="8"/>
        </w:numPr>
        <w:spacing w:after="0" w:line="268" w:lineRule="exact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Volviendo </w:t>
      </w:r>
      <w:r w:rsidR="009560CA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de </w:t>
      </w: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los subgrupos para el grupo</w:t>
      </w:r>
      <w:r w:rsidR="00CB0731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del módulo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, </w:t>
      </w:r>
      <w:r w:rsidR="00CB0731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junto con las intercesoras, 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deciden si quieren encontrarse por </w:t>
      </w:r>
      <w:proofErr w:type="gramStart"/>
      <w:r w:rsidRPr="00671D50">
        <w:rPr>
          <w:rFonts w:ascii="Times New Roman" w:hAnsi="Times New Roman" w:cs="Times New Roman"/>
          <w:sz w:val="24"/>
          <w:szCs w:val="24"/>
          <w:lang w:val="es-419"/>
        </w:rPr>
        <w:t>Zoom</w:t>
      </w:r>
      <w:proofErr w:type="gramEnd"/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, Google </w:t>
      </w:r>
      <w:proofErr w:type="spellStart"/>
      <w:r w:rsidRPr="00671D50">
        <w:rPr>
          <w:rFonts w:ascii="Times New Roman" w:hAnsi="Times New Roman" w:cs="Times New Roman"/>
          <w:sz w:val="24"/>
          <w:szCs w:val="24"/>
          <w:lang w:val="es-419"/>
        </w:rPr>
        <w:t>Meet</w:t>
      </w:r>
      <w:proofErr w:type="spellEnd"/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, 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>u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otra plataforma para celebrar la finalización de 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>t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u módulo. Escogen una fecha para esta celebración, sabiendo que ella depende de cada persona completa</w:t>
      </w:r>
      <w:r w:rsidR="00A430C3">
        <w:rPr>
          <w:rFonts w:ascii="Times New Roman" w:hAnsi="Times New Roman" w:cs="Times New Roman"/>
          <w:sz w:val="24"/>
          <w:szCs w:val="24"/>
          <w:lang w:val="es-419"/>
        </w:rPr>
        <w:t>r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su parte del proyecto en el tiempo determinado. Escribe esta fecha aquí y también en 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>t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>u agenda.</w:t>
      </w:r>
      <w:r w:rsidR="00CB0731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CB0731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La líder del módulo comunicará el enlace </w:t>
      </w:r>
      <w:r w:rsidR="00394524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para esta celebración</w:t>
      </w:r>
      <w:r w:rsidR="00CB0731"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. </w:t>
      </w:r>
      <w:r w:rsidR="00095FC9" w:rsidRPr="00671D50">
        <w:rPr>
          <w:rFonts w:ascii="Times New Roman" w:hAnsi="Times New Roman" w:cs="Times New Roman"/>
          <w:sz w:val="24"/>
          <w:szCs w:val="24"/>
          <w:lang w:val="es-419"/>
        </w:rPr>
        <w:t>(1</w:t>
      </w:r>
      <w:r w:rsidR="00554531" w:rsidRPr="00671D50">
        <w:rPr>
          <w:rFonts w:ascii="Times New Roman" w:hAnsi="Times New Roman" w:cs="Times New Roman"/>
          <w:sz w:val="24"/>
          <w:szCs w:val="24"/>
          <w:lang w:val="es-419"/>
        </w:rPr>
        <w:t>5</w:t>
      </w:r>
      <w:r w:rsidR="00095FC9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minutos)</w:t>
      </w:r>
    </w:p>
    <w:p w14:paraId="7ACAD25E" w14:textId="2B3A0FFB" w:rsidR="00C475A3" w:rsidRPr="00671D50" w:rsidRDefault="00A20418" w:rsidP="00B75910">
      <w:pPr>
        <w:pStyle w:val="ListParagraph"/>
        <w:spacing w:after="0" w:line="268" w:lineRule="exact"/>
        <w:rPr>
          <w:rFonts w:ascii="Times New Roman" w:hAnsi="Times New Roman" w:cs="Times New Roman"/>
          <w:i/>
          <w:iCs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b/>
          <w:bCs/>
          <w:sz w:val="24"/>
          <w:szCs w:val="24"/>
          <w:lang w:val="es-419"/>
        </w:rPr>
        <w:t>***</w:t>
      </w:r>
      <w:r w:rsidR="00CB0731" w:rsidRPr="00671D50">
        <w:rPr>
          <w:rFonts w:ascii="Times New Roman" w:hAnsi="Times New Roman" w:cs="Times New Roman"/>
          <w:i/>
          <w:iCs/>
          <w:sz w:val="24"/>
          <w:szCs w:val="24"/>
          <w:lang w:val="es-419"/>
        </w:rPr>
        <w:t xml:space="preserve">Si posible, ¡a Débora le gustaría participar en </w:t>
      </w:r>
      <w:r w:rsidR="00394524" w:rsidRPr="00671D50">
        <w:rPr>
          <w:rFonts w:ascii="Times New Roman" w:hAnsi="Times New Roman" w:cs="Times New Roman"/>
          <w:i/>
          <w:iCs/>
          <w:sz w:val="24"/>
          <w:szCs w:val="24"/>
          <w:lang w:val="es-419"/>
        </w:rPr>
        <w:t>tu</w:t>
      </w:r>
      <w:r w:rsidR="00CB0731" w:rsidRPr="00671D50">
        <w:rPr>
          <w:rFonts w:ascii="Times New Roman" w:hAnsi="Times New Roman" w:cs="Times New Roman"/>
          <w:i/>
          <w:iCs/>
          <w:sz w:val="24"/>
          <w:szCs w:val="24"/>
          <w:lang w:val="es-419"/>
        </w:rPr>
        <w:t xml:space="preserve"> celebración!</w:t>
      </w:r>
    </w:p>
    <w:p w14:paraId="691F0F38" w14:textId="77777777" w:rsidR="00A20418" w:rsidRPr="00671D50" w:rsidRDefault="00A20418" w:rsidP="00B75910">
      <w:pPr>
        <w:pStyle w:val="ListParagraph"/>
        <w:spacing w:after="0" w:line="268" w:lineRule="exact"/>
        <w:ind w:left="360"/>
        <w:rPr>
          <w:rFonts w:ascii="Times New Roman" w:hAnsi="Times New Roman" w:cs="Times New Roman"/>
          <w:sz w:val="24"/>
          <w:szCs w:val="24"/>
          <w:lang w:val="es-419"/>
        </w:rPr>
      </w:pPr>
    </w:p>
    <w:p w14:paraId="079305DF" w14:textId="71F27484" w:rsidR="00CB0731" w:rsidRPr="00671D50" w:rsidRDefault="009A2BF3" w:rsidP="00B75910">
      <w:pPr>
        <w:pStyle w:val="ListParagraph"/>
        <w:numPr>
          <w:ilvl w:val="0"/>
          <w:numId w:val="1"/>
        </w:numPr>
        <w:spacing w:after="0" w:line="268" w:lineRule="exact"/>
        <w:rPr>
          <w:rFonts w:ascii="Times New Roman" w:hAnsi="Times New Roman" w:cs="Times New Roman"/>
          <w:sz w:val="24"/>
          <w:szCs w:val="24"/>
          <w:lang w:val="es-419"/>
        </w:rPr>
      </w:pPr>
      <w:r w:rsidRPr="0056313F">
        <w:rPr>
          <w:rFonts w:ascii="Times New Roman" w:hAnsi="Times New Roman" w:cs="Times New Roman"/>
          <w:sz w:val="24"/>
          <w:szCs w:val="24"/>
          <w:lang w:val="es-419"/>
        </w:rPr>
        <w:t>Juntando todos los grupos</w:t>
      </w:r>
      <w:r w:rsidR="0035701C" w:rsidRPr="0056313F">
        <w:rPr>
          <w:rFonts w:ascii="Times New Roman" w:hAnsi="Times New Roman" w:cs="Times New Roman"/>
          <w:sz w:val="24"/>
          <w:szCs w:val="24"/>
          <w:lang w:val="es-419"/>
        </w:rPr>
        <w:t xml:space="preserve">, </w:t>
      </w:r>
      <w:r w:rsidR="00A20418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la líder de cada módulo reporte la fecha objetivo de entrega de su módulo completo. </w:t>
      </w:r>
      <w:r w:rsidR="00095FC9" w:rsidRPr="00671D50">
        <w:rPr>
          <w:rFonts w:ascii="Times New Roman" w:hAnsi="Times New Roman" w:cs="Times New Roman"/>
          <w:sz w:val="24"/>
          <w:szCs w:val="24"/>
          <w:lang w:val="es-419"/>
        </w:rPr>
        <w:t>(1 minuto</w:t>
      </w:r>
      <w:r w:rsidR="009A1120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cada una</w:t>
      </w:r>
      <w:r w:rsidR="00095FC9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) </w:t>
      </w:r>
      <w:r w:rsidR="00A20418" w:rsidRPr="00671D50">
        <w:rPr>
          <w:rFonts w:ascii="Times New Roman" w:hAnsi="Times New Roman" w:cs="Times New Roman"/>
          <w:sz w:val="24"/>
          <w:szCs w:val="24"/>
          <w:lang w:val="es-419"/>
        </w:rPr>
        <w:t>Tres de las mujeres intercesoras terminan orando por el proyecto y por las participantes. (</w:t>
      </w:r>
      <w:r w:rsidR="009A1120" w:rsidRPr="00671D50">
        <w:rPr>
          <w:rFonts w:ascii="Times New Roman" w:hAnsi="Times New Roman" w:cs="Times New Roman"/>
          <w:sz w:val="24"/>
          <w:szCs w:val="24"/>
          <w:lang w:val="es-419"/>
        </w:rPr>
        <w:t>10</w:t>
      </w:r>
      <w:r w:rsidR="00A20418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minutos)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Anote cualquier toque del Espíritu </w:t>
      </w:r>
      <w:r w:rsidR="00095FC9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que percibe </w:t>
      </w:r>
      <w:r w:rsidR="00076FB4" w:rsidRPr="00671D50">
        <w:rPr>
          <w:rFonts w:ascii="Times New Roman" w:hAnsi="Times New Roman" w:cs="Times New Roman"/>
          <w:sz w:val="24"/>
          <w:szCs w:val="24"/>
          <w:lang w:val="es-419"/>
        </w:rPr>
        <w:t>en estas oraciones.</w:t>
      </w:r>
      <w:r w:rsidR="009A1120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(15 minutos total)</w:t>
      </w:r>
    </w:p>
    <w:p w14:paraId="74B0A826" w14:textId="77777777" w:rsidR="00394524" w:rsidRPr="00671D50" w:rsidRDefault="00394524" w:rsidP="00B75910">
      <w:pPr>
        <w:spacing w:after="0" w:line="268" w:lineRule="exact"/>
        <w:ind w:left="360"/>
        <w:rPr>
          <w:rFonts w:ascii="Times New Roman" w:hAnsi="Times New Roman" w:cs="Times New Roman"/>
          <w:sz w:val="24"/>
          <w:szCs w:val="24"/>
          <w:lang w:val="es-419"/>
        </w:rPr>
      </w:pPr>
    </w:p>
    <w:p w14:paraId="31498718" w14:textId="589B55DB" w:rsidR="00394524" w:rsidRPr="00671D50" w:rsidRDefault="00BD092B" w:rsidP="00B75910">
      <w:pPr>
        <w:spacing w:after="0" w:line="268" w:lineRule="exact"/>
        <w:rPr>
          <w:rFonts w:ascii="Times New Roman" w:hAnsi="Times New Roman" w:cs="Times New Roman"/>
          <w:sz w:val="24"/>
          <w:szCs w:val="24"/>
          <w:lang w:val="es-419"/>
        </w:rPr>
      </w:pPr>
      <w:r w:rsidRPr="00671D50">
        <w:rPr>
          <w:rFonts w:ascii="Times New Roman" w:hAnsi="Times New Roman" w:cs="Times New Roman"/>
          <w:sz w:val="24"/>
          <w:szCs w:val="24"/>
          <w:lang w:val="es-419"/>
        </w:rPr>
        <w:t>Felicidades</w:t>
      </w:r>
      <w:r w:rsidR="00394524"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a todos por avanzar este proyecto</w:t>
      </w:r>
      <w:r w:rsidRPr="00671D50">
        <w:rPr>
          <w:rFonts w:ascii="Times New Roman" w:hAnsi="Times New Roman" w:cs="Times New Roman"/>
          <w:sz w:val="24"/>
          <w:szCs w:val="24"/>
          <w:lang w:val="es-419"/>
        </w:rPr>
        <w:t xml:space="preserve"> de una manera significativa. ¡Bendiciones!</w:t>
      </w:r>
    </w:p>
    <w:sectPr w:rsidR="00394524" w:rsidRPr="00671D50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4CFCCE" w14:textId="77777777" w:rsidR="00B56727" w:rsidRDefault="00B56727" w:rsidP="0032165C">
      <w:pPr>
        <w:spacing w:after="0" w:line="240" w:lineRule="auto"/>
      </w:pPr>
      <w:r>
        <w:separator/>
      </w:r>
    </w:p>
  </w:endnote>
  <w:endnote w:type="continuationSeparator" w:id="0">
    <w:p w14:paraId="64B72AF6" w14:textId="77777777" w:rsidR="00B56727" w:rsidRDefault="00B56727" w:rsidP="003216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F7AB5" w14:textId="3F1608EB" w:rsidR="0032165C" w:rsidRPr="0032165C" w:rsidRDefault="0032165C">
    <w:pPr>
      <w:pStyle w:val="Footer"/>
      <w:rPr>
        <w:rFonts w:ascii="Times New Roman" w:hAnsi="Times New Roman" w:cs="Times New Roman"/>
        <w:i/>
        <w:iCs/>
        <w:sz w:val="20"/>
        <w:szCs w:val="20"/>
        <w:lang w:val="es-419"/>
      </w:rPr>
    </w:pPr>
    <w:r w:rsidRPr="0032165C">
      <w:rPr>
        <w:rFonts w:ascii="Times New Roman" w:hAnsi="Times New Roman" w:cs="Times New Roman"/>
        <w:i/>
        <w:iCs/>
        <w:sz w:val="20"/>
        <w:szCs w:val="20"/>
        <w:lang w:val="es-419"/>
      </w:rPr>
      <w:t xml:space="preserve">Débora Kornfield, Taller </w:t>
    </w:r>
    <w:r w:rsidR="003538CE">
      <w:rPr>
        <w:rFonts w:ascii="Times New Roman" w:hAnsi="Times New Roman" w:cs="Times New Roman"/>
        <w:i/>
        <w:iCs/>
        <w:sz w:val="20"/>
        <w:szCs w:val="20"/>
        <w:lang w:val="es-419"/>
      </w:rPr>
      <w:t>L</w:t>
    </w:r>
    <w:r w:rsidRPr="0032165C">
      <w:rPr>
        <w:rFonts w:ascii="Times New Roman" w:hAnsi="Times New Roman" w:cs="Times New Roman"/>
        <w:i/>
        <w:iCs/>
        <w:sz w:val="20"/>
        <w:szCs w:val="20"/>
        <w:lang w:val="es-419"/>
      </w:rPr>
      <w:t>a Mu</w:t>
    </w:r>
    <w:r>
      <w:rPr>
        <w:rFonts w:ascii="Times New Roman" w:hAnsi="Times New Roman" w:cs="Times New Roman"/>
        <w:i/>
        <w:iCs/>
        <w:sz w:val="20"/>
        <w:szCs w:val="20"/>
        <w:lang w:val="es-419"/>
      </w:rPr>
      <w:t xml:space="preserve">jer Sabia, </w:t>
    </w:r>
    <w:r w:rsidR="008A30DF">
      <w:rPr>
        <w:rFonts w:ascii="Times New Roman" w:hAnsi="Times New Roman" w:cs="Times New Roman"/>
        <w:i/>
        <w:iCs/>
        <w:sz w:val="20"/>
        <w:szCs w:val="20"/>
        <w:lang w:val="es-419"/>
      </w:rPr>
      <w:t>26</w:t>
    </w:r>
    <w:r w:rsidR="00955B59">
      <w:rPr>
        <w:rFonts w:ascii="Times New Roman" w:hAnsi="Times New Roman" w:cs="Times New Roman"/>
        <w:i/>
        <w:iCs/>
        <w:sz w:val="20"/>
        <w:szCs w:val="20"/>
        <w:lang w:val="es-419"/>
      </w:rPr>
      <w:t>/2</w:t>
    </w:r>
    <w:r>
      <w:rPr>
        <w:rFonts w:ascii="Times New Roman" w:hAnsi="Times New Roman" w:cs="Times New Roman"/>
        <w:i/>
        <w:iCs/>
        <w:sz w:val="20"/>
        <w:szCs w:val="20"/>
        <w:lang w:val="es-419"/>
      </w:rPr>
      <w:t>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CEB3E5" w14:textId="77777777" w:rsidR="00B56727" w:rsidRDefault="00B56727" w:rsidP="0032165C">
      <w:pPr>
        <w:spacing w:after="0" w:line="240" w:lineRule="auto"/>
      </w:pPr>
      <w:r>
        <w:separator/>
      </w:r>
    </w:p>
  </w:footnote>
  <w:footnote w:type="continuationSeparator" w:id="0">
    <w:p w14:paraId="7FBBA3EB" w14:textId="77777777" w:rsidR="00B56727" w:rsidRDefault="00B56727" w:rsidP="003216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182942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b/>
        <w:bCs/>
        <w:i/>
        <w:iCs/>
        <w:noProof/>
        <w:sz w:val="28"/>
        <w:szCs w:val="28"/>
      </w:rPr>
    </w:sdtEndPr>
    <w:sdtContent>
      <w:p w14:paraId="0B5BA443" w14:textId="54B0D9EC" w:rsidR="00095FC9" w:rsidRPr="00F36E75" w:rsidRDefault="00095FC9">
        <w:pPr>
          <w:pStyle w:val="Header"/>
          <w:jc w:val="right"/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</w:pPr>
        <w:r w:rsidRPr="00F36E75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begin"/>
        </w:r>
        <w:r w:rsidRPr="00F36E75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instrText xml:space="preserve"> PAGE   \* MERGEFORMAT </w:instrText>
        </w:r>
        <w:r w:rsidRPr="00F36E75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separate"/>
        </w:r>
        <w:r w:rsidRPr="00F36E75">
          <w:rPr>
            <w:rFonts w:ascii="Times New Roman" w:hAnsi="Times New Roman" w:cs="Times New Roman"/>
            <w:b/>
            <w:bCs/>
            <w:i/>
            <w:iCs/>
            <w:noProof/>
            <w:sz w:val="28"/>
            <w:szCs w:val="28"/>
          </w:rPr>
          <w:t>2</w:t>
        </w:r>
        <w:r w:rsidRPr="00F36E75">
          <w:rPr>
            <w:rFonts w:ascii="Times New Roman" w:hAnsi="Times New Roman" w:cs="Times New Roman"/>
            <w:b/>
            <w:bCs/>
            <w:i/>
            <w:iCs/>
            <w:noProof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52DE6"/>
    <w:multiLevelType w:val="hybridMultilevel"/>
    <w:tmpl w:val="A7CCC0C0"/>
    <w:lvl w:ilvl="0" w:tplc="3392D7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CE26D8"/>
    <w:multiLevelType w:val="hybridMultilevel"/>
    <w:tmpl w:val="4C8ABA5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5678BA"/>
    <w:multiLevelType w:val="hybridMultilevel"/>
    <w:tmpl w:val="4E02F12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227B2D"/>
    <w:multiLevelType w:val="hybridMultilevel"/>
    <w:tmpl w:val="C2B085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916DB3"/>
    <w:multiLevelType w:val="hybridMultilevel"/>
    <w:tmpl w:val="7D42B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B3054D"/>
    <w:multiLevelType w:val="hybridMultilevel"/>
    <w:tmpl w:val="11E84A3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52B26A1"/>
    <w:multiLevelType w:val="hybridMultilevel"/>
    <w:tmpl w:val="B16C27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7E5B72"/>
    <w:multiLevelType w:val="hybridMultilevel"/>
    <w:tmpl w:val="8690C0C8"/>
    <w:lvl w:ilvl="0" w:tplc="490A745C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B1642F"/>
    <w:multiLevelType w:val="hybridMultilevel"/>
    <w:tmpl w:val="343E8412"/>
    <w:lvl w:ilvl="0" w:tplc="C5665A6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654280"/>
    <w:multiLevelType w:val="hybridMultilevel"/>
    <w:tmpl w:val="9682742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326874"/>
    <w:multiLevelType w:val="hybridMultilevel"/>
    <w:tmpl w:val="05EA2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0795212">
    <w:abstractNumId w:val="5"/>
  </w:num>
  <w:num w:numId="2" w16cid:durableId="1626766192">
    <w:abstractNumId w:val="9"/>
  </w:num>
  <w:num w:numId="3" w16cid:durableId="743913784">
    <w:abstractNumId w:val="3"/>
  </w:num>
  <w:num w:numId="4" w16cid:durableId="1439135128">
    <w:abstractNumId w:val="7"/>
  </w:num>
  <w:num w:numId="5" w16cid:durableId="1182624929">
    <w:abstractNumId w:val="2"/>
  </w:num>
  <w:num w:numId="6" w16cid:durableId="100225136">
    <w:abstractNumId w:val="0"/>
  </w:num>
  <w:num w:numId="7" w16cid:durableId="1719010346">
    <w:abstractNumId w:val="10"/>
  </w:num>
  <w:num w:numId="8" w16cid:durableId="970862110">
    <w:abstractNumId w:val="8"/>
  </w:num>
  <w:num w:numId="9" w16cid:durableId="1095440289">
    <w:abstractNumId w:val="1"/>
  </w:num>
  <w:num w:numId="10" w16cid:durableId="1117679245">
    <w:abstractNumId w:val="6"/>
  </w:num>
  <w:num w:numId="11" w16cid:durableId="2731005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2165C"/>
    <w:rsid w:val="00062947"/>
    <w:rsid w:val="00076FB4"/>
    <w:rsid w:val="00080BB9"/>
    <w:rsid w:val="00090B93"/>
    <w:rsid w:val="00095FC9"/>
    <w:rsid w:val="00096AE3"/>
    <w:rsid w:val="000D21B3"/>
    <w:rsid w:val="000E7F3C"/>
    <w:rsid w:val="000F07E1"/>
    <w:rsid w:val="002335DB"/>
    <w:rsid w:val="00290845"/>
    <w:rsid w:val="00297688"/>
    <w:rsid w:val="002B464C"/>
    <w:rsid w:val="0032165C"/>
    <w:rsid w:val="00324BCF"/>
    <w:rsid w:val="003538CE"/>
    <w:rsid w:val="0035701C"/>
    <w:rsid w:val="00361B75"/>
    <w:rsid w:val="00392DF8"/>
    <w:rsid w:val="00394524"/>
    <w:rsid w:val="00433E6B"/>
    <w:rsid w:val="004A2436"/>
    <w:rsid w:val="00505F6B"/>
    <w:rsid w:val="0051674E"/>
    <w:rsid w:val="00534875"/>
    <w:rsid w:val="00540F30"/>
    <w:rsid w:val="00554531"/>
    <w:rsid w:val="0056313F"/>
    <w:rsid w:val="00583515"/>
    <w:rsid w:val="0059643C"/>
    <w:rsid w:val="005C1CFC"/>
    <w:rsid w:val="0062165F"/>
    <w:rsid w:val="00671D50"/>
    <w:rsid w:val="006942C3"/>
    <w:rsid w:val="00696AA1"/>
    <w:rsid w:val="006A2440"/>
    <w:rsid w:val="006A63F0"/>
    <w:rsid w:val="006D3924"/>
    <w:rsid w:val="006E1222"/>
    <w:rsid w:val="007063CD"/>
    <w:rsid w:val="00737268"/>
    <w:rsid w:val="00792DB9"/>
    <w:rsid w:val="007C6E65"/>
    <w:rsid w:val="007E665E"/>
    <w:rsid w:val="007F2D14"/>
    <w:rsid w:val="00827027"/>
    <w:rsid w:val="0085502F"/>
    <w:rsid w:val="008A30DF"/>
    <w:rsid w:val="008C4CDF"/>
    <w:rsid w:val="009301B0"/>
    <w:rsid w:val="00955B59"/>
    <w:rsid w:val="009560CA"/>
    <w:rsid w:val="00964C39"/>
    <w:rsid w:val="009A1120"/>
    <w:rsid w:val="009A2BF3"/>
    <w:rsid w:val="00A201E1"/>
    <w:rsid w:val="00A20418"/>
    <w:rsid w:val="00A430C3"/>
    <w:rsid w:val="00A627D1"/>
    <w:rsid w:val="00A77973"/>
    <w:rsid w:val="00AA4AEA"/>
    <w:rsid w:val="00B32107"/>
    <w:rsid w:val="00B52125"/>
    <w:rsid w:val="00B56727"/>
    <w:rsid w:val="00B75910"/>
    <w:rsid w:val="00BD092B"/>
    <w:rsid w:val="00BE307E"/>
    <w:rsid w:val="00BF0E5C"/>
    <w:rsid w:val="00BF5F90"/>
    <w:rsid w:val="00C07907"/>
    <w:rsid w:val="00C260BF"/>
    <w:rsid w:val="00C475A3"/>
    <w:rsid w:val="00C51824"/>
    <w:rsid w:val="00C77985"/>
    <w:rsid w:val="00C975FC"/>
    <w:rsid w:val="00CB0731"/>
    <w:rsid w:val="00CB643F"/>
    <w:rsid w:val="00CD65AC"/>
    <w:rsid w:val="00CF2DB7"/>
    <w:rsid w:val="00D00634"/>
    <w:rsid w:val="00D206F4"/>
    <w:rsid w:val="00D24B0B"/>
    <w:rsid w:val="00D52AC5"/>
    <w:rsid w:val="00EF5EE0"/>
    <w:rsid w:val="00F36E75"/>
    <w:rsid w:val="00F45CE8"/>
    <w:rsid w:val="00F5038D"/>
    <w:rsid w:val="00FF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5093C"/>
  <w15:chartTrackingRefBased/>
  <w15:docId w15:val="{67B0B4B2-CC03-4AC9-A20E-FBFF687B6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16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6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65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6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65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6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6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6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6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65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65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65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65C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65C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6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6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6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6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6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6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65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6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65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6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6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65C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65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65C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65C"/>
    <w:rPr>
      <w:b/>
      <w:bCs/>
      <w:smallCaps/>
      <w:color w:val="365F9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216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165C"/>
  </w:style>
  <w:style w:type="paragraph" w:styleId="Footer">
    <w:name w:val="footer"/>
    <w:basedOn w:val="Normal"/>
    <w:link w:val="FooterChar"/>
    <w:uiPriority w:val="99"/>
    <w:unhideWhenUsed/>
    <w:rsid w:val="003216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165C"/>
  </w:style>
  <w:style w:type="character" w:styleId="Hyperlink">
    <w:name w:val="Hyperlink"/>
    <w:basedOn w:val="DefaultParagraphFont"/>
    <w:uiPriority w:val="99"/>
    <w:unhideWhenUsed/>
    <w:rsid w:val="00090B9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0B9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A30D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2YXsTgu4GP5V5EdMkuF9ejlJcjCFGBVK/edit?usp=sharing&amp;ouid=118127614081040333322&amp;rtpof=true&amp;sd=tru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docs.google.com/document/d/1HsewykxfKtDvLiUGPmoMaDoVBxCtJGf2/edit?usp=sharing&amp;ouid=118127614081040333322&amp;rtpof=true&amp;sd=tru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google.com/document/d/13idf7WuMYlOUsofQH8GcohdYy0SlOS_w/edit?usp=sharing&amp;ouid=118127614081040333322&amp;rtpof=true&amp;sd=tru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D1C9A8-78DD-4A1F-8A81-DFB7A71DD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1434</Words>
  <Characters>8174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 Kornfield</dc:creator>
  <cp:keywords/>
  <dc:description/>
  <cp:lastModifiedBy>David Kornfield</cp:lastModifiedBy>
  <cp:revision>3</cp:revision>
  <dcterms:created xsi:type="dcterms:W3CDTF">2025-02-08T19:30:00Z</dcterms:created>
  <dcterms:modified xsi:type="dcterms:W3CDTF">2025-02-27T01:38:00Z</dcterms:modified>
</cp:coreProperties>
</file>