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4E816" w14:textId="6832B286" w:rsidR="00C619DE" w:rsidRPr="00E67DCB" w:rsidRDefault="00044E15" w:rsidP="00BE42FD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67DCB">
        <w:rPr>
          <w:rFonts w:ascii="Times New Roman" w:hAnsi="Times New Roman" w:cs="Times New Roman"/>
          <w:b/>
          <w:sz w:val="36"/>
          <w:szCs w:val="36"/>
        </w:rPr>
        <w:t>Implementando una cultura de discipulado en una denominación o asociación de pastores</w:t>
      </w:r>
    </w:p>
    <w:p w14:paraId="031885AA" w14:textId="77777777" w:rsidR="00C619DE" w:rsidRPr="005D2149" w:rsidRDefault="00C619DE" w:rsidP="00BE42FD">
      <w:pPr>
        <w:spacing w:after="120" w:line="240" w:lineRule="auto"/>
        <w:jc w:val="center"/>
        <w:rPr>
          <w:rFonts w:ascii="Times New Roman" w:hAnsi="Times New Roman" w:cs="Times New Roman"/>
          <w:sz w:val="20"/>
        </w:rPr>
      </w:pPr>
      <w:r w:rsidRPr="005D2149">
        <w:rPr>
          <w:rFonts w:ascii="Times New Roman" w:hAnsi="Times New Roman" w:cs="Times New Roman"/>
          <w:sz w:val="20"/>
        </w:rPr>
        <w:t>John Farid Garibello B.</w:t>
      </w:r>
    </w:p>
    <w:p w14:paraId="5837EC4A" w14:textId="77777777" w:rsidR="00C619DE" w:rsidRPr="009863E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863EE">
        <w:rPr>
          <w:rFonts w:ascii="Times New Roman" w:hAnsi="Times New Roman" w:cs="Times New Roman"/>
          <w:b/>
          <w:sz w:val="24"/>
        </w:rPr>
        <w:t>Temas</w:t>
      </w:r>
    </w:p>
    <w:p w14:paraId="7470C213" w14:textId="530E34E4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Pr="009863EE">
        <w:rPr>
          <w:rFonts w:ascii="Times New Roman" w:hAnsi="Times New Roman" w:cs="Times New Roman"/>
          <w:sz w:val="24"/>
        </w:rPr>
        <w:t xml:space="preserve"> </w:t>
      </w:r>
      <w:r w:rsidR="00BD0EE0" w:rsidRPr="009863EE">
        <w:rPr>
          <w:rFonts w:ascii="Times New Roman" w:hAnsi="Times New Roman" w:cs="Times New Roman"/>
          <w:sz w:val="24"/>
        </w:rPr>
        <w:t>¿</w:t>
      </w:r>
      <w:r w:rsidR="00BD0EE0">
        <w:rPr>
          <w:rFonts w:ascii="Times New Roman" w:hAnsi="Times New Roman" w:cs="Times New Roman"/>
          <w:sz w:val="24"/>
        </w:rPr>
        <w:t>Cómo implementar una cultura de hacedores de discípulos?</w:t>
      </w:r>
    </w:p>
    <w:p w14:paraId="24D24206" w14:textId="77777777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863EE">
        <w:rPr>
          <w:rFonts w:ascii="Times New Roman" w:hAnsi="Times New Roman" w:cs="Times New Roman"/>
          <w:sz w:val="24"/>
        </w:rPr>
        <w:t>2. Jesús y s</w:t>
      </w:r>
      <w:r>
        <w:rPr>
          <w:rFonts w:ascii="Times New Roman" w:hAnsi="Times New Roman" w:cs="Times New Roman"/>
          <w:sz w:val="24"/>
        </w:rPr>
        <w:t xml:space="preserve">u modelo referencial para </w:t>
      </w:r>
      <w:r w:rsidRPr="009863EE">
        <w:rPr>
          <w:rFonts w:ascii="Times New Roman" w:hAnsi="Times New Roman" w:cs="Times New Roman"/>
          <w:sz w:val="24"/>
        </w:rPr>
        <w:t>hacer di</w:t>
      </w:r>
      <w:r>
        <w:rPr>
          <w:rFonts w:ascii="Times New Roman" w:hAnsi="Times New Roman" w:cs="Times New Roman"/>
          <w:sz w:val="24"/>
        </w:rPr>
        <w:t xml:space="preserve">scípulos </w:t>
      </w:r>
    </w:p>
    <w:p w14:paraId="313BA20B" w14:textId="2B64ADB2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863EE">
        <w:rPr>
          <w:rFonts w:ascii="Times New Roman" w:hAnsi="Times New Roman" w:cs="Times New Roman"/>
          <w:sz w:val="24"/>
        </w:rPr>
        <w:t xml:space="preserve">3. ¿Quiénes intervienen en </w:t>
      </w:r>
      <w:r w:rsidR="00D25713">
        <w:rPr>
          <w:rFonts w:ascii="Times New Roman" w:hAnsi="Times New Roman" w:cs="Times New Roman"/>
          <w:sz w:val="24"/>
        </w:rPr>
        <w:t>el</w:t>
      </w:r>
      <w:r w:rsidRPr="009863EE">
        <w:rPr>
          <w:rFonts w:ascii="Times New Roman" w:hAnsi="Times New Roman" w:cs="Times New Roman"/>
          <w:sz w:val="24"/>
        </w:rPr>
        <w:t xml:space="preserve"> proceso de implementación?</w:t>
      </w:r>
    </w:p>
    <w:p w14:paraId="57C44CDF" w14:textId="77777777" w:rsidR="00C619DE" w:rsidRPr="00D14D05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Proyecto de seguimiento</w:t>
      </w:r>
    </w:p>
    <w:p w14:paraId="0CE8B227" w14:textId="77777777" w:rsidR="00C619DE" w:rsidRPr="00141202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</w:p>
    <w:p w14:paraId="56072E86" w14:textId="63EB784A" w:rsidR="00C619DE" w:rsidRPr="00121927" w:rsidRDefault="00EC68B2" w:rsidP="00EB0177">
      <w:pPr>
        <w:pStyle w:val="ListParagraph"/>
        <w:numPr>
          <w:ilvl w:val="0"/>
          <w:numId w:val="7"/>
        </w:numPr>
        <w:spacing w:after="120" w:line="24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¿CÓMO IMPLEMENTAR </w:t>
      </w:r>
      <w:r w:rsidR="00C619DE" w:rsidRPr="00121927">
        <w:rPr>
          <w:rFonts w:ascii="Times New Roman" w:hAnsi="Times New Roman" w:cs="Times New Roman"/>
          <w:b/>
          <w:sz w:val="28"/>
          <w:szCs w:val="24"/>
        </w:rPr>
        <w:t>UNA CULTURA DE HACEDORES DE DI</w:t>
      </w:r>
      <w:r w:rsidR="00BD0EE0">
        <w:rPr>
          <w:rFonts w:ascii="Times New Roman" w:hAnsi="Times New Roman" w:cs="Times New Roman"/>
          <w:b/>
          <w:sz w:val="28"/>
          <w:szCs w:val="24"/>
        </w:rPr>
        <w:t>S</w:t>
      </w:r>
      <w:r w:rsidR="00C619DE" w:rsidRPr="00121927">
        <w:rPr>
          <w:rFonts w:ascii="Times New Roman" w:hAnsi="Times New Roman" w:cs="Times New Roman"/>
          <w:b/>
          <w:sz w:val="28"/>
          <w:szCs w:val="24"/>
        </w:rPr>
        <w:t>CÍPULOS</w:t>
      </w:r>
      <w:r>
        <w:rPr>
          <w:rFonts w:ascii="Times New Roman" w:hAnsi="Times New Roman" w:cs="Times New Roman"/>
          <w:b/>
          <w:sz w:val="28"/>
          <w:szCs w:val="24"/>
        </w:rPr>
        <w:t>?</w:t>
      </w:r>
    </w:p>
    <w:p w14:paraId="5FE76CB5" w14:textId="77777777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3810">
        <w:rPr>
          <w:rFonts w:ascii="Times New Roman" w:hAnsi="Times New Roman" w:cs="Times New Roman"/>
          <w:b/>
          <w:sz w:val="24"/>
          <w:szCs w:val="24"/>
        </w:rPr>
        <w:t xml:space="preserve">1.1. Introducción: </w:t>
      </w:r>
    </w:p>
    <w:p w14:paraId="4C425117" w14:textId="77777777" w:rsidR="00C619DE" w:rsidRPr="00F818E5" w:rsidRDefault="00C619DE" w:rsidP="00BD0EE0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F818E5">
        <w:rPr>
          <w:rFonts w:ascii="Times New Roman" w:hAnsi="Times New Roman" w:cs="Times New Roman"/>
          <w:sz w:val="24"/>
        </w:rPr>
        <w:t xml:space="preserve">En una época marcada por rápidos cambios y desafíos constantes, la iglesia está </w:t>
      </w:r>
      <w:r>
        <w:rPr>
          <w:rFonts w:ascii="Times New Roman" w:hAnsi="Times New Roman" w:cs="Times New Roman"/>
          <w:sz w:val="24"/>
        </w:rPr>
        <w:t xml:space="preserve">llamada a recuperar su esencia, </w:t>
      </w:r>
      <w:r w:rsidRPr="00F818E5">
        <w:rPr>
          <w:rFonts w:ascii="Times New Roman" w:hAnsi="Times New Roman" w:cs="Times New Roman"/>
          <w:b/>
          <w:i/>
          <w:sz w:val="24"/>
        </w:rPr>
        <w:t>“el hacer discípulos”</w:t>
      </w:r>
      <w:r w:rsidRPr="00F818E5">
        <w:rPr>
          <w:rFonts w:ascii="Times New Roman" w:hAnsi="Times New Roman" w:cs="Times New Roman"/>
          <w:sz w:val="24"/>
        </w:rPr>
        <w:t xml:space="preserve">. Jesús, en </w:t>
      </w:r>
      <w:r>
        <w:rPr>
          <w:rFonts w:ascii="Times New Roman" w:hAnsi="Times New Roman" w:cs="Times New Roman"/>
          <w:sz w:val="24"/>
        </w:rPr>
        <w:t>ejercicio de su ministerio</w:t>
      </w:r>
      <w:r w:rsidRPr="00F818E5">
        <w:rPr>
          <w:rFonts w:ascii="Times New Roman" w:hAnsi="Times New Roman" w:cs="Times New Roman"/>
          <w:sz w:val="24"/>
        </w:rPr>
        <w:t>, estableció un modelo claro y t</w:t>
      </w:r>
      <w:r>
        <w:rPr>
          <w:rFonts w:ascii="Times New Roman" w:hAnsi="Times New Roman" w:cs="Times New Roman"/>
          <w:sz w:val="24"/>
        </w:rPr>
        <w:t>ransformador, centrado en hacer</w:t>
      </w:r>
      <w:r w:rsidRPr="00F818E5">
        <w:rPr>
          <w:rFonts w:ascii="Times New Roman" w:hAnsi="Times New Roman" w:cs="Times New Roman"/>
          <w:sz w:val="24"/>
        </w:rPr>
        <w:t xml:space="preserve"> discípulos que no solo aprendieran</w:t>
      </w:r>
      <w:r>
        <w:rPr>
          <w:rFonts w:ascii="Times New Roman" w:hAnsi="Times New Roman" w:cs="Times New Roman"/>
          <w:sz w:val="24"/>
        </w:rPr>
        <w:t xml:space="preserve"> de Él, sino que reprodujeran su</w:t>
      </w:r>
      <w:r w:rsidRPr="00F818E5">
        <w:rPr>
          <w:rFonts w:ascii="Times New Roman" w:hAnsi="Times New Roman" w:cs="Times New Roman"/>
          <w:sz w:val="24"/>
        </w:rPr>
        <w:t xml:space="preserve"> carácter y misión en otros.</w:t>
      </w:r>
    </w:p>
    <w:p w14:paraId="272DCA6E" w14:textId="77777777" w:rsidR="00C619DE" w:rsidRPr="00BD0EE0" w:rsidRDefault="00C619DE" w:rsidP="00BD0EE0">
      <w:pPr>
        <w:spacing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33810">
        <w:rPr>
          <w:rFonts w:ascii="Times New Roman" w:hAnsi="Times New Roman" w:cs="Times New Roman"/>
          <w:sz w:val="24"/>
          <w:szCs w:val="24"/>
        </w:rPr>
        <w:t xml:space="preserve">Hablar de la implementación de una cultura de discipulado, nos lleva a pensar precisamente en la forma de </w:t>
      </w:r>
      <w:r w:rsidRPr="0013381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ser y hacer discípulos</w:t>
      </w:r>
      <w:r w:rsidRPr="00133810">
        <w:rPr>
          <w:rFonts w:ascii="Times New Roman" w:hAnsi="Times New Roman" w:cs="Times New Roman"/>
          <w:i/>
          <w:iCs/>
          <w:sz w:val="24"/>
          <w:szCs w:val="24"/>
          <w:u w:val="single"/>
        </w:rPr>
        <w:t>,</w:t>
      </w:r>
      <w:r w:rsidRPr="00133810">
        <w:rPr>
          <w:rFonts w:ascii="Times New Roman" w:hAnsi="Times New Roman" w:cs="Times New Roman"/>
          <w:sz w:val="24"/>
          <w:szCs w:val="24"/>
        </w:rPr>
        <w:t xml:space="preserve"> en </w:t>
      </w:r>
      <w:r w:rsidRPr="00133810">
        <w:rPr>
          <w:rFonts w:ascii="Times New Roman" w:hAnsi="Times New Roman" w:cs="Times New Roman"/>
          <w:b/>
          <w:i/>
          <w:sz w:val="24"/>
          <w:szCs w:val="24"/>
        </w:rPr>
        <w:t xml:space="preserve">afirmar, clarificar </w:t>
      </w:r>
      <w:r w:rsidRPr="00133810">
        <w:rPr>
          <w:rFonts w:ascii="Times New Roman" w:hAnsi="Times New Roman" w:cs="Times New Roman"/>
          <w:sz w:val="24"/>
          <w:szCs w:val="24"/>
        </w:rPr>
        <w:t xml:space="preserve">y/o </w:t>
      </w:r>
      <w:r w:rsidRPr="00133810">
        <w:rPr>
          <w:rFonts w:ascii="Times New Roman" w:hAnsi="Times New Roman" w:cs="Times New Roman"/>
          <w:b/>
          <w:i/>
          <w:sz w:val="24"/>
          <w:szCs w:val="24"/>
        </w:rPr>
        <w:t>recuperar</w:t>
      </w:r>
      <w:r w:rsidRPr="00133810">
        <w:rPr>
          <w:rFonts w:ascii="Times New Roman" w:hAnsi="Times New Roman" w:cs="Times New Roman"/>
          <w:sz w:val="24"/>
          <w:szCs w:val="24"/>
        </w:rPr>
        <w:t xml:space="preserve"> el enfoque misional que el Señor Jesucristo nos ha dejado en la </w:t>
      </w:r>
      <w:r w:rsidRPr="00133810">
        <w:rPr>
          <w:rFonts w:ascii="Times New Roman" w:hAnsi="Times New Roman" w:cs="Times New Roman"/>
          <w:b/>
          <w:i/>
          <w:sz w:val="24"/>
          <w:szCs w:val="24"/>
        </w:rPr>
        <w:t>gran comisión</w:t>
      </w:r>
      <w:r w:rsidRPr="00133810">
        <w:rPr>
          <w:rFonts w:ascii="Times New Roman" w:hAnsi="Times New Roman" w:cs="Times New Roman"/>
          <w:sz w:val="24"/>
          <w:szCs w:val="24"/>
        </w:rPr>
        <w:t xml:space="preserve"> </w:t>
      </w:r>
      <w:r w:rsidRPr="00133810">
        <w:rPr>
          <w:rFonts w:ascii="Times New Roman" w:hAnsi="Times New Roman" w:cs="Times New Roman"/>
          <w:b/>
          <w:i/>
          <w:sz w:val="24"/>
          <w:szCs w:val="24"/>
        </w:rPr>
        <w:t>(Mateo 28:16-20).</w:t>
      </w:r>
    </w:p>
    <w:p w14:paraId="22BBA718" w14:textId="77777777" w:rsidR="00C619DE" w:rsidRPr="00254BBE" w:rsidRDefault="00C619DE" w:rsidP="00612D15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3810">
        <w:rPr>
          <w:rFonts w:ascii="Times New Roman" w:hAnsi="Times New Roman" w:cs="Times New Roman"/>
          <w:b/>
          <w:sz w:val="24"/>
          <w:szCs w:val="24"/>
        </w:rPr>
        <w:t xml:space="preserve">Dos preguntas intencionales: </w:t>
      </w:r>
    </w:p>
    <w:p w14:paraId="140601FD" w14:textId="77777777" w:rsidR="00254BBE" w:rsidRPr="00133810" w:rsidRDefault="00254BBE" w:rsidP="00612D15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586F837" w14:textId="77777777" w:rsidR="00C619DE" w:rsidRDefault="00254BBE" w:rsidP="00BD0EE0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¿______________________________________________?</w:t>
      </w:r>
    </w:p>
    <w:p w14:paraId="65ED1D63" w14:textId="77777777" w:rsidR="00254BBE" w:rsidRDefault="00254BBE" w:rsidP="00BD0EE0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48D3CC6" w14:textId="77777777" w:rsidR="00254BBE" w:rsidRDefault="00254BBE" w:rsidP="00BD0EE0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96161A7" w14:textId="77777777" w:rsidR="00254BBE" w:rsidRDefault="00254BBE" w:rsidP="00BD0EE0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¿______________________________________________?</w:t>
      </w:r>
    </w:p>
    <w:p w14:paraId="37EC28D2" w14:textId="77777777" w:rsidR="00254BBE" w:rsidRPr="00254BBE" w:rsidRDefault="00254BB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E6E25E" w14:textId="77777777" w:rsidR="00C619DE" w:rsidRPr="00133810" w:rsidRDefault="00C619DE" w:rsidP="00BD0EE0">
      <w:pPr>
        <w:spacing w:after="120" w:line="240" w:lineRule="auto"/>
        <w:jc w:val="both"/>
        <w:rPr>
          <w:rStyle w:val="oypena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Hacer discípulos</w:t>
      </w:r>
      <w:r w:rsidRPr="00133810">
        <w:rPr>
          <w:rFonts w:ascii="Times New Roman" w:hAnsi="Times New Roman" w:cs="Times New Roman"/>
          <w:sz w:val="24"/>
          <w:szCs w:val="24"/>
        </w:rPr>
        <w:t xml:space="preserve"> es </w:t>
      </w:r>
      <w:r w:rsidR="00254BBE">
        <w:rPr>
          <w:rStyle w:val="oypena"/>
          <w:rFonts w:ascii="Times New Roman" w:hAnsi="Times New Roman" w:cs="Times New Roman"/>
          <w:sz w:val="24"/>
          <w:szCs w:val="24"/>
        </w:rPr>
        <w:t xml:space="preserve">un proceso continuo 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de crecimiento, formación, empoderamiento y multiplicación. </w:t>
      </w:r>
      <w:r w:rsidR="00254BBE">
        <w:rPr>
          <w:rStyle w:val="oypena"/>
          <w:rFonts w:ascii="Times New Roman" w:hAnsi="Times New Roman" w:cs="Times New Roman"/>
          <w:sz w:val="24"/>
          <w:szCs w:val="24"/>
        </w:rPr>
        <w:t xml:space="preserve">Es </w:t>
      </w:r>
      <w:r w:rsidR="00254BBE" w:rsidRPr="00254BBE">
        <w:rPr>
          <w:rStyle w:val="oypena"/>
          <w:rFonts w:ascii="Times New Roman" w:hAnsi="Times New Roman" w:cs="Times New Roman"/>
          <w:b/>
          <w:i/>
          <w:sz w:val="24"/>
          <w:szCs w:val="24"/>
        </w:rPr>
        <w:t>relacional</w:t>
      </w:r>
      <w:r w:rsidRPr="00133810">
        <w:rPr>
          <w:rStyle w:val="oypena"/>
          <w:rFonts w:ascii="Times New Roman" w:hAnsi="Times New Roman" w:cs="Times New Roman"/>
          <w:i/>
          <w:iCs/>
          <w:sz w:val="24"/>
          <w:szCs w:val="24"/>
        </w:rPr>
        <w:t>,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 porque busca generar relaciones profundas e intencionales de amistad, </w:t>
      </w:r>
      <w:r w:rsidRPr="00133810">
        <w:rPr>
          <w:rStyle w:val="oypena"/>
          <w:rFonts w:ascii="Times New Roman" w:hAnsi="Times New Roman" w:cs="Times New Roman"/>
          <w:b/>
          <w:i/>
          <w:iCs/>
          <w:sz w:val="24"/>
          <w:szCs w:val="24"/>
        </w:rPr>
        <w:t>es de</w:t>
      </w:r>
      <w:r w:rsidR="00254BBE">
        <w:rPr>
          <w:rStyle w:val="oypena"/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54BBE" w:rsidRPr="00254BBE">
        <w:rPr>
          <w:rStyle w:val="oypena"/>
          <w:rFonts w:ascii="Times New Roman" w:hAnsi="Times New Roman" w:cs="Times New Roman"/>
          <w:b/>
          <w:iCs/>
          <w:sz w:val="24"/>
          <w:szCs w:val="24"/>
        </w:rPr>
        <w:t>t</w:t>
      </w:r>
      <w:r w:rsidR="00254BBE" w:rsidRPr="00254BBE">
        <w:rPr>
          <w:rStyle w:val="oypena"/>
          <w:rFonts w:ascii="Times New Roman" w:hAnsi="Times New Roman" w:cs="Times New Roman"/>
          <w:b/>
          <w:i/>
          <w:iCs/>
          <w:sz w:val="24"/>
          <w:szCs w:val="24"/>
        </w:rPr>
        <w:t>ransformación</w:t>
      </w:r>
      <w:r w:rsidRPr="00254BBE">
        <w:rPr>
          <w:rStyle w:val="oypena"/>
          <w:rFonts w:ascii="Times New Roman" w:hAnsi="Times New Roman" w:cs="Times New Roman"/>
          <w:b/>
          <w:sz w:val="24"/>
          <w:szCs w:val="24"/>
        </w:rPr>
        <w:t>,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 porque se debe evidenciar la vida misma y el carácter de Jesús en cada uno de nosotros y en el nuevo creyente; y </w:t>
      </w:r>
      <w:r w:rsidR="00254BBE">
        <w:rPr>
          <w:rStyle w:val="oypena"/>
          <w:rFonts w:ascii="Times New Roman" w:hAnsi="Times New Roman" w:cs="Times New Roman"/>
          <w:b/>
          <w:i/>
          <w:sz w:val="24"/>
          <w:szCs w:val="24"/>
        </w:rPr>
        <w:t>es de multiplicación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>, porque debem</w:t>
      </w:r>
      <w:r w:rsidR="00254BBE">
        <w:rPr>
          <w:rStyle w:val="oypena"/>
          <w:rFonts w:ascii="Times New Roman" w:hAnsi="Times New Roman" w:cs="Times New Roman"/>
          <w:sz w:val="24"/>
          <w:szCs w:val="24"/>
        </w:rPr>
        <w:t xml:space="preserve">os ser discípulos hacedores 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>de discípulos.</w:t>
      </w:r>
    </w:p>
    <w:p w14:paraId="29872770" w14:textId="77777777" w:rsidR="00C619DE" w:rsidRPr="00133810" w:rsidRDefault="00C619DE" w:rsidP="00BD0EE0">
      <w:pPr>
        <w:spacing w:after="120" w:line="240" w:lineRule="auto"/>
        <w:jc w:val="both"/>
        <w:rPr>
          <w:rStyle w:val="oypena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Hacer discípulos</w:t>
      </w:r>
      <w:r w:rsidRPr="00133810">
        <w:rPr>
          <w:rFonts w:ascii="Times New Roman" w:hAnsi="Times New Roman" w:cs="Times New Roman"/>
          <w:sz w:val="24"/>
          <w:szCs w:val="24"/>
        </w:rPr>
        <w:t xml:space="preserve"> es ___________ con la _______ y también con el ________, es ____</w:t>
      </w:r>
      <w:r w:rsidRPr="00133810">
        <w:rPr>
          <w:rFonts w:ascii="Times New Roman" w:hAnsi="Times New Roman" w:cs="Times New Roman"/>
          <w:b/>
          <w:i/>
          <w:sz w:val="24"/>
          <w:szCs w:val="24"/>
        </w:rPr>
        <w:t xml:space="preserve"> en </w:t>
      </w:r>
      <w:r w:rsidRPr="00133810">
        <w:rPr>
          <w:rFonts w:ascii="Times New Roman" w:hAnsi="Times New Roman" w:cs="Times New Roman"/>
          <w:i/>
          <w:sz w:val="24"/>
          <w:szCs w:val="24"/>
        </w:rPr>
        <w:t>____</w:t>
      </w:r>
      <w:r w:rsidRPr="00133810">
        <w:rPr>
          <w:rFonts w:ascii="Times New Roman" w:hAnsi="Times New Roman" w:cs="Times New Roman"/>
          <w:sz w:val="24"/>
          <w:szCs w:val="24"/>
        </w:rPr>
        <w:t>, para ______</w:t>
      </w:r>
      <w:r w:rsidRPr="0013381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más vida… </w:t>
      </w:r>
      <w:r w:rsidRPr="00133810">
        <w:rPr>
          <w:rFonts w:ascii="Times New Roman" w:hAnsi="Times New Roman" w:cs="Times New Roman"/>
          <w:b/>
          <w:i/>
          <w:sz w:val="24"/>
          <w:szCs w:val="24"/>
        </w:rPr>
        <w:t>La vida de Jesús</w:t>
      </w:r>
      <w:r w:rsidRPr="00133810">
        <w:rPr>
          <w:rFonts w:ascii="Times New Roman" w:hAnsi="Times New Roman" w:cs="Times New Roman"/>
          <w:sz w:val="24"/>
          <w:szCs w:val="24"/>
        </w:rPr>
        <w:t>.</w:t>
      </w:r>
    </w:p>
    <w:p w14:paraId="4100ADC2" w14:textId="77777777" w:rsidR="00C619DE" w:rsidRDefault="00C619DE" w:rsidP="00612D1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Style w:val="oypena"/>
          <w:rFonts w:ascii="Times New Roman" w:hAnsi="Times New Roman" w:cs="Times New Roman"/>
          <w:sz w:val="24"/>
          <w:szCs w:val="24"/>
        </w:rPr>
      </w:pPr>
      <w:r w:rsidRPr="00133810">
        <w:rPr>
          <w:rStyle w:val="oypena"/>
          <w:rFonts w:ascii="Times New Roman" w:hAnsi="Times New Roman" w:cs="Times New Roman"/>
          <w:sz w:val="24"/>
          <w:szCs w:val="24"/>
        </w:rPr>
        <w:t>¿Por qué Jesús delegó la tarea misional a sus discípulos y no a las multitudes? ______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</w:p>
    <w:p w14:paraId="5216BC8C" w14:textId="77777777" w:rsidR="00C619DE" w:rsidRPr="00133810" w:rsidRDefault="00C619DE" w:rsidP="00612D15">
      <w:pPr>
        <w:pStyle w:val="ListParagraph"/>
        <w:spacing w:after="0" w:line="240" w:lineRule="auto"/>
        <w:jc w:val="both"/>
        <w:rPr>
          <w:rStyle w:val="oypena"/>
          <w:rFonts w:ascii="Times New Roman" w:hAnsi="Times New Roman" w:cs="Times New Roman"/>
          <w:sz w:val="24"/>
          <w:szCs w:val="24"/>
        </w:rPr>
      </w:pPr>
    </w:p>
    <w:p w14:paraId="4D4C353A" w14:textId="77777777" w:rsidR="00C619DE" w:rsidRPr="00133810" w:rsidRDefault="00C619DE" w:rsidP="00612D15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3810">
        <w:rPr>
          <w:rFonts w:ascii="Times New Roman" w:hAnsi="Times New Roman" w:cs="Times New Roman"/>
          <w:b/>
          <w:sz w:val="24"/>
          <w:szCs w:val="24"/>
        </w:rPr>
        <w:t>Objetivos para desar</w:t>
      </w:r>
      <w:r>
        <w:rPr>
          <w:rFonts w:ascii="Times New Roman" w:hAnsi="Times New Roman" w:cs="Times New Roman"/>
          <w:b/>
          <w:sz w:val="24"/>
          <w:szCs w:val="24"/>
        </w:rPr>
        <w:t>rollar una cultura de ser y hacer discípulos</w:t>
      </w:r>
    </w:p>
    <w:p w14:paraId="7FA2E143" w14:textId="77777777" w:rsidR="00C619DE" w:rsidRPr="00133810" w:rsidRDefault="00C619DE" w:rsidP="00612D15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A8B676" w14:textId="77777777" w:rsidR="00C619DE" w:rsidRPr="00133810" w:rsidRDefault="00C619DE" w:rsidP="00612D1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Style w:val="oypena"/>
          <w:rFonts w:ascii="Times New Roman" w:hAnsi="Times New Roman" w:cs="Times New Roman"/>
          <w:b/>
          <w:sz w:val="24"/>
          <w:szCs w:val="24"/>
        </w:rPr>
      </w:pPr>
      <w:r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Generar </w:t>
      </w:r>
      <w:r w:rsidR="00254BBE" w:rsidRPr="00254BBE">
        <w:rPr>
          <w:rStyle w:val="oypena"/>
          <w:rFonts w:ascii="Times New Roman" w:hAnsi="Times New Roman" w:cs="Times New Roman"/>
          <w:i/>
          <w:sz w:val="24"/>
          <w:szCs w:val="24"/>
          <w:u w:val="single"/>
        </w:rPr>
        <w:t>___________</w:t>
      </w:r>
      <w:r w:rsidRPr="00254BBE">
        <w:rPr>
          <w:rStyle w:val="oypena"/>
          <w:rFonts w:ascii="Times New Roman" w:hAnsi="Times New Roman" w:cs="Times New Roman"/>
          <w:sz w:val="24"/>
          <w:szCs w:val="24"/>
        </w:rPr>
        <w:t xml:space="preserve"> 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en el cuerpo pastoral y el liderazgo en cuanto a la necesidad apremiante de recuperar el enfoque misional de </w:t>
      </w:r>
      <w:r w:rsidRPr="00133810">
        <w:rPr>
          <w:rStyle w:val="oypena"/>
          <w:rFonts w:ascii="Times New Roman" w:hAnsi="Times New Roman" w:cs="Times New Roman"/>
          <w:b/>
          <w:i/>
          <w:sz w:val="24"/>
          <w:szCs w:val="24"/>
        </w:rPr>
        <w:t>ser y hacer discípulos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. </w:t>
      </w:r>
    </w:p>
    <w:p w14:paraId="316C8EBB" w14:textId="77777777" w:rsidR="00C619DE" w:rsidRPr="00133810" w:rsidRDefault="00C619DE" w:rsidP="00612D1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Style w:val="oypena"/>
          <w:rFonts w:ascii="Times New Roman" w:hAnsi="Times New Roman" w:cs="Times New Roman"/>
          <w:b/>
          <w:sz w:val="24"/>
          <w:szCs w:val="24"/>
        </w:rPr>
      </w:pPr>
      <w:r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Generar al interior de las </w:t>
      </w:r>
      <w:r w:rsidR="00254BBE" w:rsidRPr="00254BBE">
        <w:rPr>
          <w:rStyle w:val="oypena"/>
          <w:rFonts w:ascii="Times New Roman" w:hAnsi="Times New Roman" w:cs="Times New Roman"/>
          <w:i/>
          <w:sz w:val="24"/>
          <w:szCs w:val="24"/>
          <w:u w:val="single"/>
        </w:rPr>
        <w:t>____________</w:t>
      </w:r>
      <w:r w:rsidRPr="00254BBE">
        <w:rPr>
          <w:rStyle w:val="oypena"/>
          <w:rFonts w:ascii="Times New Roman" w:hAnsi="Times New Roman" w:cs="Times New Roman"/>
          <w:sz w:val="24"/>
          <w:szCs w:val="24"/>
        </w:rPr>
        <w:t xml:space="preserve"> 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y el cuerpo pastoral una </w:t>
      </w:r>
      <w:r w:rsidRPr="00133810">
        <w:rPr>
          <w:rStyle w:val="oypena"/>
          <w:rFonts w:ascii="Times New Roman" w:hAnsi="Times New Roman" w:cs="Times New Roman"/>
          <w:b/>
          <w:i/>
          <w:sz w:val="24"/>
          <w:szCs w:val="24"/>
        </w:rPr>
        <w:t xml:space="preserve">cultura de </w:t>
      </w:r>
      <w:r>
        <w:rPr>
          <w:rStyle w:val="oypena"/>
          <w:rFonts w:ascii="Times New Roman" w:hAnsi="Times New Roman" w:cs="Times New Roman"/>
          <w:b/>
          <w:i/>
          <w:sz w:val="24"/>
          <w:szCs w:val="24"/>
        </w:rPr>
        <w:t>ser y hacer discípulos</w:t>
      </w:r>
      <w:r w:rsidRPr="00133810">
        <w:rPr>
          <w:rStyle w:val="oypena"/>
          <w:rFonts w:ascii="Times New Roman" w:hAnsi="Times New Roman" w:cs="Times New Roman"/>
          <w:sz w:val="24"/>
          <w:szCs w:val="24"/>
        </w:rPr>
        <w:t>.</w:t>
      </w:r>
    </w:p>
    <w:p w14:paraId="2CAC68D0" w14:textId="77777777" w:rsidR="00C619DE" w:rsidRPr="00133810" w:rsidRDefault="00254BBE" w:rsidP="00BD0EE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Style w:val="oypena"/>
          <w:rFonts w:ascii="Times New Roman" w:hAnsi="Times New Roman" w:cs="Times New Roman"/>
          <w:b/>
          <w:sz w:val="24"/>
          <w:szCs w:val="24"/>
        </w:rPr>
      </w:pPr>
      <w:r w:rsidRPr="00254BBE">
        <w:rPr>
          <w:rStyle w:val="oypena"/>
          <w:rFonts w:ascii="Times New Roman" w:hAnsi="Times New Roman" w:cs="Times New Roman"/>
          <w:sz w:val="24"/>
          <w:szCs w:val="24"/>
          <w:u w:val="single"/>
        </w:rPr>
        <w:lastRenderedPageBreak/>
        <w:t>____________________</w:t>
      </w:r>
      <w:r w:rsidR="00C619DE" w:rsidRPr="00254BBE">
        <w:rPr>
          <w:rStyle w:val="oypena"/>
          <w:rFonts w:ascii="Times New Roman" w:hAnsi="Times New Roman" w:cs="Times New Roman"/>
          <w:b/>
          <w:sz w:val="24"/>
          <w:szCs w:val="24"/>
        </w:rPr>
        <w:t xml:space="preserve"> </w:t>
      </w:r>
      <w:r w:rsidR="00C619DE"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al cuerpo pastoral con </w:t>
      </w:r>
      <w:r w:rsidR="00C619DE" w:rsidRPr="00133810">
        <w:rPr>
          <w:rStyle w:val="oypena"/>
          <w:rFonts w:ascii="Times New Roman" w:hAnsi="Times New Roman" w:cs="Times New Roman"/>
          <w:b/>
          <w:i/>
          <w:sz w:val="24"/>
          <w:szCs w:val="24"/>
        </w:rPr>
        <w:t>herramientas</w:t>
      </w:r>
      <w:r w:rsidR="00C619DE" w:rsidRPr="00133810">
        <w:rPr>
          <w:rStyle w:val="oypena"/>
          <w:rFonts w:ascii="Times New Roman" w:hAnsi="Times New Roman" w:cs="Times New Roman"/>
          <w:sz w:val="24"/>
          <w:szCs w:val="24"/>
        </w:rPr>
        <w:t xml:space="preserve"> que contribuyan a vivir y multiplicar </w:t>
      </w:r>
      <w:r w:rsidR="00C619DE">
        <w:rPr>
          <w:rStyle w:val="oypena"/>
          <w:rFonts w:ascii="Times New Roman" w:hAnsi="Times New Roman" w:cs="Times New Roman"/>
          <w:sz w:val="24"/>
          <w:szCs w:val="24"/>
        </w:rPr>
        <w:t>la tarea misional de Jesús, teniendo en cuenta su</w:t>
      </w:r>
      <w:r>
        <w:rPr>
          <w:rStyle w:val="oypena"/>
          <w:rFonts w:ascii="Times New Roman" w:hAnsi="Times New Roman" w:cs="Times New Roman"/>
          <w:sz w:val="24"/>
          <w:szCs w:val="24"/>
        </w:rPr>
        <w:t xml:space="preserve"> </w:t>
      </w:r>
      <w:r w:rsidRPr="00254BBE">
        <w:rPr>
          <w:rStyle w:val="oypena"/>
          <w:rFonts w:ascii="Times New Roman" w:hAnsi="Times New Roman" w:cs="Times New Roman"/>
          <w:sz w:val="24"/>
          <w:szCs w:val="24"/>
        </w:rPr>
        <w:t>__________________</w:t>
      </w:r>
      <w:r w:rsidR="00C619DE" w:rsidRPr="00254BBE">
        <w:rPr>
          <w:rStyle w:val="oypena"/>
          <w:rFonts w:ascii="Times New Roman" w:hAnsi="Times New Roman" w:cs="Times New Roman"/>
          <w:sz w:val="24"/>
          <w:szCs w:val="24"/>
        </w:rPr>
        <w:t>.</w:t>
      </w:r>
    </w:p>
    <w:p w14:paraId="6D3DB4F9" w14:textId="77777777" w:rsidR="00C619DE" w:rsidRPr="00254BBE" w:rsidRDefault="00C619DE" w:rsidP="00BD0EE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Style w:val="oypena"/>
          <w:rFonts w:ascii="Times New Roman" w:hAnsi="Times New Roman" w:cs="Times New Roman"/>
          <w:b/>
          <w:sz w:val="24"/>
          <w:szCs w:val="24"/>
        </w:rPr>
      </w:pPr>
      <w:r w:rsidRPr="00133810">
        <w:rPr>
          <w:rStyle w:val="oypena"/>
          <w:rFonts w:ascii="Times New Roman" w:hAnsi="Times New Roman" w:cs="Times New Roman"/>
          <w:sz w:val="24"/>
          <w:szCs w:val="24"/>
        </w:rPr>
        <w:t>Entender que la mejor manera de hacer discípulos es a través de</w:t>
      </w:r>
      <w:r w:rsidRPr="00254BBE">
        <w:rPr>
          <w:rStyle w:val="oypena"/>
          <w:rFonts w:ascii="Times New Roman" w:hAnsi="Times New Roman" w:cs="Times New Roman"/>
          <w:sz w:val="24"/>
          <w:szCs w:val="24"/>
        </w:rPr>
        <w:t xml:space="preserve"> </w:t>
      </w:r>
      <w:r w:rsidR="00254BBE" w:rsidRPr="00254BBE">
        <w:rPr>
          <w:rStyle w:val="oypena"/>
          <w:rFonts w:ascii="Times New Roman" w:hAnsi="Times New Roman" w:cs="Times New Roman"/>
          <w:i/>
          <w:sz w:val="24"/>
          <w:szCs w:val="24"/>
          <w:u w:val="single"/>
        </w:rPr>
        <w:t>_________________</w:t>
      </w:r>
      <w:r w:rsidRPr="00254BBE">
        <w:rPr>
          <w:rStyle w:val="oypena"/>
          <w:rFonts w:ascii="Times New Roman" w:hAnsi="Times New Roman" w:cs="Times New Roman"/>
          <w:b/>
          <w:i/>
          <w:sz w:val="24"/>
          <w:szCs w:val="24"/>
        </w:rPr>
        <w:t>.</w:t>
      </w:r>
    </w:p>
    <w:p w14:paraId="7354A43F" w14:textId="77777777" w:rsidR="00C619DE" w:rsidRPr="00254BBE" w:rsidRDefault="00254BBE" w:rsidP="00BD0EE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Style w:val="oypena"/>
          <w:rFonts w:ascii="Times New Roman" w:hAnsi="Times New Roman" w:cs="Times New Roman"/>
          <w:b/>
          <w:sz w:val="24"/>
          <w:szCs w:val="24"/>
        </w:rPr>
      </w:pPr>
      <w:r>
        <w:rPr>
          <w:rStyle w:val="oypena"/>
          <w:rFonts w:ascii="Times New Roman" w:hAnsi="Times New Roman" w:cs="Times New Roman"/>
          <w:i/>
          <w:sz w:val="24"/>
          <w:szCs w:val="24"/>
          <w:u w:val="single"/>
        </w:rPr>
        <w:t>________</w:t>
      </w:r>
      <w:r w:rsidR="00C619DE" w:rsidRPr="00254BBE">
        <w:rPr>
          <w:rStyle w:val="oypena"/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>
        <w:rPr>
          <w:rStyle w:val="oypena"/>
          <w:rFonts w:ascii="Times New Roman" w:hAnsi="Times New Roman" w:cs="Times New Roman"/>
          <w:sz w:val="24"/>
          <w:szCs w:val="24"/>
        </w:rPr>
        <w:t>de los miembros de la iglesia, _____________________________.</w:t>
      </w:r>
    </w:p>
    <w:p w14:paraId="112E0564" w14:textId="77777777" w:rsidR="00C619DE" w:rsidRPr="002A6D1B" w:rsidRDefault="00C619DE" w:rsidP="00612D15">
      <w:pPr>
        <w:pStyle w:val="ListParagraph"/>
        <w:spacing w:after="0" w:line="240" w:lineRule="auto"/>
        <w:jc w:val="both"/>
        <w:rPr>
          <w:rStyle w:val="oypena"/>
          <w:rFonts w:ascii="Times New Roman" w:hAnsi="Times New Roman" w:cs="Times New Roman"/>
          <w:b/>
          <w:sz w:val="24"/>
          <w:szCs w:val="24"/>
        </w:rPr>
      </w:pPr>
    </w:p>
    <w:p w14:paraId="2D919496" w14:textId="77777777" w:rsidR="00C619DE" w:rsidRPr="00133810" w:rsidRDefault="00C619DE" w:rsidP="00612D15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D1B">
        <w:rPr>
          <w:rFonts w:ascii="Times New Roman" w:hAnsi="Times New Roman" w:cs="Times New Roman"/>
          <w:b/>
          <w:sz w:val="24"/>
          <w:szCs w:val="24"/>
        </w:rPr>
        <w:t xml:space="preserve"> Se</w:t>
      </w:r>
      <w:r w:rsidRPr="00133810">
        <w:rPr>
          <w:rFonts w:ascii="Times New Roman" w:hAnsi="Times New Roman" w:cs="Times New Roman"/>
          <w:b/>
          <w:sz w:val="24"/>
          <w:szCs w:val="24"/>
        </w:rPr>
        <w:t xml:space="preserve"> requiere de un cambio de mentalidad y romper algunos paradigmas</w:t>
      </w:r>
    </w:p>
    <w:p w14:paraId="44FE0E5E" w14:textId="77777777" w:rsidR="00C619DE" w:rsidRPr="00133810" w:rsidRDefault="00C619DE" w:rsidP="00612D15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79F7C0" w14:textId="77777777" w:rsidR="00C619DE" w:rsidRPr="00133810" w:rsidRDefault="00C619DE" w:rsidP="00612D1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810">
        <w:rPr>
          <w:rFonts w:ascii="Times New Roman" w:hAnsi="Times New Roman" w:cs="Times New Roman"/>
          <w:sz w:val="24"/>
          <w:szCs w:val="24"/>
          <w:lang w:val="es-UY"/>
        </w:rPr>
        <w:t>Pasar del __________ a la práctica y de la información a la ____________.</w:t>
      </w:r>
    </w:p>
    <w:p w14:paraId="1F226528" w14:textId="77777777" w:rsidR="00C619DE" w:rsidRPr="00133810" w:rsidRDefault="00C619DE" w:rsidP="00612D1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810">
        <w:rPr>
          <w:rFonts w:ascii="Times New Roman" w:hAnsi="Times New Roman" w:cs="Times New Roman"/>
          <w:sz w:val="24"/>
          <w:szCs w:val="24"/>
          <w:lang w:val="es-UY"/>
        </w:rPr>
        <w:t>De actividades o programas a __________ y __________.</w:t>
      </w:r>
    </w:p>
    <w:p w14:paraId="058F724C" w14:textId="77777777" w:rsidR="00C619DE" w:rsidRPr="00133810" w:rsidRDefault="00C619DE" w:rsidP="00612D1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810">
        <w:rPr>
          <w:rFonts w:ascii="Times New Roman" w:hAnsi="Times New Roman" w:cs="Times New Roman"/>
          <w:sz w:val="24"/>
          <w:szCs w:val="24"/>
          <w:lang w:val="es-UY"/>
        </w:rPr>
        <w:t>De estructuras ________ a relaciones ____________ y de crecimiento.</w:t>
      </w:r>
    </w:p>
    <w:p w14:paraId="6B207B03" w14:textId="77777777" w:rsidR="00C619DE" w:rsidRPr="00133810" w:rsidRDefault="00C619DE" w:rsidP="00612D1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810">
        <w:rPr>
          <w:rFonts w:ascii="Times New Roman" w:hAnsi="Times New Roman" w:cs="Times New Roman"/>
          <w:sz w:val="24"/>
          <w:szCs w:val="24"/>
          <w:lang w:val="es-UY"/>
        </w:rPr>
        <w:t>Del contenido, _________ y currículum a la _________ y ________________.</w:t>
      </w:r>
    </w:p>
    <w:p w14:paraId="581C2523" w14:textId="77777777" w:rsidR="00C619DE" w:rsidRPr="00133810" w:rsidRDefault="00C619DE" w:rsidP="00612D1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810">
        <w:rPr>
          <w:rFonts w:ascii="Times New Roman" w:hAnsi="Times New Roman" w:cs="Times New Roman"/>
          <w:sz w:val="24"/>
          <w:szCs w:val="24"/>
          <w:lang w:val="es-UY"/>
        </w:rPr>
        <w:t xml:space="preserve">De ser _________________ y rígidos a ser ____________ y cuerpo vivo. </w:t>
      </w:r>
    </w:p>
    <w:p w14:paraId="4AC9A414" w14:textId="77777777" w:rsidR="00C619DE" w:rsidRPr="00133810" w:rsidRDefault="00C619DE" w:rsidP="00612D1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810">
        <w:rPr>
          <w:rFonts w:ascii="Times New Roman" w:hAnsi="Times New Roman" w:cs="Times New Roman"/>
          <w:sz w:val="24"/>
          <w:szCs w:val="24"/>
          <w:lang w:val="es-UY"/>
        </w:rPr>
        <w:t>De la _____________a tener claro el ____________ misional de la iglesia.</w:t>
      </w:r>
    </w:p>
    <w:p w14:paraId="34A8707A" w14:textId="77777777" w:rsidR="00C619DE" w:rsidRPr="00133810" w:rsidRDefault="00C619DE" w:rsidP="00612D15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810">
        <w:rPr>
          <w:rFonts w:ascii="Times New Roman" w:hAnsi="Times New Roman" w:cs="Times New Roman"/>
          <w:sz w:val="24"/>
          <w:szCs w:val="24"/>
          <w:lang w:val="es-UY"/>
        </w:rPr>
        <w:t>Hacer un _________ de transición ___________ y saludable.</w:t>
      </w:r>
    </w:p>
    <w:p w14:paraId="3CEFD0A9" w14:textId="77777777" w:rsidR="00C619DE" w:rsidRPr="00133810" w:rsidRDefault="00C619DE" w:rsidP="00612D15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24C327" w14:textId="41FF8B35" w:rsidR="00C619DE" w:rsidRPr="00133810" w:rsidRDefault="00BD0EE0" w:rsidP="00BD0EE0">
      <w:pPr>
        <w:pStyle w:val="ListParagraph"/>
        <w:numPr>
          <w:ilvl w:val="1"/>
          <w:numId w:val="1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4AD1">
        <w:rPr>
          <w:rFonts w:ascii="Times New Roman" w:hAnsi="Times New Roman" w:cs="Times New Roman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F3AC31" wp14:editId="35F7E531">
                <wp:simplePos x="0" y="0"/>
                <wp:positionH relativeFrom="margin">
                  <wp:posOffset>4292600</wp:posOffset>
                </wp:positionH>
                <wp:positionV relativeFrom="margin">
                  <wp:posOffset>2743200</wp:posOffset>
                </wp:positionV>
                <wp:extent cx="1533525" cy="2400300"/>
                <wp:effectExtent l="0" t="0" r="9525" b="0"/>
                <wp:wrapSquare wrapText="bothSides"/>
                <wp:docPr id="8" name="Freeform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2400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8641" h="10287000">
                              <a:moveTo>
                                <a:pt x="0" y="0"/>
                              </a:moveTo>
                              <a:lnTo>
                                <a:pt x="6268641" y="0"/>
                              </a:lnTo>
                              <a:lnTo>
                                <a:pt x="6268641" y="10287000"/>
                              </a:lnTo>
                              <a:lnTo>
                                <a:pt x="0" y="10287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8"/>
                          <a:stretch>
                            <a:fillRect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3110B" id="Freeform 8" o:spid="_x0000_s1026" style="position:absolute;margin-left:338pt;margin-top:3in;width:120.75pt;height:18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coordsize="6268641,10287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" path="m,l6268641,r,10287000l,10287000,,xe" stroked="f">
                <v:fill r:id="rId9" o:title="" recolor="t" rotate="t" type="frame"/>
                <v:path arrowok="t"/>
                <w10:wrap type="square" anchorx="margin" anchory="margin"/>
              </v:shape>
            </w:pict>
          </mc:Fallback>
        </mc:AlternateContent>
      </w:r>
      <w:r w:rsidR="00C619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19DE" w:rsidRPr="00133810">
        <w:rPr>
          <w:rFonts w:ascii="Times New Roman" w:hAnsi="Times New Roman" w:cs="Times New Roman"/>
          <w:b/>
          <w:sz w:val="24"/>
          <w:szCs w:val="24"/>
        </w:rPr>
        <w:t>Se requiere de una ruta de crecimiento</w:t>
      </w:r>
      <w:r w:rsidR="00435BFB">
        <w:rPr>
          <w:rFonts w:ascii="Times New Roman" w:hAnsi="Times New Roman" w:cs="Times New Roman"/>
          <w:b/>
          <w:sz w:val="24"/>
          <w:szCs w:val="24"/>
        </w:rPr>
        <w:t xml:space="preserve"> que brinde orientación</w:t>
      </w:r>
    </w:p>
    <w:p w14:paraId="385F8E41" w14:textId="7833D042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810">
        <w:rPr>
          <w:rFonts w:ascii="Times New Roman" w:hAnsi="Times New Roman" w:cs="Times New Roman"/>
          <w:b/>
          <w:i/>
          <w:sz w:val="24"/>
          <w:szCs w:val="24"/>
        </w:rPr>
        <w:t>Ejemplo, Ciclo vital del cristiano</w:t>
      </w:r>
      <w:r w:rsidRPr="0013381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33810">
        <w:rPr>
          <w:rFonts w:ascii="Times New Roman" w:hAnsi="Times New Roman" w:cs="Times New Roman"/>
          <w:sz w:val="24"/>
          <w:szCs w:val="24"/>
        </w:rPr>
        <w:t>Como proceso de __________________ y formación _________ (evangelizar, consolidar, capacitar y enviar, sobre la base de la oración = Discipular). Cada etapa debe tener su propia definición, unos contenidos temáticos, unos indicadores de evaluación y un tiempo previsto d</w:t>
      </w:r>
      <w:r>
        <w:rPr>
          <w:rFonts w:ascii="Times New Roman" w:hAnsi="Times New Roman" w:cs="Times New Roman"/>
          <w:sz w:val="24"/>
          <w:szCs w:val="24"/>
        </w:rPr>
        <w:t>e llevarse a cabo. (ver gráfica</w:t>
      </w:r>
      <w:r w:rsidRPr="00133810">
        <w:rPr>
          <w:rFonts w:ascii="Times New Roman" w:hAnsi="Times New Roman" w:cs="Times New Roman"/>
          <w:sz w:val="24"/>
          <w:szCs w:val="24"/>
        </w:rPr>
        <w:t>).</w:t>
      </w:r>
    </w:p>
    <w:p w14:paraId="44E11A58" w14:textId="1B9BC5CA" w:rsidR="00C619DE" w:rsidRPr="00133810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BC8DCB" w14:textId="77777777" w:rsidR="00C619DE" w:rsidRPr="00133810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9866D4" w14:textId="77777777" w:rsidR="00C619DE" w:rsidRPr="00133810" w:rsidRDefault="00C619DE" w:rsidP="00612D15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37ADDB29" w14:textId="77777777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3BD8F62" w14:textId="77777777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3A327420" w14:textId="77777777" w:rsidR="00C619DE" w:rsidRPr="003C101F" w:rsidRDefault="00C619DE" w:rsidP="00612D15">
      <w:pPr>
        <w:spacing w:after="0" w:line="240" w:lineRule="auto"/>
        <w:jc w:val="both"/>
        <w:rPr>
          <w:sz w:val="24"/>
          <w:szCs w:val="28"/>
        </w:rPr>
      </w:pPr>
    </w:p>
    <w:p w14:paraId="3C9DBB14" w14:textId="77777777" w:rsidR="00C619DE" w:rsidRDefault="00C619DE" w:rsidP="00612D15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4D67ED">
        <w:rPr>
          <w:rFonts w:ascii="Times New Roman" w:hAnsi="Times New Roman" w:cs="Times New Roman"/>
          <w:b/>
          <w:sz w:val="24"/>
          <w:szCs w:val="28"/>
        </w:rPr>
        <w:t>Conclusiones</w:t>
      </w:r>
    </w:p>
    <w:p w14:paraId="0A1EC4BD" w14:textId="77777777" w:rsidR="00C619DE" w:rsidRPr="004D67ED" w:rsidRDefault="00C619DE" w:rsidP="00612D15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8"/>
        </w:rPr>
      </w:pPr>
    </w:p>
    <w:p w14:paraId="596E2B4D" w14:textId="77777777" w:rsidR="00C619DE" w:rsidRPr="004D67ED" w:rsidRDefault="00C619DE" w:rsidP="00BD0EE0">
      <w:pPr>
        <w:pStyle w:val="ListParagraph"/>
        <w:numPr>
          <w:ilvl w:val="0"/>
          <w:numId w:val="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4D67ED">
        <w:rPr>
          <w:rFonts w:ascii="Times New Roman" w:hAnsi="Times New Roman" w:cs="Times New Roman"/>
          <w:sz w:val="24"/>
          <w:szCs w:val="28"/>
        </w:rPr>
        <w:t xml:space="preserve">Para implementar una cultura de discipulado, al interior de una denominación e iglesia </w:t>
      </w:r>
      <w:r w:rsidR="00435BFB">
        <w:rPr>
          <w:rFonts w:ascii="Times New Roman" w:hAnsi="Times New Roman" w:cs="Times New Roman"/>
          <w:sz w:val="24"/>
          <w:szCs w:val="28"/>
        </w:rPr>
        <w:t xml:space="preserve">local, es necesario que el 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D67ED">
        <w:rPr>
          <w:rFonts w:ascii="Times New Roman" w:hAnsi="Times New Roman" w:cs="Times New Roman"/>
          <w:sz w:val="24"/>
          <w:szCs w:val="28"/>
        </w:rPr>
        <w:t>_______________ y cada pastor director de iglesia local sean ______________ de Jesús y _____________ de discípulos.</w:t>
      </w:r>
    </w:p>
    <w:p w14:paraId="727FFBFE" w14:textId="77777777" w:rsidR="00C619DE" w:rsidRPr="004D67ED" w:rsidRDefault="00C619DE" w:rsidP="00BD0EE0">
      <w:pPr>
        <w:pStyle w:val="ListParagraph"/>
        <w:numPr>
          <w:ilvl w:val="0"/>
          <w:numId w:val="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4D67ED">
        <w:rPr>
          <w:rFonts w:ascii="Times New Roman" w:hAnsi="Times New Roman" w:cs="Times New Roman"/>
          <w:sz w:val="24"/>
          <w:szCs w:val="28"/>
        </w:rPr>
        <w:t>Jesús __________ a las multitudes, _________ en las sinagogas y _________ y pastoreó en grupos pequeños.</w:t>
      </w:r>
    </w:p>
    <w:p w14:paraId="32F32301" w14:textId="77777777" w:rsidR="00C619DE" w:rsidRPr="004D67ED" w:rsidRDefault="00C619DE" w:rsidP="00BD0EE0">
      <w:pPr>
        <w:pStyle w:val="ListParagraph"/>
        <w:numPr>
          <w:ilvl w:val="0"/>
          <w:numId w:val="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8"/>
        </w:rPr>
      </w:pPr>
      <w:r w:rsidRPr="004D67ED">
        <w:rPr>
          <w:rFonts w:ascii="Times New Roman" w:hAnsi="Times New Roman" w:cs="Times New Roman"/>
          <w:sz w:val="24"/>
          <w:szCs w:val="28"/>
        </w:rPr>
        <w:t>Discipulado ____________ con el bautismo cristiano o con la terminación de un módulo…. Es un ____________________, no somos _________________________.</w:t>
      </w:r>
    </w:p>
    <w:p w14:paraId="3492AE36" w14:textId="77777777" w:rsidR="00C619DE" w:rsidRPr="004D67ED" w:rsidRDefault="00C619DE" w:rsidP="00BD0EE0">
      <w:pPr>
        <w:pStyle w:val="ListParagraph"/>
        <w:numPr>
          <w:ilvl w:val="0"/>
          <w:numId w:val="6"/>
        </w:numPr>
        <w:spacing w:after="120" w:line="240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4D67ED">
        <w:rPr>
          <w:rFonts w:ascii="Times New Roman" w:hAnsi="Times New Roman" w:cs="Times New Roman"/>
          <w:sz w:val="24"/>
          <w:szCs w:val="28"/>
        </w:rPr>
        <w:t>Discipulado es ___________ con la mente y también con el corazón, es vida en vida, para producir más vida… La vida de Jesús.</w:t>
      </w:r>
    </w:p>
    <w:p w14:paraId="7A322714" w14:textId="77777777" w:rsidR="00C619DE" w:rsidRDefault="00C619DE" w:rsidP="00BD0EE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8"/>
        </w:rPr>
      </w:pPr>
      <w:r w:rsidRPr="00435BFB">
        <w:rPr>
          <w:rFonts w:ascii="Times New Roman" w:hAnsi="Times New Roman" w:cs="Times New Roman"/>
          <w:b/>
          <w:i/>
          <w:sz w:val="24"/>
          <w:szCs w:val="28"/>
        </w:rPr>
        <w:t>Evangelismo sin discipulado, es una tarea abortiva y discipulado sin evangelización trae esterilidad.</w:t>
      </w:r>
    </w:p>
    <w:p w14:paraId="0DBBD6A4" w14:textId="77777777" w:rsidR="00141F66" w:rsidRDefault="00141F66" w:rsidP="00612D15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i/>
          <w:sz w:val="24"/>
          <w:szCs w:val="28"/>
        </w:rPr>
      </w:pPr>
    </w:p>
    <w:p w14:paraId="3856A8A4" w14:textId="77777777" w:rsidR="00BD0EE0" w:rsidRDefault="00BD0EE0" w:rsidP="00612D15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i/>
          <w:sz w:val="24"/>
          <w:szCs w:val="28"/>
        </w:rPr>
      </w:pPr>
    </w:p>
    <w:p w14:paraId="133A83F4" w14:textId="77777777" w:rsidR="00BD0EE0" w:rsidRDefault="00BD0EE0" w:rsidP="00612D15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i/>
          <w:sz w:val="24"/>
          <w:szCs w:val="28"/>
        </w:rPr>
      </w:pPr>
    </w:p>
    <w:p w14:paraId="711225D2" w14:textId="77777777" w:rsidR="00435BFB" w:rsidRPr="009B13A6" w:rsidRDefault="00435BFB" w:rsidP="00BD0EE0">
      <w:pPr>
        <w:spacing w:after="12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PREGUNTAS DE REFLEXIÓN</w:t>
      </w:r>
    </w:p>
    <w:p w14:paraId="58EFB7D1" w14:textId="1E77E5CC" w:rsidR="00435BFB" w:rsidRPr="00435BFB" w:rsidRDefault="00435BFB" w:rsidP="00D80EA8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 xml:space="preserve">¿Qué está hablando el Señor a su corazón </w:t>
      </w:r>
      <w:r w:rsidR="006550BA" w:rsidRPr="00435BFB">
        <w:rPr>
          <w:rFonts w:ascii="Times New Roman" w:hAnsi="Times New Roman" w:cs="Times New Roman"/>
          <w:sz w:val="24"/>
        </w:rPr>
        <w:t>con relación al</w:t>
      </w:r>
      <w:r w:rsidRPr="00435BFB">
        <w:rPr>
          <w:rFonts w:ascii="Times New Roman" w:hAnsi="Times New Roman" w:cs="Times New Roman"/>
          <w:sz w:val="24"/>
        </w:rPr>
        <w:t xml:space="preserve"> tema?</w:t>
      </w:r>
    </w:p>
    <w:p w14:paraId="7F6BAD21" w14:textId="77777777" w:rsidR="00435BFB" w:rsidRDefault="00435BFB" w:rsidP="00D80E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75AF4640" w14:textId="77777777" w:rsidR="00D80EA8" w:rsidRDefault="00D80EA8" w:rsidP="00D80E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51122707" w14:textId="7FD19DA4" w:rsidR="00D80EA8" w:rsidRDefault="00D80EA8" w:rsidP="00D80E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4C488928" w14:textId="77777777" w:rsidR="00BD0EE0" w:rsidRDefault="00BD0EE0" w:rsidP="00D80E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2962AB3A" w14:textId="77777777" w:rsidR="00D80EA8" w:rsidRDefault="00D80EA8" w:rsidP="00D80E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0F810978" w14:textId="77777777" w:rsidR="00D80EA8" w:rsidRPr="00435BFB" w:rsidRDefault="00D80EA8" w:rsidP="00D80EA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60DDD3E1" w14:textId="77777777" w:rsidR="00435BFB" w:rsidRPr="00435BFB" w:rsidRDefault="00435BFB" w:rsidP="00D80EA8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>¿Qué piensa hacer en cuanto a lo que escuchó de Dios?</w:t>
      </w:r>
    </w:p>
    <w:p w14:paraId="3916598C" w14:textId="77777777" w:rsidR="00435BFB" w:rsidRDefault="00435BFB" w:rsidP="006550B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3210A15F" w14:textId="77777777" w:rsidR="006550BA" w:rsidRDefault="006550BA" w:rsidP="006550B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2C54CA10" w14:textId="77777777" w:rsidR="006550BA" w:rsidRDefault="006550BA" w:rsidP="006550B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67C2A42C" w14:textId="77777777" w:rsidR="00BD0EE0" w:rsidRDefault="00BD0EE0" w:rsidP="006550B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5C0B9443" w14:textId="77777777" w:rsidR="00BD0EE0" w:rsidRDefault="00BD0EE0" w:rsidP="006550B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4C014BEA" w14:textId="77777777" w:rsidR="006550BA" w:rsidRPr="00435BFB" w:rsidRDefault="006550BA" w:rsidP="006550B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29761E89" w14:textId="77777777" w:rsidR="00435BFB" w:rsidRDefault="00435BFB" w:rsidP="00D80EA8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>¿Con quién lo puede compartir?</w:t>
      </w:r>
    </w:p>
    <w:p w14:paraId="1663D534" w14:textId="77777777" w:rsidR="00BD0EE0" w:rsidRDefault="00BD0EE0" w:rsidP="00BD0EE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E7278E4" w14:textId="77777777" w:rsidR="00BD0EE0" w:rsidRPr="00BD0EE0" w:rsidRDefault="00BD0EE0" w:rsidP="00BD0EE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37E3CF8" w14:textId="77777777" w:rsidR="00435BFB" w:rsidRDefault="00435BFB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CF5CFB6" w14:textId="77777777" w:rsidR="00435BFB" w:rsidRDefault="00435BFB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Tome unos minutos para compartir en grupo pequeño y orar.</w:t>
      </w:r>
    </w:p>
    <w:p w14:paraId="4D2E35E2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00D604DC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2D8512A9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6529B3B6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0BE03C0D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346C824F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41CFE465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5F79CC68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5EA3AA31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47C4EFAB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692B531A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6CBD830E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3D599D08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31EA19F1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7CF20AD0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6C95CCB7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49DB6BC3" w14:textId="77777777" w:rsidR="00435BFB" w:rsidRPr="00306DE2" w:rsidRDefault="00435BFB" w:rsidP="00306DE2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8"/>
        </w:rPr>
      </w:pPr>
    </w:p>
    <w:p w14:paraId="01C1E53F" w14:textId="77777777" w:rsidR="00C619DE" w:rsidRPr="006802D1" w:rsidRDefault="00C619DE" w:rsidP="00BD656D">
      <w:pPr>
        <w:pStyle w:val="ListParagraph"/>
        <w:numPr>
          <w:ilvl w:val="0"/>
          <w:numId w:val="1"/>
        </w:numPr>
        <w:spacing w:after="120" w:line="240" w:lineRule="auto"/>
        <w:ind w:left="648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8"/>
        </w:rPr>
        <w:t>JESÚS Y SU MODELO REFERENCIAL DE HACER DISCÍPULOS</w:t>
      </w:r>
    </w:p>
    <w:p w14:paraId="1AB4F956" w14:textId="77777777" w:rsidR="00C619DE" w:rsidRDefault="00C619DE" w:rsidP="00BD0EE0">
      <w:pPr>
        <w:spacing w:after="12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2.1. Introducción:</w:t>
      </w:r>
    </w:p>
    <w:p w14:paraId="2BCE14D3" w14:textId="77777777" w:rsidR="00C619DE" w:rsidRDefault="00C619DE" w:rsidP="00BD0E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D8E">
        <w:rPr>
          <w:rFonts w:ascii="Times New Roman" w:hAnsi="Times New Roman" w:cs="Times New Roman"/>
          <w:sz w:val="24"/>
          <w:szCs w:val="24"/>
        </w:rPr>
        <w:t>Implementar una cultura de discipulado en nuestra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B4D8E">
        <w:rPr>
          <w:rFonts w:ascii="Times New Roman" w:hAnsi="Times New Roman" w:cs="Times New Roman"/>
          <w:sz w:val="24"/>
          <w:szCs w:val="24"/>
        </w:rPr>
        <w:t xml:space="preserve"> comunidad</w:t>
      </w:r>
      <w:r>
        <w:rPr>
          <w:rFonts w:ascii="Times New Roman" w:hAnsi="Times New Roman" w:cs="Times New Roman"/>
          <w:sz w:val="24"/>
          <w:szCs w:val="24"/>
        </w:rPr>
        <w:t xml:space="preserve">es no es </w:t>
      </w:r>
      <w:r w:rsidRPr="001B4D8E">
        <w:rPr>
          <w:rFonts w:ascii="Times New Roman" w:hAnsi="Times New Roman" w:cs="Times New Roman"/>
          <w:sz w:val="24"/>
          <w:szCs w:val="24"/>
        </w:rPr>
        <w:t xml:space="preserve">adoptar un programa, sino abrazar una mentalidad que permea cada aspecto de nuestra vida y ministerio. Se trata de crear un ambiente en el que </w:t>
      </w:r>
      <w:r w:rsidRPr="001B4D8E">
        <w:rPr>
          <w:rFonts w:ascii="Times New Roman" w:hAnsi="Times New Roman" w:cs="Times New Roman"/>
          <w:b/>
          <w:i/>
          <w:sz w:val="24"/>
          <w:szCs w:val="24"/>
        </w:rPr>
        <w:t xml:space="preserve">la enseñanza, el acompañamiento y la práctica </w:t>
      </w:r>
      <w:r w:rsidRPr="001B4D8E">
        <w:rPr>
          <w:rFonts w:ascii="Times New Roman" w:hAnsi="Times New Roman" w:cs="Times New Roman"/>
          <w:sz w:val="24"/>
          <w:szCs w:val="24"/>
        </w:rPr>
        <w:t>se entrel</w:t>
      </w:r>
      <w:r>
        <w:rPr>
          <w:rFonts w:ascii="Times New Roman" w:hAnsi="Times New Roman" w:cs="Times New Roman"/>
          <w:sz w:val="24"/>
          <w:szCs w:val="24"/>
        </w:rPr>
        <w:t xml:space="preserve">acen para formar discípulos que hagan discípulos. Para ello tomaremos como referencia el modelo inspiracional y funcional de Jesús, un modelo </w:t>
      </w:r>
      <w:r>
        <w:rPr>
          <w:rFonts w:ascii="Times New Roman" w:hAnsi="Times New Roman" w:cs="Times New Roman"/>
          <w:b/>
          <w:i/>
          <w:sz w:val="24"/>
          <w:szCs w:val="24"/>
        </w:rPr>
        <w:t>conti</w:t>
      </w:r>
      <w:r w:rsidRPr="003C101F">
        <w:rPr>
          <w:rFonts w:ascii="Times New Roman" w:hAnsi="Times New Roman" w:cs="Times New Roman"/>
          <w:b/>
          <w:i/>
          <w:sz w:val="24"/>
          <w:szCs w:val="24"/>
        </w:rPr>
        <w:t>nuo,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F9D">
        <w:rPr>
          <w:rFonts w:ascii="Times New Roman" w:hAnsi="Times New Roman" w:cs="Times New Roman"/>
          <w:b/>
          <w:i/>
          <w:sz w:val="24"/>
          <w:szCs w:val="24"/>
        </w:rPr>
        <w:t>relacional, de transformación y multiplicación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431F8FD" w14:textId="77777777" w:rsidR="00BD0EE0" w:rsidRDefault="00BD0EE0" w:rsidP="00BD0EE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01A3CE" w14:textId="77777777" w:rsidR="00C619DE" w:rsidRDefault="00C619DE" w:rsidP="00612D15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3C101F">
        <w:rPr>
          <w:rFonts w:ascii="Times New Roman" w:hAnsi="Times New Roman" w:cs="Times New Roman"/>
          <w:b/>
          <w:sz w:val="24"/>
          <w:szCs w:val="24"/>
        </w:rPr>
        <w:t>Entendiendo cada concepto</w:t>
      </w:r>
      <w:r>
        <w:rPr>
          <w:rFonts w:ascii="Times New Roman" w:hAnsi="Times New Roman" w:cs="Times New Roman"/>
          <w:b/>
          <w:sz w:val="24"/>
          <w:szCs w:val="24"/>
        </w:rPr>
        <w:t xml:space="preserve"> en relación al hacer discípulos </w:t>
      </w:r>
    </w:p>
    <w:p w14:paraId="05F5DA10" w14:textId="77777777" w:rsidR="00C619DE" w:rsidRDefault="00C619DE" w:rsidP="00612D15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BB46D5" w14:textId="77777777" w:rsidR="00C619DE" w:rsidRPr="00BD0EE0" w:rsidRDefault="00C619DE" w:rsidP="00BD0EE0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0EE0">
        <w:rPr>
          <w:rFonts w:ascii="Times New Roman" w:hAnsi="Times New Roman" w:cs="Times New Roman"/>
          <w:bCs/>
          <w:sz w:val="24"/>
          <w:szCs w:val="24"/>
        </w:rPr>
        <w:t xml:space="preserve">¿Por qué es un proceso continuo? </w:t>
      </w:r>
    </w:p>
    <w:p w14:paraId="02991F41" w14:textId="77777777" w:rsidR="00C619DE" w:rsidRPr="00BD0EE0" w:rsidRDefault="00C619DE" w:rsidP="00BD0EE0">
      <w:pPr>
        <w:spacing w:after="0" w:line="240" w:lineRule="auto"/>
        <w:ind w:left="34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4A2638" w14:textId="77777777" w:rsidR="00E70533" w:rsidRPr="00BD0EE0" w:rsidRDefault="00E70533" w:rsidP="00BD0EE0">
      <w:pPr>
        <w:pStyle w:val="ListParagraph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4750AF85" w14:textId="29A9A7D5" w:rsidR="00C619DE" w:rsidRDefault="00C619DE" w:rsidP="00BD0EE0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0EE0">
        <w:rPr>
          <w:rFonts w:ascii="Times New Roman" w:hAnsi="Times New Roman" w:cs="Times New Roman"/>
          <w:bCs/>
          <w:sz w:val="24"/>
          <w:szCs w:val="24"/>
        </w:rPr>
        <w:t>¿Por qué es relacional?</w:t>
      </w:r>
    </w:p>
    <w:p w14:paraId="7E9A93B6" w14:textId="77777777" w:rsidR="00BD0EE0" w:rsidRPr="00BD0EE0" w:rsidRDefault="00BD0EE0" w:rsidP="00BD0EE0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6A4FEA" w14:textId="77777777" w:rsidR="00C619DE" w:rsidRPr="00BD0EE0" w:rsidRDefault="00C619DE" w:rsidP="00BD0EE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88C99A" w14:textId="77777777" w:rsidR="00C619DE" w:rsidRDefault="00C619DE" w:rsidP="00BD0EE0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BD0EE0">
        <w:rPr>
          <w:rFonts w:ascii="Times New Roman" w:hAnsi="Times New Roman" w:cs="Times New Roman"/>
          <w:bCs/>
          <w:sz w:val="24"/>
          <w:szCs w:val="24"/>
        </w:rPr>
        <w:t>¿Por qué es de transformación?</w:t>
      </w:r>
    </w:p>
    <w:p w14:paraId="26CF0B6E" w14:textId="77777777" w:rsidR="00BD0EE0" w:rsidRPr="00BD0EE0" w:rsidRDefault="00BD0EE0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04AB140E" w14:textId="77777777" w:rsidR="00C619DE" w:rsidRPr="00BD0EE0" w:rsidRDefault="00C619DE" w:rsidP="00BD0EE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22D2159" w14:textId="77777777" w:rsidR="00C619DE" w:rsidRDefault="00C619DE" w:rsidP="00BD0EE0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BD0EE0">
        <w:rPr>
          <w:rFonts w:ascii="Times New Roman" w:hAnsi="Times New Roman" w:cs="Times New Roman"/>
          <w:bCs/>
          <w:sz w:val="24"/>
          <w:szCs w:val="24"/>
        </w:rPr>
        <w:t>¿Por qué es de multiplicación?</w:t>
      </w:r>
    </w:p>
    <w:p w14:paraId="568AC061" w14:textId="77777777" w:rsidR="00BD0EE0" w:rsidRPr="00BD0EE0" w:rsidRDefault="00BD0EE0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08651905" w14:textId="77777777" w:rsidR="00C619DE" w:rsidRPr="00BD0EE0" w:rsidRDefault="00C619DE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297D8572" w14:textId="77777777" w:rsidR="00C619DE" w:rsidRDefault="00C619DE" w:rsidP="00612D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F753BD5" w14:textId="77777777" w:rsidR="00C619DE" w:rsidRPr="00B56715" w:rsidRDefault="00C619DE" w:rsidP="00916798">
      <w:pPr>
        <w:pStyle w:val="ListParagraph"/>
        <w:numPr>
          <w:ilvl w:val="1"/>
          <w:numId w:val="1"/>
        </w:numPr>
        <w:spacing w:after="120" w:line="240" w:lineRule="auto"/>
        <w:contextualSpacing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6715">
        <w:rPr>
          <w:rFonts w:ascii="Times New Roman" w:hAnsi="Times New Roman" w:cs="Times New Roman"/>
          <w:b/>
          <w:sz w:val="24"/>
          <w:szCs w:val="24"/>
        </w:rPr>
        <w:t xml:space="preserve">Algunos ejemplos bíblicos </w:t>
      </w:r>
    </w:p>
    <w:p w14:paraId="1498955D" w14:textId="77777777" w:rsidR="00C619DE" w:rsidRPr="00916798" w:rsidRDefault="00C619DE" w:rsidP="00BD0EE0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916798">
        <w:rPr>
          <w:rFonts w:ascii="Times New Roman" w:hAnsi="Times New Roman" w:cs="Times New Roman"/>
          <w:bCs/>
          <w:sz w:val="24"/>
          <w:szCs w:val="24"/>
        </w:rPr>
        <w:t>Como proceso continuo (Juan 17, la oración discipuladora)</w:t>
      </w:r>
    </w:p>
    <w:p w14:paraId="3CA6C8E8" w14:textId="77777777" w:rsidR="00C619DE" w:rsidRPr="00916798" w:rsidRDefault="00C619DE" w:rsidP="00BD0EE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2F08A92" w14:textId="77777777" w:rsidR="00916798" w:rsidRPr="00916798" w:rsidRDefault="00916798" w:rsidP="00BD0EE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57647FE" w14:textId="77777777" w:rsidR="00C619DE" w:rsidRPr="00916798" w:rsidRDefault="00C619DE" w:rsidP="00BD0EE0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916798">
        <w:rPr>
          <w:rFonts w:ascii="Times New Roman" w:hAnsi="Times New Roman" w:cs="Times New Roman"/>
          <w:bCs/>
          <w:sz w:val="24"/>
          <w:szCs w:val="24"/>
        </w:rPr>
        <w:t>Relacional (Marcos 3:14; Juan 15:15)</w:t>
      </w:r>
    </w:p>
    <w:p w14:paraId="05B4C1B4" w14:textId="77777777" w:rsidR="00C619DE" w:rsidRPr="00916798" w:rsidRDefault="00C619DE" w:rsidP="00BD0EE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ECD65E9" w14:textId="77777777" w:rsidR="00916798" w:rsidRPr="00916798" w:rsidRDefault="00916798" w:rsidP="00BD0EE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277D57C" w14:textId="77777777" w:rsidR="00C619DE" w:rsidRPr="00916798" w:rsidRDefault="00C619DE" w:rsidP="00916798">
      <w:pPr>
        <w:pStyle w:val="ListParagraph"/>
        <w:numPr>
          <w:ilvl w:val="0"/>
          <w:numId w:val="9"/>
        </w:numPr>
        <w:spacing w:after="120" w:line="240" w:lineRule="auto"/>
        <w:ind w:left="36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916798">
        <w:rPr>
          <w:rFonts w:ascii="Times New Roman" w:hAnsi="Times New Roman" w:cs="Times New Roman"/>
          <w:bCs/>
          <w:sz w:val="24"/>
          <w:szCs w:val="24"/>
        </w:rPr>
        <w:t xml:space="preserve">Transformación </w:t>
      </w:r>
    </w:p>
    <w:p w14:paraId="6D2F0F3B" w14:textId="77777777" w:rsidR="00C619DE" w:rsidRDefault="00C619DE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Pedro, </w:t>
      </w:r>
      <w:r w:rsidRPr="000E52CF">
        <w:rPr>
          <w:rFonts w:ascii="Times New Roman" w:hAnsi="Times New Roman" w:cs="Times New Roman"/>
          <w:sz w:val="24"/>
          <w:szCs w:val="24"/>
        </w:rPr>
        <w:t>(Lucas 5:8-11</w:t>
      </w:r>
      <w:r>
        <w:rPr>
          <w:rFonts w:ascii="Times New Roman" w:hAnsi="Times New Roman" w:cs="Times New Roman"/>
          <w:sz w:val="24"/>
          <w:szCs w:val="24"/>
        </w:rPr>
        <w:t>; Lucas 21:54-62; Juan 21:15-19)</w:t>
      </w:r>
    </w:p>
    <w:p w14:paraId="4168435E" w14:textId="77777777" w:rsidR="00C619DE" w:rsidRDefault="00C619DE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7ED4D94" w14:textId="77777777" w:rsidR="00C619DE" w:rsidRDefault="00C619DE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5C61E34" w14:textId="77777777" w:rsidR="00C619DE" w:rsidRDefault="00C619DE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Saulo, (Hechos 9:1-19)</w:t>
      </w:r>
    </w:p>
    <w:p w14:paraId="5C8178E5" w14:textId="77777777" w:rsidR="00275705" w:rsidRDefault="00275705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4F447E8" w14:textId="77777777" w:rsidR="00916798" w:rsidRPr="00C77B57" w:rsidRDefault="00916798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E07D862" w14:textId="77777777" w:rsidR="00C619DE" w:rsidRPr="000E52CF" w:rsidRDefault="00C619DE" w:rsidP="00BD0EE0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María Magdalena (Lucas 8:2; Juan 20:11-18)</w:t>
      </w:r>
    </w:p>
    <w:p w14:paraId="3E0516B8" w14:textId="77777777" w:rsidR="00C619DE" w:rsidRDefault="00C619DE" w:rsidP="00BD0E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77B104" w14:textId="77777777" w:rsidR="00916798" w:rsidRDefault="00916798" w:rsidP="00BD0E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92ECBF" w14:textId="77777777" w:rsidR="00916798" w:rsidRPr="000E52CF" w:rsidRDefault="00916798" w:rsidP="00BD0E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457911" w14:textId="77777777" w:rsidR="00C619DE" w:rsidRPr="00916798" w:rsidRDefault="00C619DE" w:rsidP="00916798">
      <w:pPr>
        <w:pStyle w:val="ListParagraph"/>
        <w:numPr>
          <w:ilvl w:val="0"/>
          <w:numId w:val="9"/>
        </w:numPr>
        <w:spacing w:after="120" w:line="240" w:lineRule="auto"/>
        <w:ind w:left="36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916798">
        <w:rPr>
          <w:rFonts w:ascii="Times New Roman" w:hAnsi="Times New Roman" w:cs="Times New Roman"/>
          <w:bCs/>
          <w:sz w:val="24"/>
          <w:szCs w:val="24"/>
        </w:rPr>
        <w:t>Multiplicación</w:t>
      </w:r>
    </w:p>
    <w:p w14:paraId="0878EE4A" w14:textId="61CADD07" w:rsidR="00C619DE" w:rsidRPr="00916798" w:rsidRDefault="00C619DE" w:rsidP="00916798">
      <w:p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916798">
        <w:rPr>
          <w:rFonts w:ascii="Times New Roman" w:hAnsi="Times New Roman" w:cs="Times New Roman"/>
          <w:bCs/>
          <w:sz w:val="24"/>
          <w:szCs w:val="24"/>
        </w:rPr>
        <w:t>Jesús (Lucas 10:1-17, La comisión de los 70)</w:t>
      </w:r>
    </w:p>
    <w:p w14:paraId="225A2FF4" w14:textId="77777777" w:rsidR="00C619DE" w:rsidRDefault="00C619DE" w:rsidP="00916798">
      <w:p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006EC6DA" w14:textId="77777777" w:rsidR="00916798" w:rsidRPr="00916798" w:rsidRDefault="00916798" w:rsidP="00916798">
      <w:p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78EE576A" w14:textId="7C75CD4A" w:rsidR="00C619DE" w:rsidRDefault="00C619DE" w:rsidP="00916798">
      <w:p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916798">
        <w:rPr>
          <w:rFonts w:ascii="Times New Roman" w:hAnsi="Times New Roman" w:cs="Times New Roman"/>
          <w:bCs/>
          <w:sz w:val="24"/>
          <w:szCs w:val="24"/>
        </w:rPr>
        <w:t>Pablo (2 Timoteo 2:2)</w:t>
      </w:r>
    </w:p>
    <w:p w14:paraId="498A9678" w14:textId="77777777" w:rsidR="00916798" w:rsidRDefault="00916798" w:rsidP="00916798">
      <w:p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0D44D09D" w14:textId="77777777" w:rsidR="00916798" w:rsidRPr="00916798" w:rsidRDefault="00916798" w:rsidP="00916798">
      <w:p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0DC3C125" w14:textId="61E21E17" w:rsidR="00C619DE" w:rsidRPr="009B13A6" w:rsidRDefault="00C619DE" w:rsidP="00916798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916798">
        <w:rPr>
          <w:rFonts w:ascii="Times New Roman" w:hAnsi="Times New Roman" w:cs="Times New Roman"/>
          <w:bCs/>
          <w:sz w:val="24"/>
          <w:szCs w:val="24"/>
        </w:rPr>
        <w:t>Jesús y la gran comisión (Mateo</w:t>
      </w:r>
      <w:r w:rsidRPr="009B13A6">
        <w:rPr>
          <w:rFonts w:ascii="Times New Roman" w:hAnsi="Times New Roman" w:cs="Times New Roman"/>
          <w:sz w:val="24"/>
          <w:szCs w:val="24"/>
        </w:rPr>
        <w:t xml:space="preserve"> 28:16-20)</w:t>
      </w:r>
    </w:p>
    <w:p w14:paraId="29D55FBD" w14:textId="77777777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BC66A3A" w14:textId="77777777" w:rsidR="00916798" w:rsidRDefault="00916798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A7CB8D8" w14:textId="77777777" w:rsidR="00916798" w:rsidRDefault="00916798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9C6B172" w14:textId="77777777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6924FCF" w14:textId="77777777" w:rsidR="00C619DE" w:rsidRPr="009B13A6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PREGUNTAS DE REFLEXIÓN</w:t>
      </w:r>
    </w:p>
    <w:p w14:paraId="6C6ACE5F" w14:textId="0B1A8FAE" w:rsidR="00C619DE" w:rsidRDefault="00C619DE" w:rsidP="0094674D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 xml:space="preserve">¿Qué está hablando el Señor a su corazón </w:t>
      </w:r>
      <w:proofErr w:type="gramStart"/>
      <w:r w:rsidR="00916798" w:rsidRPr="00435BFB">
        <w:rPr>
          <w:rFonts w:ascii="Times New Roman" w:hAnsi="Times New Roman" w:cs="Times New Roman"/>
          <w:sz w:val="24"/>
        </w:rPr>
        <w:t xml:space="preserve">en relación </w:t>
      </w:r>
      <w:r w:rsidR="00916798">
        <w:rPr>
          <w:rFonts w:ascii="Times New Roman" w:hAnsi="Times New Roman" w:cs="Times New Roman"/>
          <w:sz w:val="24"/>
        </w:rPr>
        <w:t>a</w:t>
      </w:r>
      <w:r w:rsidR="00916798" w:rsidRPr="00435BFB">
        <w:rPr>
          <w:rFonts w:ascii="Times New Roman" w:hAnsi="Times New Roman" w:cs="Times New Roman"/>
          <w:sz w:val="24"/>
        </w:rPr>
        <w:t>l</w:t>
      </w:r>
      <w:proofErr w:type="gramEnd"/>
      <w:r w:rsidRPr="00435BFB">
        <w:rPr>
          <w:rFonts w:ascii="Times New Roman" w:hAnsi="Times New Roman" w:cs="Times New Roman"/>
          <w:sz w:val="24"/>
        </w:rPr>
        <w:t xml:space="preserve"> tema?</w:t>
      </w:r>
    </w:p>
    <w:p w14:paraId="3C877833" w14:textId="77777777" w:rsidR="00916798" w:rsidRDefault="00916798" w:rsidP="0091679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272DEF5" w14:textId="77777777" w:rsidR="00916798" w:rsidRDefault="00916798" w:rsidP="0091679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44B86A5" w14:textId="77777777" w:rsidR="00916798" w:rsidRPr="00916798" w:rsidRDefault="00916798" w:rsidP="0091679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87BF5CA" w14:textId="77777777" w:rsidR="00C619DE" w:rsidRPr="00435BFB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6913A26" w14:textId="77777777" w:rsidR="00C619DE" w:rsidRDefault="00C619DE" w:rsidP="0094674D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>¿Qué piensa hacer en cuanto a lo que escuchó de Dios?</w:t>
      </w:r>
    </w:p>
    <w:p w14:paraId="1FB93995" w14:textId="77777777" w:rsidR="00916798" w:rsidRDefault="00916798" w:rsidP="0091679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3EA34F8" w14:textId="77777777" w:rsidR="00916798" w:rsidRDefault="00916798" w:rsidP="0091679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3676738" w14:textId="77777777" w:rsidR="00916798" w:rsidRPr="00916798" w:rsidRDefault="00916798" w:rsidP="0091679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C708FA2" w14:textId="77777777" w:rsidR="00C619DE" w:rsidRPr="00435BFB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5430CCB" w14:textId="77777777" w:rsidR="00C619DE" w:rsidRDefault="00C619DE" w:rsidP="0094674D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>¿Con quién lo puede compartir?</w:t>
      </w:r>
    </w:p>
    <w:p w14:paraId="0094374B" w14:textId="77777777" w:rsidR="00916798" w:rsidRDefault="00916798" w:rsidP="0091679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FED2890" w14:textId="77777777" w:rsidR="00916798" w:rsidRPr="00916798" w:rsidRDefault="00916798" w:rsidP="0091679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84ECADF" w14:textId="77777777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1C9A20D" w14:textId="77777777" w:rsidR="00C619DE" w:rsidRDefault="00C619DE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Tome unos minutos </w:t>
      </w:r>
      <w:r w:rsidR="00435BFB">
        <w:rPr>
          <w:rFonts w:ascii="Times New Roman" w:hAnsi="Times New Roman" w:cs="Times New Roman"/>
          <w:b/>
          <w:sz w:val="24"/>
        </w:rPr>
        <w:t>para compartir en grupo pequeño y orar.</w:t>
      </w:r>
    </w:p>
    <w:p w14:paraId="5F5AD324" w14:textId="77777777" w:rsidR="00C619DE" w:rsidRPr="006802D1" w:rsidRDefault="00C619D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A630730" w14:textId="77777777" w:rsidR="00C619DE" w:rsidRPr="002C695E" w:rsidRDefault="00C619D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41780A0" w14:textId="77777777" w:rsidR="00C619DE" w:rsidRDefault="00C619D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6DBD9E7" w14:textId="77777777" w:rsidR="002C695E" w:rsidRDefault="002C695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9A6480E" w14:textId="77777777" w:rsidR="002C695E" w:rsidRDefault="002C695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49D1AA6" w14:textId="77777777" w:rsidR="002C695E" w:rsidRDefault="002C695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6CB2CA0" w14:textId="77777777" w:rsidR="002C695E" w:rsidRDefault="002C695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819C612" w14:textId="77777777" w:rsidR="002C695E" w:rsidRDefault="002C695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203E726" w14:textId="77777777" w:rsidR="002C695E" w:rsidRDefault="002C695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20DFEE1" w14:textId="77777777" w:rsidR="002C695E" w:rsidRDefault="002C695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8835586" w14:textId="77777777" w:rsidR="002C695E" w:rsidRDefault="002C695E" w:rsidP="00612D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8BFF933" w14:textId="3839E5D1" w:rsidR="002C695E" w:rsidRDefault="002C695E">
      <w:pPr>
        <w:rPr>
          <w:rFonts w:ascii="Times New Roman" w:hAnsi="Times New Roman" w:cs="Times New Roman"/>
          <w:sz w:val="24"/>
        </w:rPr>
      </w:pPr>
    </w:p>
    <w:p w14:paraId="405983A8" w14:textId="77777777" w:rsidR="00C619DE" w:rsidRDefault="00C619DE" w:rsidP="00231941">
      <w:pPr>
        <w:pStyle w:val="ListParagraph"/>
        <w:numPr>
          <w:ilvl w:val="0"/>
          <w:numId w:val="1"/>
        </w:numPr>
        <w:tabs>
          <w:tab w:val="left" w:pos="5940"/>
        </w:tabs>
        <w:spacing w:after="120" w:line="240" w:lineRule="auto"/>
        <w:ind w:left="648"/>
        <w:contextualSpacing w:val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¿</w:t>
      </w:r>
      <w:r w:rsidRPr="006802D1">
        <w:rPr>
          <w:rFonts w:ascii="Times New Roman" w:hAnsi="Times New Roman" w:cs="Times New Roman"/>
          <w:b/>
          <w:sz w:val="28"/>
        </w:rPr>
        <w:t>QUIÉNES INTERVINEN EN EL PROCESO DE IMPLEMENTECIÓN</w:t>
      </w:r>
      <w:r>
        <w:rPr>
          <w:rFonts w:ascii="Times New Roman" w:hAnsi="Times New Roman" w:cs="Times New Roman"/>
          <w:b/>
          <w:sz w:val="28"/>
        </w:rPr>
        <w:t>?</w:t>
      </w:r>
    </w:p>
    <w:p w14:paraId="233A9857" w14:textId="3ECA4D6C" w:rsidR="00C619DE" w:rsidRDefault="00C619DE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6798">
        <w:rPr>
          <w:rFonts w:ascii="Times New Roman" w:eastAsia="Times New Roman" w:hAnsi="Times New Roman" w:cs="Times New Roman"/>
          <w:b/>
          <w:sz w:val="24"/>
          <w:szCs w:val="24"/>
        </w:rPr>
        <w:t>TEXTO</w:t>
      </w:r>
      <w:r w:rsidRPr="00916798">
        <w:rPr>
          <w:rFonts w:ascii="Times New Roman" w:eastAsia="Times New Roman" w:hAnsi="Times New Roman" w:cs="Times New Roman"/>
          <w:sz w:val="24"/>
          <w:szCs w:val="24"/>
        </w:rPr>
        <w:t>: Mateo 16:18c</w:t>
      </w:r>
      <w:r w:rsidR="00A015A8" w:rsidRPr="009167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679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Las puertas del Hades no prevalecerán contra ella </w:t>
      </w:r>
      <w:r w:rsidR="00916798">
        <w:rPr>
          <w:rFonts w:ascii="Times New Roman" w:eastAsia="Times New Roman" w:hAnsi="Times New Roman" w:cs="Times New Roman"/>
          <w:sz w:val="24"/>
          <w:szCs w:val="24"/>
        </w:rPr>
        <w:t>[la iglesia].</w:t>
      </w:r>
    </w:p>
    <w:p w14:paraId="3507DA15" w14:textId="77777777" w:rsidR="00916798" w:rsidRDefault="00916798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7C44BC" w14:textId="77777777" w:rsidR="00D25713" w:rsidRPr="00916798" w:rsidRDefault="00D25713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F300EC" w14:textId="158E9553" w:rsidR="00C619DE" w:rsidRPr="00916798" w:rsidRDefault="00C619DE" w:rsidP="00D2571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6798">
        <w:rPr>
          <w:rFonts w:ascii="Times New Roman" w:eastAsia="Times New Roman" w:hAnsi="Times New Roman" w:cs="Times New Roman"/>
          <w:b/>
          <w:sz w:val="24"/>
          <w:szCs w:val="24"/>
        </w:rPr>
        <w:t xml:space="preserve">3.1. Introducción: </w:t>
      </w:r>
      <w:r w:rsidRPr="00916798">
        <w:rPr>
          <w:rFonts w:ascii="Times New Roman" w:eastAsia="Times New Roman" w:hAnsi="Times New Roman" w:cs="Times New Roman"/>
          <w:sz w:val="24"/>
          <w:szCs w:val="24"/>
        </w:rPr>
        <w:t xml:space="preserve">La porción bíblica se enmarca dentro del apogeo y desarrollo ministerial de nuestro Señor Jesucristo. Una pregunta que Jesús hace de manera intencional en cuanto a su identidad y una respuesta providente del Espíritu Santo que viene sobre el apóstol Pedro y que pone en evidencia una </w:t>
      </w:r>
      <w:r w:rsidRPr="009167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verdad espiritual</w:t>
      </w:r>
      <w:r w:rsidR="009167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="00916798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916798">
        <w:rPr>
          <w:rFonts w:ascii="Times New Roman" w:eastAsia="Times New Roman" w:hAnsi="Times New Roman" w:cs="Times New Roman"/>
          <w:sz w:val="24"/>
          <w:szCs w:val="24"/>
        </w:rPr>
        <w:t xml:space="preserve">n estos tiempos </w:t>
      </w:r>
      <w:r w:rsidR="00D25713">
        <w:rPr>
          <w:rFonts w:ascii="Times New Roman" w:eastAsia="Times New Roman" w:hAnsi="Times New Roman" w:cs="Times New Roman"/>
          <w:sz w:val="24"/>
          <w:szCs w:val="24"/>
        </w:rPr>
        <w:t xml:space="preserve">ella </w:t>
      </w:r>
      <w:r w:rsidRPr="00916798">
        <w:rPr>
          <w:rFonts w:ascii="Times New Roman" w:eastAsia="Times New Roman" w:hAnsi="Times New Roman" w:cs="Times New Roman"/>
          <w:sz w:val="24"/>
          <w:szCs w:val="24"/>
        </w:rPr>
        <w:t>debe cobrar mayor interés y relevancia a razón que la iglesia del Señor debe recuperar y permanecer en su enfoque misional y contribuir al establecimiento del Reino de Dios aquí en la tierra, mediante el cumplimiento de la gran comisión.</w:t>
      </w:r>
    </w:p>
    <w:p w14:paraId="1A7723DF" w14:textId="77777777" w:rsidR="00C619DE" w:rsidRDefault="00C619DE" w:rsidP="00D2571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6798">
        <w:rPr>
          <w:rFonts w:ascii="Times New Roman" w:eastAsia="Times New Roman" w:hAnsi="Times New Roman" w:cs="Times New Roman"/>
          <w:sz w:val="24"/>
          <w:szCs w:val="24"/>
        </w:rPr>
        <w:t>Para ello se hace necesario tener presente los siguientes aspectos que ayudan al proceso de implementación de una cultura de hacer discípulos.</w:t>
      </w:r>
    </w:p>
    <w:p w14:paraId="03BFC9CE" w14:textId="77777777" w:rsidR="00D25713" w:rsidRDefault="00D25713" w:rsidP="00D2571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0E9B31" w14:textId="77777777" w:rsidR="00D25713" w:rsidRPr="00916798" w:rsidRDefault="00D25713" w:rsidP="00D2571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A7D616" w14:textId="77777777" w:rsidR="00C619DE" w:rsidRPr="00916798" w:rsidRDefault="00C619DE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679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3.2. </w:t>
      </w:r>
      <w:r w:rsidR="00435BFB" w:rsidRPr="00916798">
        <w:rPr>
          <w:rFonts w:ascii="Times New Roman" w:eastAsia="Times New Roman" w:hAnsi="Times New Roman" w:cs="Times New Roman"/>
          <w:b/>
          <w:sz w:val="24"/>
          <w:szCs w:val="24"/>
        </w:rPr>
        <w:t>Se necesita que el</w:t>
      </w:r>
      <w:r w:rsidRPr="00916798">
        <w:rPr>
          <w:rFonts w:ascii="Times New Roman" w:eastAsia="Times New Roman" w:hAnsi="Times New Roman" w:cs="Times New Roman"/>
          <w:b/>
          <w:sz w:val="24"/>
          <w:szCs w:val="24"/>
        </w:rPr>
        <w:t xml:space="preserve"> pastor</w:t>
      </w:r>
      <w:r w:rsidR="00435BFB" w:rsidRPr="00916798">
        <w:rPr>
          <w:rFonts w:ascii="Times New Roman" w:eastAsia="Times New Roman" w:hAnsi="Times New Roman" w:cs="Times New Roman"/>
          <w:b/>
          <w:sz w:val="24"/>
          <w:szCs w:val="24"/>
        </w:rPr>
        <w:t xml:space="preserve"> sea </w:t>
      </w:r>
      <w:r w:rsidRPr="00916798">
        <w:rPr>
          <w:rFonts w:ascii="Times New Roman" w:eastAsia="Times New Roman" w:hAnsi="Times New Roman" w:cs="Times New Roman"/>
          <w:b/>
          <w:sz w:val="24"/>
          <w:szCs w:val="24"/>
        </w:rPr>
        <w:t>discípulo</w:t>
      </w:r>
    </w:p>
    <w:p w14:paraId="2CCCED0D" w14:textId="77777777" w:rsidR="00435BFB" w:rsidRPr="00916798" w:rsidRDefault="00435BFB" w:rsidP="008E7836">
      <w:pPr>
        <w:pStyle w:val="ListParagraph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4CAEC425" w14:textId="77777777" w:rsidR="00435BFB" w:rsidRDefault="00435BFB" w:rsidP="008E7836">
      <w:pPr>
        <w:pStyle w:val="ListParagraph"/>
        <w:numPr>
          <w:ilvl w:val="0"/>
          <w:numId w:val="10"/>
        </w:numPr>
        <w:spacing w:after="0" w:line="240" w:lineRule="auto"/>
        <w:ind w:left="0" w:firstLine="0"/>
        <w:rPr>
          <w:rFonts w:eastAsia="Times New Roman"/>
          <w:sz w:val="24"/>
          <w:szCs w:val="24"/>
        </w:rPr>
      </w:pPr>
    </w:p>
    <w:p w14:paraId="67A790A9" w14:textId="77777777" w:rsidR="00435BFB" w:rsidRDefault="00435BFB" w:rsidP="008E7836">
      <w:pPr>
        <w:pStyle w:val="ListParagraph"/>
        <w:numPr>
          <w:ilvl w:val="0"/>
          <w:numId w:val="10"/>
        </w:numPr>
        <w:spacing w:after="0" w:line="240" w:lineRule="auto"/>
        <w:ind w:left="0" w:firstLine="0"/>
        <w:rPr>
          <w:rFonts w:eastAsia="Times New Roman"/>
          <w:sz w:val="24"/>
          <w:szCs w:val="24"/>
        </w:rPr>
      </w:pPr>
    </w:p>
    <w:p w14:paraId="22659FB4" w14:textId="77777777" w:rsidR="00435BFB" w:rsidRDefault="00435BFB" w:rsidP="008E7836">
      <w:pPr>
        <w:pStyle w:val="ListParagraph"/>
        <w:numPr>
          <w:ilvl w:val="0"/>
          <w:numId w:val="10"/>
        </w:numPr>
        <w:spacing w:after="0" w:line="240" w:lineRule="auto"/>
        <w:ind w:left="0" w:firstLine="0"/>
        <w:rPr>
          <w:rFonts w:eastAsia="Times New Roman"/>
          <w:sz w:val="24"/>
          <w:szCs w:val="24"/>
        </w:rPr>
      </w:pPr>
    </w:p>
    <w:p w14:paraId="2FAC7CFB" w14:textId="77777777" w:rsidR="00435BFB" w:rsidRDefault="00435BFB" w:rsidP="008E7836">
      <w:pPr>
        <w:pStyle w:val="ListParagraph"/>
        <w:numPr>
          <w:ilvl w:val="0"/>
          <w:numId w:val="10"/>
        </w:numPr>
        <w:spacing w:after="0" w:line="240" w:lineRule="auto"/>
        <w:ind w:left="0" w:firstLine="0"/>
        <w:rPr>
          <w:rFonts w:eastAsia="Times New Roman"/>
          <w:sz w:val="24"/>
          <w:szCs w:val="24"/>
        </w:rPr>
      </w:pPr>
    </w:p>
    <w:p w14:paraId="074372B1" w14:textId="77777777" w:rsidR="00C619DE" w:rsidRPr="00435BFB" w:rsidRDefault="00C619DE" w:rsidP="008E7836">
      <w:pPr>
        <w:pStyle w:val="ListParagraph"/>
        <w:numPr>
          <w:ilvl w:val="0"/>
          <w:numId w:val="10"/>
        </w:numPr>
        <w:spacing w:after="120" w:line="240" w:lineRule="auto"/>
        <w:ind w:left="0" w:firstLine="0"/>
        <w:contextualSpacing w:val="0"/>
        <w:rPr>
          <w:rFonts w:eastAsia="Times New Roman"/>
          <w:sz w:val="24"/>
          <w:szCs w:val="24"/>
        </w:rPr>
      </w:pPr>
    </w:p>
    <w:p w14:paraId="4193AB0B" w14:textId="77777777" w:rsidR="00C619DE" w:rsidRDefault="00C619DE" w:rsidP="00612D15">
      <w:pPr>
        <w:spacing w:after="0" w:line="240" w:lineRule="auto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3.3.</w:t>
      </w:r>
      <w:r w:rsidRPr="0095026A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Se necesita de un equipo pastoral que esté dispuesto a vivir una cultura de hacer </w:t>
      </w:r>
      <w:r>
        <w:rPr>
          <w:rFonts w:eastAsia="Times New Roman"/>
          <w:b/>
          <w:bCs/>
          <w:sz w:val="24"/>
          <w:szCs w:val="24"/>
        </w:rPr>
        <w:br/>
        <w:t xml:space="preserve">        discípulos.</w:t>
      </w:r>
    </w:p>
    <w:p w14:paraId="5915AE6B" w14:textId="77777777" w:rsidR="00C619DE" w:rsidRPr="0095026A" w:rsidRDefault="00C619DE" w:rsidP="008E7836">
      <w:pPr>
        <w:pStyle w:val="ListParagraph"/>
        <w:numPr>
          <w:ilvl w:val="0"/>
          <w:numId w:val="11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2FD12E84" w14:textId="77777777" w:rsidR="00C619DE" w:rsidRPr="0095026A" w:rsidRDefault="00C619DE" w:rsidP="008E7836">
      <w:pPr>
        <w:pStyle w:val="ListParagraph"/>
        <w:numPr>
          <w:ilvl w:val="0"/>
          <w:numId w:val="11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06F24A29" w14:textId="77777777" w:rsidR="00C619DE" w:rsidRPr="0095026A" w:rsidRDefault="00C619DE" w:rsidP="008E7836">
      <w:pPr>
        <w:pStyle w:val="ListParagraph"/>
        <w:numPr>
          <w:ilvl w:val="0"/>
          <w:numId w:val="11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1813AFF5" w14:textId="77777777" w:rsidR="00C619DE" w:rsidRPr="0095026A" w:rsidRDefault="00C619DE" w:rsidP="008E7836">
      <w:pPr>
        <w:pStyle w:val="ListParagraph"/>
        <w:numPr>
          <w:ilvl w:val="0"/>
          <w:numId w:val="11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46521229" w14:textId="77777777" w:rsidR="00C619DE" w:rsidRPr="0095026A" w:rsidRDefault="00C619DE" w:rsidP="008E7836">
      <w:pPr>
        <w:pStyle w:val="ListParagraph"/>
        <w:numPr>
          <w:ilvl w:val="0"/>
          <w:numId w:val="11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558F85A9" w14:textId="77777777" w:rsidR="00C619DE" w:rsidRPr="000F6D50" w:rsidRDefault="00C619DE" w:rsidP="008E7836">
      <w:pPr>
        <w:pStyle w:val="ListParagraph"/>
        <w:numPr>
          <w:ilvl w:val="0"/>
          <w:numId w:val="11"/>
        </w:numPr>
        <w:spacing w:after="120" w:line="240" w:lineRule="auto"/>
        <w:ind w:left="0" w:firstLine="0"/>
        <w:contextualSpacing w:val="0"/>
        <w:rPr>
          <w:rFonts w:eastAsia="Times New Roman"/>
          <w:b/>
          <w:bCs/>
          <w:sz w:val="24"/>
          <w:szCs w:val="24"/>
        </w:rPr>
      </w:pPr>
    </w:p>
    <w:p w14:paraId="7E078B45" w14:textId="77777777" w:rsidR="00C619DE" w:rsidRDefault="00C619DE" w:rsidP="00612D15">
      <w:pPr>
        <w:spacing w:after="0" w:line="240" w:lineRule="auto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3.4. Se necesita un liderazgo que se sumerge en la cultura de hacer discípulos</w:t>
      </w:r>
    </w:p>
    <w:p w14:paraId="0276BEF8" w14:textId="77777777" w:rsidR="00435BFB" w:rsidRPr="00435BFB" w:rsidRDefault="00435BFB" w:rsidP="008E7836">
      <w:pPr>
        <w:pStyle w:val="ListParagraph"/>
        <w:numPr>
          <w:ilvl w:val="0"/>
          <w:numId w:val="17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2088EEF6" w14:textId="77777777" w:rsidR="00435BFB" w:rsidRPr="00435BFB" w:rsidRDefault="00435BFB" w:rsidP="008E7836">
      <w:pPr>
        <w:pStyle w:val="ListParagraph"/>
        <w:numPr>
          <w:ilvl w:val="0"/>
          <w:numId w:val="17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4044160E" w14:textId="77777777" w:rsidR="00C619DE" w:rsidRPr="00435BFB" w:rsidRDefault="00C619DE" w:rsidP="008E7836">
      <w:pPr>
        <w:pStyle w:val="ListParagraph"/>
        <w:numPr>
          <w:ilvl w:val="0"/>
          <w:numId w:val="17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0F0EFAE5" w14:textId="77777777" w:rsidR="00435BFB" w:rsidRPr="000D6150" w:rsidRDefault="00435BFB" w:rsidP="008E7836">
      <w:pPr>
        <w:pStyle w:val="ListParagraph"/>
        <w:numPr>
          <w:ilvl w:val="0"/>
          <w:numId w:val="17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4CBBD492" w14:textId="77777777" w:rsidR="00C619DE" w:rsidRPr="000D6150" w:rsidRDefault="00C619DE" w:rsidP="008E7836">
      <w:pPr>
        <w:pStyle w:val="ListParagraph"/>
        <w:numPr>
          <w:ilvl w:val="0"/>
          <w:numId w:val="17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5CD6B36A" w14:textId="77777777" w:rsidR="00C619DE" w:rsidRPr="000D6150" w:rsidRDefault="00C619DE" w:rsidP="008E7836">
      <w:pPr>
        <w:pStyle w:val="ListParagraph"/>
        <w:numPr>
          <w:ilvl w:val="0"/>
          <w:numId w:val="17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33ADC333" w14:textId="77777777" w:rsidR="00C619DE" w:rsidRPr="000D6150" w:rsidRDefault="00C619DE" w:rsidP="008E7836">
      <w:pPr>
        <w:pStyle w:val="ListParagraph"/>
        <w:numPr>
          <w:ilvl w:val="0"/>
          <w:numId w:val="17"/>
        </w:numPr>
        <w:spacing w:after="12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2C263F44" w14:textId="77777777" w:rsidR="00C619DE" w:rsidRDefault="00C619DE" w:rsidP="00612D15">
      <w:pPr>
        <w:spacing w:after="0" w:line="240" w:lineRule="auto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3.5.  Se necesita de un proceso de transición saludable…</w:t>
      </w:r>
    </w:p>
    <w:p w14:paraId="5255CEF8" w14:textId="77777777" w:rsidR="00C619DE" w:rsidRPr="007F1039" w:rsidRDefault="00C619DE" w:rsidP="008E7836">
      <w:pPr>
        <w:pStyle w:val="ListParagraph"/>
        <w:numPr>
          <w:ilvl w:val="0"/>
          <w:numId w:val="16"/>
        </w:numPr>
        <w:spacing w:after="0" w:line="240" w:lineRule="auto"/>
        <w:ind w:left="0" w:firstLine="0"/>
        <w:rPr>
          <w:rFonts w:eastAsia="Times New Roman"/>
          <w:sz w:val="24"/>
          <w:szCs w:val="24"/>
        </w:rPr>
      </w:pPr>
      <w:r w:rsidRPr="007F1039">
        <w:rPr>
          <w:rFonts w:eastAsia="Times New Roman"/>
          <w:sz w:val="24"/>
          <w:szCs w:val="24"/>
        </w:rPr>
        <w:t xml:space="preserve"> </w:t>
      </w:r>
    </w:p>
    <w:p w14:paraId="40F1F3EF" w14:textId="77777777" w:rsidR="00C619DE" w:rsidRPr="007F1039" w:rsidRDefault="00C619DE" w:rsidP="008E7836">
      <w:pPr>
        <w:pStyle w:val="ListParagraph"/>
        <w:numPr>
          <w:ilvl w:val="0"/>
          <w:numId w:val="16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1D27EA9F" w14:textId="77777777" w:rsidR="00C619DE" w:rsidRPr="00E775A1" w:rsidRDefault="00C619DE" w:rsidP="008E7836">
      <w:pPr>
        <w:pStyle w:val="ListParagraph"/>
        <w:numPr>
          <w:ilvl w:val="0"/>
          <w:numId w:val="12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1F60A497" w14:textId="77777777" w:rsidR="00C619DE" w:rsidRPr="000F6D50" w:rsidRDefault="00C619DE" w:rsidP="008E7836">
      <w:pPr>
        <w:pStyle w:val="ListParagraph"/>
        <w:numPr>
          <w:ilvl w:val="0"/>
          <w:numId w:val="12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5996EBA0" w14:textId="77777777" w:rsidR="00C619DE" w:rsidRPr="001E64AE" w:rsidRDefault="00C619DE" w:rsidP="008E7836">
      <w:pPr>
        <w:pStyle w:val="ListParagraph"/>
        <w:numPr>
          <w:ilvl w:val="0"/>
          <w:numId w:val="12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0DDA50DD" w14:textId="77777777" w:rsidR="00C619DE" w:rsidRDefault="00C619DE" w:rsidP="00612D15">
      <w:pPr>
        <w:spacing w:after="0" w:line="240" w:lineRule="auto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3.6. Se necesita que sus miembros sean discípulos proyectados a hacer discípulos</w:t>
      </w:r>
    </w:p>
    <w:p w14:paraId="0B5CEBCE" w14:textId="77777777" w:rsidR="00C619DE" w:rsidRPr="001E64AE" w:rsidRDefault="00C619DE" w:rsidP="008E7836">
      <w:pPr>
        <w:pStyle w:val="ListParagraph"/>
        <w:numPr>
          <w:ilvl w:val="0"/>
          <w:numId w:val="13"/>
        </w:numPr>
        <w:spacing w:after="0" w:line="240" w:lineRule="auto"/>
        <w:ind w:left="0" w:firstLine="0"/>
        <w:rPr>
          <w:rFonts w:eastAsia="Times New Roman"/>
          <w:sz w:val="24"/>
          <w:szCs w:val="24"/>
        </w:rPr>
      </w:pPr>
    </w:p>
    <w:p w14:paraId="06CEF630" w14:textId="77777777" w:rsidR="00C619DE" w:rsidRPr="001E64AE" w:rsidRDefault="00C619DE" w:rsidP="008E7836">
      <w:pPr>
        <w:pStyle w:val="ListParagraph"/>
        <w:numPr>
          <w:ilvl w:val="0"/>
          <w:numId w:val="13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4CC73354" w14:textId="77777777" w:rsidR="00C619DE" w:rsidRPr="001E64AE" w:rsidRDefault="00C619DE" w:rsidP="008E7836">
      <w:pPr>
        <w:pStyle w:val="ListParagraph"/>
        <w:numPr>
          <w:ilvl w:val="0"/>
          <w:numId w:val="13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1108F795" w14:textId="77777777" w:rsidR="00C619DE" w:rsidRPr="001E64AE" w:rsidRDefault="00C619DE" w:rsidP="008E7836">
      <w:pPr>
        <w:pStyle w:val="ListParagraph"/>
        <w:numPr>
          <w:ilvl w:val="0"/>
          <w:numId w:val="13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200ECF58" w14:textId="77777777" w:rsidR="00C619DE" w:rsidRPr="001E64AE" w:rsidRDefault="00C619DE" w:rsidP="008E7836">
      <w:pPr>
        <w:pStyle w:val="ListParagraph"/>
        <w:numPr>
          <w:ilvl w:val="0"/>
          <w:numId w:val="13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73352FFE" w14:textId="77777777" w:rsidR="00C619DE" w:rsidRPr="001E64AE" w:rsidRDefault="00C619DE" w:rsidP="008E7836">
      <w:pPr>
        <w:pStyle w:val="ListParagraph"/>
        <w:numPr>
          <w:ilvl w:val="0"/>
          <w:numId w:val="13"/>
        </w:numPr>
        <w:spacing w:after="120" w:line="240" w:lineRule="auto"/>
        <w:ind w:left="0" w:firstLine="0"/>
        <w:contextualSpacing w:val="0"/>
        <w:rPr>
          <w:rFonts w:eastAsia="Times New Roman"/>
          <w:b/>
          <w:bCs/>
          <w:sz w:val="24"/>
          <w:szCs w:val="24"/>
        </w:rPr>
      </w:pPr>
    </w:p>
    <w:p w14:paraId="5A7F18FC" w14:textId="77777777" w:rsidR="00C619DE" w:rsidRDefault="00C619DE" w:rsidP="00612D15">
      <w:pPr>
        <w:spacing w:after="0" w:line="240" w:lineRule="auto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3.7. Se necesita entender las dos grandes declaraciones de Jesús</w:t>
      </w:r>
    </w:p>
    <w:p w14:paraId="58EE632C" w14:textId="77777777" w:rsidR="00C619DE" w:rsidRPr="001E64AE" w:rsidRDefault="00C619DE" w:rsidP="008E7836">
      <w:pPr>
        <w:pStyle w:val="ListParagraph"/>
        <w:numPr>
          <w:ilvl w:val="0"/>
          <w:numId w:val="14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4C5F70D7" w14:textId="77777777" w:rsidR="00C619DE" w:rsidRPr="00D50BAB" w:rsidRDefault="00C619DE" w:rsidP="008E7836">
      <w:pPr>
        <w:pStyle w:val="ListParagraph"/>
        <w:numPr>
          <w:ilvl w:val="0"/>
          <w:numId w:val="14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</w:p>
    <w:p w14:paraId="0478CA7E" w14:textId="77777777" w:rsidR="00C619DE" w:rsidRPr="007F1039" w:rsidRDefault="00C619DE" w:rsidP="008E7836">
      <w:pPr>
        <w:pStyle w:val="ListParagraph"/>
        <w:numPr>
          <w:ilvl w:val="0"/>
          <w:numId w:val="14"/>
        </w:numPr>
        <w:spacing w:after="0" w:line="240" w:lineRule="auto"/>
        <w:ind w:left="0" w:firstLine="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Estas dos declaraciones nos llevan a entender el propósito de una iglesia saludable y discipuladora</w:t>
      </w:r>
      <w:r w:rsidRPr="007F1039">
        <w:rPr>
          <w:rFonts w:eastAsia="Times New Roman"/>
          <w:sz w:val="24"/>
          <w:szCs w:val="24"/>
        </w:rPr>
        <w:t>.</w:t>
      </w:r>
    </w:p>
    <w:p w14:paraId="08BDA56C" w14:textId="77777777" w:rsidR="00E775A1" w:rsidRPr="00D25713" w:rsidRDefault="00E775A1" w:rsidP="00D2571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Conclusio</w:t>
      </w:r>
      <w:r w:rsidR="00C619DE"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>es</w:t>
      </w:r>
      <w:r w:rsidR="00C619DE"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14:paraId="6E7FCC71" w14:textId="77777777" w:rsidR="00C619DE" w:rsidRPr="00D25713" w:rsidRDefault="00C619DE" w:rsidP="00D25713">
      <w:pPr>
        <w:pStyle w:val="ListParagraph"/>
        <w:numPr>
          <w:ilvl w:val="0"/>
          <w:numId w:val="2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sz w:val="24"/>
          <w:szCs w:val="24"/>
        </w:rPr>
        <w:t>Tener en cuenta los aspectos anteriores, nos lleva a desarrollar una iglesia con cultura de hacer discípulos, saludable, que crece de manera orgánica y que genera un impacto no solo dentro de sí misma, sino también en su entorno.</w:t>
      </w:r>
    </w:p>
    <w:p w14:paraId="37D2EB56" w14:textId="77777777" w:rsidR="00E775A1" w:rsidRPr="00D25713" w:rsidRDefault="00E775A1" w:rsidP="00D25713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D95715" w14:textId="77777777" w:rsidR="00D25713" w:rsidRPr="00D25713" w:rsidRDefault="00D25713" w:rsidP="00D25713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9B0574" w14:textId="77777777" w:rsidR="00C619DE" w:rsidRPr="00D25713" w:rsidRDefault="00C619DE" w:rsidP="00D25713">
      <w:pPr>
        <w:pStyle w:val="ListParagraph"/>
        <w:numPr>
          <w:ilvl w:val="0"/>
          <w:numId w:val="2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sz w:val="24"/>
          <w:szCs w:val="24"/>
        </w:rPr>
        <w:t>La iglesia es una entidad espiritual y un organismo vivo, por lo tanto, como tal debe de crecer. (La iglesia tiene un ciclo de vida)</w:t>
      </w:r>
      <w:r w:rsidR="00E775A1" w:rsidRPr="00D2571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32D0A5C" w14:textId="77777777" w:rsidR="00E775A1" w:rsidRPr="00D25713" w:rsidRDefault="00E775A1" w:rsidP="00D25713">
      <w:pPr>
        <w:pStyle w:val="ListParagraph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11F32F63" w14:textId="77777777" w:rsidR="00E775A1" w:rsidRPr="00D25713" w:rsidRDefault="00E775A1" w:rsidP="00D25713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6D92C7" w14:textId="77777777" w:rsidR="00C619DE" w:rsidRPr="00D25713" w:rsidRDefault="00C619DE" w:rsidP="00D25713">
      <w:pPr>
        <w:pStyle w:val="ListParagraph"/>
        <w:numPr>
          <w:ilvl w:val="0"/>
          <w:numId w:val="2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sz w:val="24"/>
          <w:szCs w:val="24"/>
        </w:rPr>
        <w:t>La iglesia es una organización que experimenta procesos de cambios espirituales, ministeriales y administrativos, (cristianos tradicionalistas, legalistas, espiritualistas y aquellos que son para las que sea).</w:t>
      </w:r>
    </w:p>
    <w:p w14:paraId="3BA49D68" w14:textId="77777777" w:rsidR="00435BFB" w:rsidRPr="00D25713" w:rsidRDefault="00435BFB" w:rsidP="00D25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3772B4" w14:textId="77777777" w:rsidR="00435BFB" w:rsidRPr="00D25713" w:rsidRDefault="00435BFB" w:rsidP="00D25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3827A7" w14:textId="77777777" w:rsidR="00435BFB" w:rsidRPr="00D25713" w:rsidRDefault="00435BFB" w:rsidP="00D25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55F75A" w14:textId="77777777" w:rsidR="00435BFB" w:rsidRPr="009B13A6" w:rsidRDefault="00435BFB" w:rsidP="00D2571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PREGUNTAS DE REFLEXIÓN</w:t>
      </w:r>
    </w:p>
    <w:p w14:paraId="23E34B5C" w14:textId="77777777" w:rsidR="00435BFB" w:rsidRPr="00435BFB" w:rsidRDefault="00435BFB" w:rsidP="00D25713">
      <w:pPr>
        <w:pStyle w:val="ListParagraph"/>
        <w:numPr>
          <w:ilvl w:val="0"/>
          <w:numId w:val="19"/>
        </w:num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 xml:space="preserve">¿Qué está hablando el Señor a su corazón </w:t>
      </w:r>
      <w:proofErr w:type="gramStart"/>
      <w:r w:rsidRPr="00435BFB">
        <w:rPr>
          <w:rFonts w:ascii="Times New Roman" w:hAnsi="Times New Roman" w:cs="Times New Roman"/>
          <w:sz w:val="24"/>
        </w:rPr>
        <w:t>en relación al</w:t>
      </w:r>
      <w:proofErr w:type="gramEnd"/>
      <w:r w:rsidRPr="00435BFB">
        <w:rPr>
          <w:rFonts w:ascii="Times New Roman" w:hAnsi="Times New Roman" w:cs="Times New Roman"/>
          <w:sz w:val="24"/>
        </w:rPr>
        <w:t xml:space="preserve"> tema?</w:t>
      </w:r>
    </w:p>
    <w:p w14:paraId="61CEBE98" w14:textId="77777777" w:rsidR="00435BFB" w:rsidRDefault="00435BFB" w:rsidP="00D2571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7416F6F" w14:textId="77777777" w:rsidR="00D25713" w:rsidRDefault="00D25713" w:rsidP="00D2571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A37C5C7" w14:textId="77777777" w:rsidR="008E7836" w:rsidRDefault="008E7836" w:rsidP="00D2571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42BB678" w14:textId="77777777" w:rsidR="00D25713" w:rsidRPr="00435BFB" w:rsidRDefault="00D25713" w:rsidP="00D2571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372B392" w14:textId="77777777" w:rsidR="00435BFB" w:rsidRPr="00435BFB" w:rsidRDefault="00435BFB" w:rsidP="00D25713">
      <w:pPr>
        <w:pStyle w:val="ListParagraph"/>
        <w:numPr>
          <w:ilvl w:val="0"/>
          <w:numId w:val="19"/>
        </w:num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>¿Qué piensa hacer en cuanto a lo que escuchó de Dios?</w:t>
      </w:r>
    </w:p>
    <w:p w14:paraId="725FC685" w14:textId="77777777" w:rsidR="00435BFB" w:rsidRDefault="00435BFB" w:rsidP="00D2571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6E8B9F4" w14:textId="77777777" w:rsidR="00D25713" w:rsidRDefault="00D25713" w:rsidP="00D2571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91EF804" w14:textId="77777777" w:rsidR="008E7836" w:rsidRDefault="008E7836" w:rsidP="00D2571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B21E98B" w14:textId="77777777" w:rsidR="00D25713" w:rsidRPr="00435BFB" w:rsidRDefault="00D25713" w:rsidP="00D2571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F4FDE64" w14:textId="77777777" w:rsidR="00435BFB" w:rsidRPr="00435BFB" w:rsidRDefault="00435BFB" w:rsidP="00D25713">
      <w:pPr>
        <w:pStyle w:val="ListParagraph"/>
        <w:numPr>
          <w:ilvl w:val="0"/>
          <w:numId w:val="19"/>
        </w:num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435BFB">
        <w:rPr>
          <w:rFonts w:ascii="Times New Roman" w:hAnsi="Times New Roman" w:cs="Times New Roman"/>
          <w:sz w:val="24"/>
        </w:rPr>
        <w:t>¿Con quién lo puede compartir?</w:t>
      </w:r>
    </w:p>
    <w:p w14:paraId="161388C2" w14:textId="77777777" w:rsidR="00435BFB" w:rsidRPr="00D25713" w:rsidRDefault="00435BFB" w:rsidP="00612D1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</w:p>
    <w:p w14:paraId="09637BA5" w14:textId="77777777" w:rsidR="00D25713" w:rsidRDefault="00D25713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6723992" w14:textId="5F097893" w:rsidR="00435BFB" w:rsidRPr="00D25713" w:rsidRDefault="00435BFB" w:rsidP="00D25713">
      <w:p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D25713">
        <w:rPr>
          <w:rFonts w:ascii="Times New Roman" w:hAnsi="Times New Roman" w:cs="Times New Roman"/>
          <w:bCs/>
          <w:sz w:val="24"/>
        </w:rPr>
        <w:t>Tome unos minutos para compartir en grupo pequeño y orar.</w:t>
      </w:r>
    </w:p>
    <w:p w14:paraId="67174744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0315E282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799F50CB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6FEB6518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34924979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6B197541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4AB437B2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7EC995E1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1687E05D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75B6FA91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07B78204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26039850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72F70C20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0A992A61" w14:textId="77777777" w:rsidR="00435BFB" w:rsidRPr="00D25713" w:rsidRDefault="00435BFB" w:rsidP="00D25713">
      <w:pPr>
        <w:spacing w:after="0" w:line="240" w:lineRule="auto"/>
        <w:rPr>
          <w:rFonts w:eastAsia="Times New Roman"/>
          <w:bCs/>
          <w:sz w:val="24"/>
          <w:szCs w:val="24"/>
        </w:rPr>
      </w:pPr>
    </w:p>
    <w:p w14:paraId="30B33E76" w14:textId="77777777" w:rsidR="00435BFB" w:rsidRPr="00D25713" w:rsidRDefault="00E775A1" w:rsidP="00D25713">
      <w:pPr>
        <w:pStyle w:val="ListParagraph"/>
        <w:numPr>
          <w:ilvl w:val="0"/>
          <w:numId w:val="19"/>
        </w:numPr>
        <w:spacing w:after="120" w:line="240" w:lineRule="auto"/>
        <w:ind w:left="360"/>
        <w:contextualSpacing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PROYECTO DE SEGUIMIENTO</w:t>
      </w:r>
    </w:p>
    <w:p w14:paraId="676FF41B" w14:textId="77777777" w:rsidR="007C2ADB" w:rsidRPr="00D25713" w:rsidRDefault="00E775A1" w:rsidP="00D25713">
      <w:pPr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Cs/>
          <w:sz w:val="24"/>
          <w:szCs w:val="24"/>
        </w:rPr>
        <w:t xml:space="preserve">Para </w:t>
      </w:r>
      <w:r w:rsidR="007C2ADB" w:rsidRPr="00D25713">
        <w:rPr>
          <w:rFonts w:ascii="Times New Roman" w:eastAsia="Times New Roman" w:hAnsi="Times New Roman" w:cs="Times New Roman"/>
          <w:bCs/>
          <w:sz w:val="24"/>
          <w:szCs w:val="24"/>
        </w:rPr>
        <w:t>iniciar</w:t>
      </w:r>
      <w:r w:rsidRPr="00D25713">
        <w:rPr>
          <w:rFonts w:ascii="Times New Roman" w:eastAsia="Times New Roman" w:hAnsi="Times New Roman" w:cs="Times New Roman"/>
          <w:bCs/>
          <w:sz w:val="24"/>
          <w:szCs w:val="24"/>
        </w:rPr>
        <w:t xml:space="preserve"> el proceso de implementación de una cultura de </w:t>
      </w:r>
      <w:r w:rsidR="007C2ADB" w:rsidRPr="00D25713">
        <w:rPr>
          <w:rFonts w:ascii="Times New Roman" w:eastAsia="Times New Roman" w:hAnsi="Times New Roman" w:cs="Times New Roman"/>
          <w:bCs/>
          <w:sz w:val="24"/>
          <w:szCs w:val="24"/>
        </w:rPr>
        <w:t xml:space="preserve">ser y </w:t>
      </w:r>
      <w:r w:rsidRPr="00D25713">
        <w:rPr>
          <w:rFonts w:ascii="Times New Roman" w:eastAsia="Times New Roman" w:hAnsi="Times New Roman" w:cs="Times New Roman"/>
          <w:bCs/>
          <w:sz w:val="24"/>
          <w:szCs w:val="24"/>
        </w:rPr>
        <w:t>hacer discípulos</w:t>
      </w:r>
      <w:r w:rsidR="007C2ADB" w:rsidRPr="00D25713">
        <w:rPr>
          <w:rFonts w:ascii="Times New Roman" w:eastAsia="Times New Roman" w:hAnsi="Times New Roman" w:cs="Times New Roman"/>
          <w:bCs/>
          <w:sz w:val="24"/>
          <w:szCs w:val="24"/>
        </w:rPr>
        <w:t xml:space="preserve"> al interior de una denominación, asociación de pastores y líderes ministeriales, se sugiere iniciar dicho proceso teniendo en cuanta las siguientes etapas:</w:t>
      </w:r>
    </w:p>
    <w:p w14:paraId="4CF49556" w14:textId="0D6748F7" w:rsidR="007C2ADB" w:rsidRPr="00D25713" w:rsidRDefault="007C2ADB" w:rsidP="00D25713">
      <w:pPr>
        <w:pStyle w:val="ListParagraph"/>
        <w:numPr>
          <w:ilvl w:val="1"/>
          <w:numId w:val="19"/>
        </w:numPr>
        <w:spacing w:after="0" w:line="240" w:lineRule="auto"/>
        <w:ind w:left="418" w:hanging="41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Etapa de diagnóstico: </w:t>
      </w:r>
    </w:p>
    <w:p w14:paraId="0578FBFA" w14:textId="77777777" w:rsidR="00D25713" w:rsidRPr="00D25713" w:rsidRDefault="00D25713" w:rsidP="00D25713">
      <w:pPr>
        <w:pStyle w:val="ListParagraph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11E2CD" w14:textId="77777777" w:rsidR="007C2ADB" w:rsidRPr="00D25713" w:rsidRDefault="007C2ADB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36B527" w14:textId="77777777" w:rsidR="007C2ADB" w:rsidRPr="00D25713" w:rsidRDefault="007C2ADB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>4.2. Etapa de sensibilización:</w:t>
      </w:r>
    </w:p>
    <w:p w14:paraId="20D07B7A" w14:textId="77777777" w:rsidR="007C2ADB" w:rsidRDefault="007C2ADB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983A7A" w14:textId="77777777" w:rsidR="00D25713" w:rsidRPr="00D25713" w:rsidRDefault="00D25713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91DB6C8" w14:textId="475636A2" w:rsidR="007C2ADB" w:rsidRPr="00D25713" w:rsidRDefault="007C2ADB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4.3. Etapa de </w:t>
      </w:r>
      <w:r w:rsidR="00D12497"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>similación:</w:t>
      </w:r>
    </w:p>
    <w:p w14:paraId="03FA1118" w14:textId="77777777" w:rsidR="007C2ADB" w:rsidRDefault="007C2ADB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8951C5" w14:textId="77777777" w:rsidR="00D25713" w:rsidRPr="00D25713" w:rsidRDefault="00D25713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B6E71B4" w14:textId="6EBB6968" w:rsidR="007C2ADB" w:rsidRPr="00D25713" w:rsidRDefault="007C2ADB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4.4. Etapa de </w:t>
      </w:r>
      <w:r w:rsidR="00D12497"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>mplementación:</w:t>
      </w:r>
    </w:p>
    <w:p w14:paraId="470CD1C5" w14:textId="77777777" w:rsidR="007C2ADB" w:rsidRDefault="007C2ADB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0269630" w14:textId="77777777" w:rsidR="00D25713" w:rsidRPr="00D25713" w:rsidRDefault="00D25713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1D84211" w14:textId="77777777" w:rsidR="00E775A1" w:rsidRPr="00D25713" w:rsidRDefault="007C2ADB" w:rsidP="00612D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t>4.5. Etapa de evaluación y seguimiento</w:t>
      </w:r>
    </w:p>
    <w:p w14:paraId="706B554C" w14:textId="77777777" w:rsidR="00E775A1" w:rsidRDefault="00E775A1" w:rsidP="00D257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4A209A" w14:textId="77777777" w:rsidR="00D25713" w:rsidRDefault="00D25713" w:rsidP="00D257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64CA47" w14:textId="77777777" w:rsidR="00D25713" w:rsidRPr="00D25713" w:rsidRDefault="00D25713" w:rsidP="00D257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B43D9E" w14:textId="77777777" w:rsidR="007C2ADB" w:rsidRPr="00D25713" w:rsidRDefault="007C2ADB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D25713">
        <w:rPr>
          <w:rFonts w:ascii="Times New Roman" w:hAnsi="Times New Roman" w:cs="Times New Roman"/>
          <w:b/>
          <w:sz w:val="24"/>
        </w:rPr>
        <w:t>PREGUNTAS DE REFLEXIÓN</w:t>
      </w:r>
    </w:p>
    <w:p w14:paraId="7DACBDB9" w14:textId="77777777" w:rsidR="007C2ADB" w:rsidRPr="00D25713" w:rsidRDefault="007C2ADB" w:rsidP="00612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66F74E8D" w14:textId="77777777" w:rsidR="007C2ADB" w:rsidRDefault="007C2ADB" w:rsidP="00D25713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  <w:r w:rsidRPr="00D25713">
        <w:rPr>
          <w:rFonts w:ascii="Times New Roman" w:hAnsi="Times New Roman" w:cs="Times New Roman"/>
          <w:sz w:val="24"/>
        </w:rPr>
        <w:t xml:space="preserve">¿Qué está hablando el Señor a su corazón </w:t>
      </w:r>
      <w:proofErr w:type="gramStart"/>
      <w:r w:rsidRPr="00D25713">
        <w:rPr>
          <w:rFonts w:ascii="Times New Roman" w:hAnsi="Times New Roman" w:cs="Times New Roman"/>
          <w:sz w:val="24"/>
        </w:rPr>
        <w:t>en relación al</w:t>
      </w:r>
      <w:proofErr w:type="gramEnd"/>
      <w:r w:rsidRPr="00D25713">
        <w:rPr>
          <w:rFonts w:ascii="Times New Roman" w:hAnsi="Times New Roman" w:cs="Times New Roman"/>
          <w:sz w:val="24"/>
        </w:rPr>
        <w:t xml:space="preserve"> tema?</w:t>
      </w:r>
    </w:p>
    <w:p w14:paraId="0A961582" w14:textId="77777777" w:rsidR="00D25713" w:rsidRDefault="00D25713" w:rsidP="00D2571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C71863F" w14:textId="77777777" w:rsidR="00D25713" w:rsidRPr="00D25713" w:rsidRDefault="00D25713" w:rsidP="00D2571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88D6A3D" w14:textId="77777777" w:rsidR="007C2ADB" w:rsidRPr="00D25713" w:rsidRDefault="007C2ADB" w:rsidP="00D2571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4317908" w14:textId="77777777" w:rsidR="007C2ADB" w:rsidRPr="00D25713" w:rsidRDefault="007C2ADB" w:rsidP="00D25713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  <w:r w:rsidRPr="00D25713">
        <w:rPr>
          <w:rFonts w:ascii="Times New Roman" w:hAnsi="Times New Roman" w:cs="Times New Roman"/>
          <w:sz w:val="24"/>
        </w:rPr>
        <w:t>¿Qué piensa hacer en cuanto a lo que escuchó de Dios?</w:t>
      </w:r>
    </w:p>
    <w:p w14:paraId="18FCFDB4" w14:textId="77777777" w:rsidR="007C2ADB" w:rsidRDefault="007C2ADB" w:rsidP="00D2571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29B0EBC" w14:textId="77777777" w:rsidR="00D25713" w:rsidRDefault="00D25713" w:rsidP="00D2571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100A0CD" w14:textId="77777777" w:rsidR="00D25713" w:rsidRDefault="00D25713" w:rsidP="00D2571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0256506" w14:textId="77777777" w:rsidR="00D25713" w:rsidRPr="00D25713" w:rsidRDefault="00D25713" w:rsidP="00D2571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C9D950B" w14:textId="77777777" w:rsidR="007C2ADB" w:rsidRPr="00D25713" w:rsidRDefault="007C2ADB" w:rsidP="00D25713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  <w:r w:rsidRPr="00D25713">
        <w:rPr>
          <w:rFonts w:ascii="Times New Roman" w:hAnsi="Times New Roman" w:cs="Times New Roman"/>
          <w:sz w:val="24"/>
        </w:rPr>
        <w:t>¿Con quién lo puede compartir?</w:t>
      </w:r>
    </w:p>
    <w:p w14:paraId="046B98BF" w14:textId="77777777" w:rsidR="007C2ADB" w:rsidRPr="00665D62" w:rsidRDefault="007C2ADB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8D673E7" w14:textId="77777777" w:rsidR="00D25713" w:rsidRPr="00665D62" w:rsidRDefault="00D25713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ECF9162" w14:textId="77777777" w:rsidR="007C2ADB" w:rsidRPr="00665D62" w:rsidRDefault="007C2ADB" w:rsidP="00612D1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665D62">
        <w:rPr>
          <w:rFonts w:ascii="Times New Roman" w:hAnsi="Times New Roman" w:cs="Times New Roman"/>
          <w:b/>
          <w:bCs/>
          <w:sz w:val="24"/>
        </w:rPr>
        <w:t>Tome unos minutos para compartir en grupo pequeño.</w:t>
      </w:r>
    </w:p>
    <w:p w14:paraId="6C0926B4" w14:textId="77777777" w:rsidR="009F198C" w:rsidRPr="00665D62" w:rsidRDefault="009F198C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3A1F4F5" w14:textId="77777777" w:rsidR="00D25713" w:rsidRPr="00665D62" w:rsidRDefault="00D25713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C3D5247" w14:textId="77777777" w:rsidR="00D25713" w:rsidRPr="00665D62" w:rsidRDefault="00D25713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9450492" w14:textId="77777777" w:rsidR="00D25713" w:rsidRPr="00665D62" w:rsidRDefault="00D25713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B6B9BEC" w14:textId="77777777" w:rsidR="00D25713" w:rsidRPr="00665D62" w:rsidRDefault="00D25713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2B69BD2" w14:textId="77777777" w:rsidR="00D25713" w:rsidRPr="00665D62" w:rsidRDefault="00D25713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8DAD60F" w14:textId="77777777" w:rsidR="00D25713" w:rsidRPr="00665D62" w:rsidRDefault="00D25713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DA62622" w14:textId="77777777" w:rsidR="00665D62" w:rsidRPr="00665D62" w:rsidRDefault="00665D62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61EB9E2" w14:textId="41E4B62D" w:rsidR="00E775A1" w:rsidRPr="00D25713" w:rsidRDefault="009F198C" w:rsidP="00612D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bookmarkStart w:id="0" w:name="_Hlk191648093"/>
      <w:r w:rsidRPr="00D25713">
        <w:rPr>
          <w:rFonts w:ascii="Times New Roman" w:hAnsi="Times New Roman" w:cs="Times New Roman"/>
          <w:b/>
          <w:sz w:val="24"/>
        </w:rPr>
        <w:t xml:space="preserve">Nota: </w:t>
      </w:r>
      <w:r w:rsidRPr="00D25713">
        <w:rPr>
          <w:rFonts w:ascii="Times New Roman" w:hAnsi="Times New Roman" w:cs="Times New Roman"/>
          <w:sz w:val="24"/>
        </w:rPr>
        <w:t xml:space="preserve">Para mayor orientación y/o asesoría, comunicarse </w:t>
      </w:r>
      <w:r w:rsidR="00F92BE8" w:rsidRPr="00D25713">
        <w:rPr>
          <w:rFonts w:ascii="Times New Roman" w:hAnsi="Times New Roman" w:cs="Times New Roman"/>
          <w:sz w:val="24"/>
        </w:rPr>
        <w:t>a mi</w:t>
      </w:r>
      <w:r w:rsidRPr="00D25713">
        <w:rPr>
          <w:rFonts w:ascii="Times New Roman" w:hAnsi="Times New Roman" w:cs="Times New Roman"/>
          <w:sz w:val="24"/>
        </w:rPr>
        <w:t xml:space="preserve"> celular (+57) 3137478012 y al correo: </w:t>
      </w:r>
      <w:proofErr w:type="gramStart"/>
      <w:r w:rsidRPr="00D25713">
        <w:rPr>
          <w:rFonts w:ascii="Times New Roman" w:hAnsi="Times New Roman" w:cs="Times New Roman"/>
          <w:sz w:val="24"/>
        </w:rPr>
        <w:t>cuidado.pastoral</w:t>
      </w:r>
      <w:proofErr w:type="gramEnd"/>
      <w:r w:rsidRPr="00D25713">
        <w:rPr>
          <w:rFonts w:ascii="Times New Roman" w:hAnsi="Times New Roman" w:cs="Times New Roman"/>
          <w:sz w:val="24"/>
        </w:rPr>
        <w:t>@laalianza.</w:t>
      </w:r>
    </w:p>
    <w:bookmarkEnd w:id="0"/>
    <w:p w14:paraId="73C97543" w14:textId="77777777" w:rsidR="00C619DE" w:rsidRDefault="00C619DE" w:rsidP="00665D62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71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EXPERIENCIA PRACTICA</w:t>
      </w:r>
    </w:p>
    <w:p w14:paraId="50E72B17" w14:textId="77777777" w:rsidR="00665D62" w:rsidRPr="00D25713" w:rsidRDefault="00665D62" w:rsidP="00665D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5713">
        <w:rPr>
          <w:rFonts w:ascii="Times New Roman" w:hAnsi="Times New Roman" w:cs="Times New Roman"/>
          <w:sz w:val="24"/>
          <w:szCs w:val="24"/>
        </w:rPr>
        <w:t>Pastores, John Farid y Adriana Garibello.</w:t>
      </w:r>
    </w:p>
    <w:p w14:paraId="45A11D20" w14:textId="77777777" w:rsidR="00665D62" w:rsidRPr="00D25713" w:rsidRDefault="00665D62" w:rsidP="00665D62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A488D9" w14:textId="77777777" w:rsidR="00C619DE" w:rsidRPr="00D25713" w:rsidRDefault="00C619DE" w:rsidP="00665D6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713">
        <w:rPr>
          <w:rFonts w:ascii="Times New Roman" w:hAnsi="Times New Roman" w:cs="Times New Roman"/>
          <w:sz w:val="24"/>
          <w:szCs w:val="24"/>
        </w:rPr>
        <w:t xml:space="preserve">Como pastor y líder estratégico denominacional de la </w:t>
      </w:r>
      <w:r w:rsidRPr="00D25713">
        <w:rPr>
          <w:rFonts w:ascii="Times New Roman" w:hAnsi="Times New Roman" w:cs="Times New Roman"/>
          <w:b/>
          <w:sz w:val="24"/>
          <w:szCs w:val="24"/>
        </w:rPr>
        <w:t>Iglesia Alianza Cristiana y Misionera Colombiana</w:t>
      </w:r>
      <w:r w:rsidRPr="00D25713">
        <w:rPr>
          <w:rFonts w:ascii="Times New Roman" w:hAnsi="Times New Roman" w:cs="Times New Roman"/>
          <w:sz w:val="24"/>
          <w:szCs w:val="24"/>
        </w:rPr>
        <w:t>, iniciamos en el año 2018 en compañía de mi esposa un proceso de reestructuración de la labor ministerial que veníamos desarrollando en la iglesia local. Esto nos llevó a hacer uso de unos instrumentos de diagnóstico para evaluar el estado y condición de la iglesia, lo cual nos llevó a la conclusión de saber que estábamos siendo muy activistas y poco efectivos en los resultados, teníamos una misión y visión clara; pero no estábamos articulando los procesos ministeriales al desarrollo y cumplimiento de la tarea misional de ID y HACED discípulos.</w:t>
      </w:r>
    </w:p>
    <w:p w14:paraId="4D22A9E6" w14:textId="77777777" w:rsidR="00C619DE" w:rsidRPr="00665D62" w:rsidRDefault="00C619DE" w:rsidP="00665D6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713">
        <w:rPr>
          <w:rFonts w:ascii="Times New Roman" w:hAnsi="Times New Roman" w:cs="Times New Roman"/>
          <w:sz w:val="24"/>
          <w:szCs w:val="24"/>
        </w:rPr>
        <w:t xml:space="preserve">Gracias a la orientación de MAPI, el DPP y el enfoque de discipulado y cuidado pastoral, pudimos junto con mi esposa, experimentar la importancia de no andar solos en el ejercicio ministerial, de establecer relaciones intencionales y profundas con un equipo pastoral de la ciudad y de crecer juntos en el proceso de ser y hacer discípulos. Esto, fue algo revolucionario y de gran impacto para nuestra vida; pues nos llevó a romper con paradigmas, con estructuras mentales y a repensar en el concepto de lo que realmente es </w:t>
      </w:r>
      <w:r w:rsidRPr="00D25713">
        <w:rPr>
          <w:rFonts w:ascii="Times New Roman" w:hAnsi="Times New Roman" w:cs="Times New Roman"/>
          <w:b/>
          <w:bCs/>
          <w:sz w:val="24"/>
          <w:szCs w:val="24"/>
        </w:rPr>
        <w:t>ser y hacer discípulos.</w:t>
      </w:r>
    </w:p>
    <w:p w14:paraId="45DCB7D1" w14:textId="77777777" w:rsidR="00C619DE" w:rsidRPr="00D25713" w:rsidRDefault="00C619DE" w:rsidP="00665D6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713">
        <w:rPr>
          <w:rFonts w:ascii="Times New Roman" w:hAnsi="Times New Roman" w:cs="Times New Roman"/>
          <w:sz w:val="24"/>
          <w:szCs w:val="24"/>
        </w:rPr>
        <w:t>Posteriormente a ello, decidimos empezar a transmitir no solo el conocimiento que íbamos aprendiendo, sino también nuestras propias experiencias de vida con nuestro equipo de líderes, los cuales fueron contagiados de este “nuevo mover” y posteriormente logramos articular la iglesia en grupos pequeños y micro grupos de discipulado.</w:t>
      </w:r>
    </w:p>
    <w:p w14:paraId="3F84AFE8" w14:textId="77777777" w:rsidR="00C619DE" w:rsidRPr="00D25713" w:rsidRDefault="00C619DE" w:rsidP="00665D6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713">
        <w:rPr>
          <w:rFonts w:ascii="Times New Roman" w:hAnsi="Times New Roman" w:cs="Times New Roman"/>
          <w:sz w:val="24"/>
          <w:szCs w:val="24"/>
        </w:rPr>
        <w:t xml:space="preserve">En la actualidad y gracias al proceso que hemos venido realizando al interior de la denominación, el Consejo Directivo Nacional </w:t>
      </w:r>
      <w:r w:rsidRPr="00D25713">
        <w:rPr>
          <w:rFonts w:ascii="Times New Roman" w:hAnsi="Times New Roman" w:cs="Times New Roman"/>
          <w:b/>
          <w:sz w:val="24"/>
          <w:szCs w:val="24"/>
        </w:rPr>
        <w:t>(CODIN),</w:t>
      </w:r>
      <w:r w:rsidRPr="00D25713">
        <w:rPr>
          <w:rFonts w:ascii="Times New Roman" w:hAnsi="Times New Roman" w:cs="Times New Roman"/>
          <w:sz w:val="24"/>
          <w:szCs w:val="24"/>
        </w:rPr>
        <w:t xml:space="preserve"> se ha mostrado muy receptivo y ha dado apertura para iniciar este proceso de establecer una cultura de discipulado y cuidado pastoral al interior de nuestra denominación y en otras iglesias y denominaciones que lo consideren necesario, pues la necesidad del cuerpo pastoral es una necesidad sentida a nivel global. Razón por la cual, se me permitió ocupar el cargo nacional del Discipulado y pastoreo de pastores, bajo el nombre de </w:t>
      </w:r>
      <w:r w:rsidRPr="00D25713">
        <w:rPr>
          <w:rFonts w:ascii="Times New Roman" w:hAnsi="Times New Roman" w:cs="Times New Roman"/>
          <w:b/>
          <w:sz w:val="24"/>
          <w:szCs w:val="24"/>
        </w:rPr>
        <w:t xml:space="preserve">Bienestar y Cuidado Pastoral, </w:t>
      </w:r>
      <w:r w:rsidRPr="00D25713">
        <w:rPr>
          <w:rFonts w:ascii="Times New Roman" w:hAnsi="Times New Roman" w:cs="Times New Roman"/>
          <w:sz w:val="24"/>
          <w:szCs w:val="24"/>
        </w:rPr>
        <w:t xml:space="preserve">cargo que vengo desempeñando desde el 2021 y a través del cual venimos desarrollando el proceso de implementación en cuatro etapas: </w:t>
      </w:r>
      <w:r w:rsidRPr="00D25713">
        <w:rPr>
          <w:rFonts w:ascii="Times New Roman" w:hAnsi="Times New Roman" w:cs="Times New Roman"/>
          <w:b/>
          <w:sz w:val="24"/>
          <w:szCs w:val="24"/>
        </w:rPr>
        <w:t>Sensibilización, asimilación, implementación, evaluación y seguimiento</w:t>
      </w:r>
      <w:r w:rsidRPr="00D257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39BEADC" w14:textId="119997CB" w:rsidR="00E7475E" w:rsidRPr="00D25713" w:rsidRDefault="00C619DE" w:rsidP="00665D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25713">
        <w:rPr>
          <w:rFonts w:ascii="Times New Roman" w:hAnsi="Times New Roman" w:cs="Times New Roman"/>
          <w:sz w:val="24"/>
          <w:szCs w:val="24"/>
        </w:rPr>
        <w:t>Agradecemos al Señor Jesús en primer lugar por esta oportunidad que nos da a mi esposa y a mí, de seguir siendo sus discípulos, a nuestro equipo regional de MAPI eje Cafetero, por la amistad y crecimiento significativo que hemos venido teniendo, al equipo nacional de Bienestar y Cuidado Pastoral de La Alianza y a la junta directiva nacional por su apertura; también al pastor David Kornfield por dejarse usar por el Señor y poner estas herramientas al servicio del cuerpo de Cristo. A todos ellos les bendecimos y amamos.</w:t>
      </w:r>
    </w:p>
    <w:sectPr w:rsidR="00E7475E" w:rsidRPr="00D25713" w:rsidSect="003E263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203C6" w14:textId="77777777" w:rsidR="00417AB3" w:rsidRDefault="00417AB3" w:rsidP="00C20BD2">
      <w:pPr>
        <w:spacing w:after="0" w:line="240" w:lineRule="auto"/>
      </w:pPr>
      <w:r>
        <w:separator/>
      </w:r>
    </w:p>
  </w:endnote>
  <w:endnote w:type="continuationSeparator" w:id="0">
    <w:p w14:paraId="5042A6FD" w14:textId="77777777" w:rsidR="00417AB3" w:rsidRDefault="00417AB3" w:rsidP="00C20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EDB64" w14:textId="77777777" w:rsidR="004B171E" w:rsidRDefault="004B17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A44E5" w14:textId="0A3208B7" w:rsidR="009F1BD1" w:rsidRPr="009F1BD1" w:rsidRDefault="009F1BD1">
    <w:pPr>
      <w:pStyle w:val="Footer"/>
      <w:rPr>
        <w:rFonts w:ascii="Times New Roman" w:hAnsi="Times New Roman" w:cs="Times New Roman"/>
        <w:i/>
        <w:iCs/>
        <w:sz w:val="20"/>
        <w:szCs w:val="20"/>
        <w:lang w:val="es-419"/>
      </w:rPr>
    </w:pPr>
    <w:r>
      <w:rPr>
        <w:rFonts w:ascii="Times New Roman" w:hAnsi="Times New Roman" w:cs="Times New Roman"/>
        <w:i/>
        <w:iCs/>
        <w:sz w:val="20"/>
        <w:szCs w:val="20"/>
        <w:lang w:val="es-419"/>
      </w:rPr>
      <w:t>John Farid Garibello, Implementando una cultura de discipulado en una denominación, 28/2/2025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3172F" w14:textId="77777777" w:rsidR="004B171E" w:rsidRDefault="004B17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8BD70" w14:textId="77777777" w:rsidR="00417AB3" w:rsidRDefault="00417AB3" w:rsidP="00C20BD2">
      <w:pPr>
        <w:spacing w:after="0" w:line="240" w:lineRule="auto"/>
      </w:pPr>
      <w:r>
        <w:separator/>
      </w:r>
    </w:p>
  </w:footnote>
  <w:footnote w:type="continuationSeparator" w:id="0">
    <w:p w14:paraId="48E4DAE8" w14:textId="77777777" w:rsidR="00417AB3" w:rsidRDefault="00417AB3" w:rsidP="00C20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8B784" w14:textId="77777777" w:rsidR="004B171E" w:rsidRDefault="004B17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1503188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sz w:val="28"/>
        <w:szCs w:val="28"/>
      </w:rPr>
    </w:sdtEndPr>
    <w:sdtContent>
      <w:p w14:paraId="06618012" w14:textId="77777777" w:rsidR="00C20BD2" w:rsidRPr="004B171E" w:rsidRDefault="00C20BD2">
        <w:pPr>
          <w:pStyle w:val="Header"/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 w:rsidRPr="004B171E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Pr="004B171E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>PAGE   \* MERGEFORMAT</w:instrText>
        </w:r>
        <w:r w:rsidRPr="004B171E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="004E717B" w:rsidRPr="004B171E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  <w:lang w:val="es-ES"/>
          </w:rPr>
          <w:t>2</w:t>
        </w:r>
        <w:r w:rsidRPr="004B171E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end"/>
        </w:r>
      </w:p>
    </w:sdtContent>
  </w:sdt>
  <w:p w14:paraId="657ADDD8" w14:textId="77777777" w:rsidR="00C20BD2" w:rsidRDefault="00C20BD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9B753" w14:textId="77777777" w:rsidR="004B171E" w:rsidRDefault="004B17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755A1"/>
    <w:multiLevelType w:val="hybridMultilevel"/>
    <w:tmpl w:val="A8789D92"/>
    <w:lvl w:ilvl="0" w:tplc="240A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" w15:restartNumberingAfterBreak="0">
    <w:nsid w:val="01530779"/>
    <w:multiLevelType w:val="hybridMultilevel"/>
    <w:tmpl w:val="9B14BF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2305D"/>
    <w:multiLevelType w:val="hybridMultilevel"/>
    <w:tmpl w:val="3790F3A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22183"/>
    <w:multiLevelType w:val="hybridMultilevel"/>
    <w:tmpl w:val="6E38FD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AA0007"/>
    <w:multiLevelType w:val="hybridMultilevel"/>
    <w:tmpl w:val="D2C43DE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A6760B"/>
    <w:multiLevelType w:val="hybridMultilevel"/>
    <w:tmpl w:val="54B63960"/>
    <w:lvl w:ilvl="0" w:tplc="F4866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27487F"/>
    <w:multiLevelType w:val="hybridMultilevel"/>
    <w:tmpl w:val="C46C1EF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5A20F1"/>
    <w:multiLevelType w:val="hybridMultilevel"/>
    <w:tmpl w:val="0B96C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706AA4"/>
    <w:multiLevelType w:val="hybridMultilevel"/>
    <w:tmpl w:val="845AFD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06A3E"/>
    <w:multiLevelType w:val="multilevel"/>
    <w:tmpl w:val="EE0AAB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B1B6889"/>
    <w:multiLevelType w:val="hybridMultilevel"/>
    <w:tmpl w:val="466056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612992"/>
    <w:multiLevelType w:val="hybridMultilevel"/>
    <w:tmpl w:val="1722B1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494152"/>
    <w:multiLevelType w:val="hybridMultilevel"/>
    <w:tmpl w:val="902C4BB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A2573E"/>
    <w:multiLevelType w:val="hybridMultilevel"/>
    <w:tmpl w:val="2D187FC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017B67"/>
    <w:multiLevelType w:val="hybridMultilevel"/>
    <w:tmpl w:val="39A6293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CD79C7"/>
    <w:multiLevelType w:val="hybridMultilevel"/>
    <w:tmpl w:val="2F9E47C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AD90BEC"/>
    <w:multiLevelType w:val="hybridMultilevel"/>
    <w:tmpl w:val="A184E12E"/>
    <w:lvl w:ilvl="0" w:tplc="08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 w15:restartNumberingAfterBreak="0">
    <w:nsid w:val="5F840F01"/>
    <w:multiLevelType w:val="hybridMultilevel"/>
    <w:tmpl w:val="3790F3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863275"/>
    <w:multiLevelType w:val="hybridMultilevel"/>
    <w:tmpl w:val="66F2C1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0118A2"/>
    <w:multiLevelType w:val="multilevel"/>
    <w:tmpl w:val="646E5D3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0" w15:restartNumberingAfterBreak="0">
    <w:nsid w:val="798A05D6"/>
    <w:multiLevelType w:val="hybridMultilevel"/>
    <w:tmpl w:val="210879D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DC46A5"/>
    <w:multiLevelType w:val="hybridMultilevel"/>
    <w:tmpl w:val="CEA055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3138719">
    <w:abstractNumId w:val="19"/>
  </w:num>
  <w:num w:numId="2" w16cid:durableId="934365601">
    <w:abstractNumId w:val="20"/>
  </w:num>
  <w:num w:numId="3" w16cid:durableId="1989089436">
    <w:abstractNumId w:val="4"/>
  </w:num>
  <w:num w:numId="4" w16cid:durableId="981302199">
    <w:abstractNumId w:val="6"/>
  </w:num>
  <w:num w:numId="5" w16cid:durableId="779450584">
    <w:abstractNumId w:val="15"/>
  </w:num>
  <w:num w:numId="6" w16cid:durableId="1542547439">
    <w:abstractNumId w:val="1"/>
  </w:num>
  <w:num w:numId="7" w16cid:durableId="1835955232">
    <w:abstractNumId w:val="12"/>
  </w:num>
  <w:num w:numId="8" w16cid:durableId="1644045377">
    <w:abstractNumId w:val="18"/>
  </w:num>
  <w:num w:numId="9" w16cid:durableId="1293484604">
    <w:abstractNumId w:val="13"/>
  </w:num>
  <w:num w:numId="10" w16cid:durableId="367534171">
    <w:abstractNumId w:val="0"/>
  </w:num>
  <w:num w:numId="11" w16cid:durableId="145365831">
    <w:abstractNumId w:val="10"/>
  </w:num>
  <w:num w:numId="12" w16cid:durableId="896823890">
    <w:abstractNumId w:val="7"/>
  </w:num>
  <w:num w:numId="13" w16cid:durableId="911236850">
    <w:abstractNumId w:val="11"/>
  </w:num>
  <w:num w:numId="14" w16cid:durableId="395782981">
    <w:abstractNumId w:val="3"/>
  </w:num>
  <w:num w:numId="15" w16cid:durableId="944921419">
    <w:abstractNumId w:val="16"/>
  </w:num>
  <w:num w:numId="16" w16cid:durableId="337584836">
    <w:abstractNumId w:val="8"/>
  </w:num>
  <w:num w:numId="17" w16cid:durableId="704719247">
    <w:abstractNumId w:val="21"/>
  </w:num>
  <w:num w:numId="18" w16cid:durableId="303509992">
    <w:abstractNumId w:val="17"/>
  </w:num>
  <w:num w:numId="19" w16cid:durableId="325520274">
    <w:abstractNumId w:val="9"/>
  </w:num>
  <w:num w:numId="20" w16cid:durableId="842203298">
    <w:abstractNumId w:val="14"/>
  </w:num>
  <w:num w:numId="21" w16cid:durableId="1325628876">
    <w:abstractNumId w:val="5"/>
  </w:num>
  <w:num w:numId="22" w16cid:durableId="7306151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9DE"/>
    <w:rsid w:val="00044E15"/>
    <w:rsid w:val="00141202"/>
    <w:rsid w:val="00141F66"/>
    <w:rsid w:val="00231941"/>
    <w:rsid w:val="00254BBE"/>
    <w:rsid w:val="00275705"/>
    <w:rsid w:val="002A6D1B"/>
    <w:rsid w:val="002C695E"/>
    <w:rsid w:val="00306DE2"/>
    <w:rsid w:val="003E263B"/>
    <w:rsid w:val="00417AB3"/>
    <w:rsid w:val="00435BFB"/>
    <w:rsid w:val="004B171E"/>
    <w:rsid w:val="004E717B"/>
    <w:rsid w:val="00514523"/>
    <w:rsid w:val="00581B46"/>
    <w:rsid w:val="005822F4"/>
    <w:rsid w:val="005C2EAC"/>
    <w:rsid w:val="005D36C1"/>
    <w:rsid w:val="005F0EA8"/>
    <w:rsid w:val="00612D15"/>
    <w:rsid w:val="006217CB"/>
    <w:rsid w:val="006508AF"/>
    <w:rsid w:val="006550BA"/>
    <w:rsid w:val="00665D62"/>
    <w:rsid w:val="006A319F"/>
    <w:rsid w:val="006F5F79"/>
    <w:rsid w:val="0075740B"/>
    <w:rsid w:val="007C2ADB"/>
    <w:rsid w:val="0080305F"/>
    <w:rsid w:val="008750C6"/>
    <w:rsid w:val="008E7836"/>
    <w:rsid w:val="00916798"/>
    <w:rsid w:val="0094674D"/>
    <w:rsid w:val="009F198C"/>
    <w:rsid w:val="009F1BD1"/>
    <w:rsid w:val="00A015A8"/>
    <w:rsid w:val="00A70791"/>
    <w:rsid w:val="00A71B42"/>
    <w:rsid w:val="00AF16CC"/>
    <w:rsid w:val="00B32107"/>
    <w:rsid w:val="00B511D1"/>
    <w:rsid w:val="00BA6E34"/>
    <w:rsid w:val="00BB080F"/>
    <w:rsid w:val="00BD0EE0"/>
    <w:rsid w:val="00BD656D"/>
    <w:rsid w:val="00BE42FD"/>
    <w:rsid w:val="00C20BD2"/>
    <w:rsid w:val="00C619DE"/>
    <w:rsid w:val="00C77B57"/>
    <w:rsid w:val="00CA3AFB"/>
    <w:rsid w:val="00D12497"/>
    <w:rsid w:val="00D25713"/>
    <w:rsid w:val="00D80EA8"/>
    <w:rsid w:val="00D94047"/>
    <w:rsid w:val="00E67DCB"/>
    <w:rsid w:val="00E70533"/>
    <w:rsid w:val="00E7475E"/>
    <w:rsid w:val="00E775A1"/>
    <w:rsid w:val="00EB0177"/>
    <w:rsid w:val="00EC68B2"/>
    <w:rsid w:val="00F92BE8"/>
    <w:rsid w:val="00FB2E1D"/>
    <w:rsid w:val="00FB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572EC"/>
  <w15:chartTrackingRefBased/>
  <w15:docId w15:val="{67C73F32-53A7-45D6-A4A5-4C1BDE20B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9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9DE"/>
    <w:pPr>
      <w:ind w:left="720"/>
      <w:contextualSpacing/>
    </w:pPr>
  </w:style>
  <w:style w:type="character" w:customStyle="1" w:styleId="oypena">
    <w:name w:val="oypena"/>
    <w:basedOn w:val="DefaultParagraphFont"/>
    <w:rsid w:val="00C619DE"/>
  </w:style>
  <w:style w:type="character" w:styleId="Hyperlink">
    <w:name w:val="Hyperlink"/>
    <w:basedOn w:val="DefaultParagraphFont"/>
    <w:uiPriority w:val="99"/>
    <w:unhideWhenUsed/>
    <w:rsid w:val="009F198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20B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0BD2"/>
  </w:style>
  <w:style w:type="paragraph" w:styleId="Footer">
    <w:name w:val="footer"/>
    <w:basedOn w:val="Normal"/>
    <w:link w:val="FooterChar"/>
    <w:uiPriority w:val="99"/>
    <w:unhideWhenUsed/>
    <w:rsid w:val="00C20B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0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5B95E-BC5D-4C0C-B02D-19257D417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1756</Words>
  <Characters>10012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</dc:creator>
  <cp:keywords/>
  <dc:description/>
  <cp:lastModifiedBy>David Kornfield</cp:lastModifiedBy>
  <cp:revision>4</cp:revision>
  <dcterms:created xsi:type="dcterms:W3CDTF">2025-02-28T19:32:00Z</dcterms:created>
  <dcterms:modified xsi:type="dcterms:W3CDTF">2025-02-28T21:25:00Z</dcterms:modified>
</cp:coreProperties>
</file>