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598D5" w14:textId="4FE4E491" w:rsidR="007B1488" w:rsidRPr="00E86EDA" w:rsidRDefault="007B1488" w:rsidP="00B322A5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36"/>
          <w:szCs w:val="36"/>
          <w:lang w:val="es-MX"/>
        </w:rPr>
      </w:pPr>
      <w:r w:rsidRPr="00E86EDA">
        <w:rPr>
          <w:rFonts w:ascii="Times New Roman" w:hAnsi="Times New Roman" w:cs="Times New Roman"/>
          <w:b/>
          <w:bCs/>
          <w:color w:val="000000" w:themeColor="text1"/>
          <w:kern w:val="0"/>
          <w:sz w:val="36"/>
          <w:szCs w:val="36"/>
          <w:lang w:val="es-MX"/>
        </w:rPr>
        <w:t>Pastores y jóvenes discipuladores sinérgicos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36"/>
          <w:szCs w:val="36"/>
          <w:lang w:val="es-MX"/>
        </w:rPr>
        <w:t>.</w:t>
      </w:r>
    </w:p>
    <w:p w14:paraId="2B0455CE" w14:textId="208DA5B4" w:rsidR="00A257A9" w:rsidRPr="007B1488" w:rsidRDefault="00A257A9" w:rsidP="00B322A5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i/>
          <w:iCs/>
          <w:kern w:val="0"/>
          <w:lang w:val="es-MX"/>
        </w:rPr>
      </w:pPr>
      <w:r w:rsidRPr="007B1488">
        <w:rPr>
          <w:rFonts w:ascii="Times New Roman" w:hAnsi="Times New Roman" w:cs="Times New Roman"/>
          <w:i/>
          <w:iCs/>
          <w:kern w:val="0"/>
          <w:lang w:val="es-MX"/>
        </w:rPr>
        <w:t>Gabriel Castro</w:t>
      </w:r>
      <w:r w:rsidR="00263EA4">
        <w:rPr>
          <w:rFonts w:ascii="Times New Roman" w:hAnsi="Times New Roman" w:cs="Times New Roman"/>
          <w:i/>
          <w:iCs/>
          <w:kern w:val="0"/>
          <w:lang w:val="es-MX"/>
        </w:rPr>
        <w:t xml:space="preserve"> y </w:t>
      </w:r>
      <w:r w:rsidR="007B1488" w:rsidRPr="007B1488">
        <w:rPr>
          <w:rFonts w:ascii="Times New Roman" w:hAnsi="Times New Roman" w:cs="Times New Roman"/>
          <w:i/>
          <w:iCs/>
          <w:kern w:val="0"/>
          <w:lang w:val="es-MX"/>
        </w:rPr>
        <w:t xml:space="preserve"> Roberto López</w:t>
      </w:r>
    </w:p>
    <w:p w14:paraId="596F54FB" w14:textId="53575DD8" w:rsidR="007B1488" w:rsidRDefault="007B1488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</w:rPr>
      </w:pPr>
      <w:r w:rsidRPr="007B1488">
        <w:rPr>
          <w:rFonts w:ascii="Times New Roman" w:hAnsi="Times New Roman" w:cs="Times New Roman"/>
          <w:kern w:val="0"/>
        </w:rPr>
        <w:t>Gabriel Castro</w:t>
      </w:r>
      <w:r w:rsidR="00F23001">
        <w:rPr>
          <w:rFonts w:ascii="Times New Roman" w:hAnsi="Times New Roman" w:cs="Times New Roman"/>
          <w:kern w:val="0"/>
        </w:rPr>
        <w:t>,</w:t>
      </w:r>
      <w:r w:rsidRPr="007B1488">
        <w:rPr>
          <w:rFonts w:ascii="Times New Roman" w:hAnsi="Times New Roman" w:cs="Times New Roman"/>
          <w:kern w:val="0"/>
        </w:rPr>
        <w:t xml:space="preserve"> </w:t>
      </w:r>
      <w:r w:rsidRPr="007B1488">
        <w:rPr>
          <w:rFonts w:ascii="Times New Roman" w:hAnsi="Times New Roman" w:cs="Times New Roman"/>
          <w:i/>
          <w:iCs/>
          <w:kern w:val="0"/>
        </w:rPr>
        <w:t>es</w:t>
      </w:r>
      <w:r w:rsidR="00F23001">
        <w:rPr>
          <w:rFonts w:ascii="Times New Roman" w:hAnsi="Times New Roman" w:cs="Times New Roman"/>
          <w:i/>
          <w:iCs/>
          <w:kern w:val="0"/>
        </w:rPr>
        <w:t xml:space="preserve"> licenciado en comunicación y</w:t>
      </w:r>
      <w:r w:rsidRPr="007B1488">
        <w:rPr>
          <w:rFonts w:ascii="Times New Roman" w:hAnsi="Times New Roman" w:cs="Times New Roman"/>
          <w:i/>
          <w:iCs/>
          <w:kern w:val="0"/>
        </w:rPr>
        <w:t xml:space="preserve"> un pastor que asesora </w:t>
      </w:r>
      <w:r w:rsidR="00D117B8">
        <w:rPr>
          <w:rFonts w:ascii="Times New Roman" w:hAnsi="Times New Roman" w:cs="Times New Roman"/>
          <w:i/>
          <w:iCs/>
          <w:kern w:val="0"/>
        </w:rPr>
        <w:t xml:space="preserve">para líderes de nuevas </w:t>
      </w:r>
      <w:r w:rsidRPr="007B1488">
        <w:rPr>
          <w:rFonts w:ascii="Times New Roman" w:hAnsi="Times New Roman" w:cs="Times New Roman"/>
          <w:i/>
          <w:iCs/>
          <w:kern w:val="0"/>
        </w:rPr>
        <w:t xml:space="preserve">generaciones en la Fraternidad de Iglesias Las Buenas Nuevas en Venezuela, con más de 60 iglesias afiliadas. También, junto a su esposa </w:t>
      </w:r>
      <w:proofErr w:type="spellStart"/>
      <w:r w:rsidRPr="007B1488">
        <w:rPr>
          <w:rFonts w:ascii="Times New Roman" w:hAnsi="Times New Roman" w:cs="Times New Roman"/>
          <w:i/>
          <w:iCs/>
          <w:kern w:val="0"/>
        </w:rPr>
        <w:t>Ilmar</w:t>
      </w:r>
      <w:proofErr w:type="spellEnd"/>
      <w:r w:rsidRPr="007B1488">
        <w:rPr>
          <w:rFonts w:ascii="Times New Roman" w:hAnsi="Times New Roman" w:cs="Times New Roman"/>
          <w:i/>
          <w:iCs/>
          <w:kern w:val="0"/>
        </w:rPr>
        <w:t xml:space="preserve">, </w:t>
      </w:r>
      <w:r w:rsidR="00D117B8">
        <w:rPr>
          <w:rFonts w:ascii="Times New Roman" w:hAnsi="Times New Roman" w:cs="Times New Roman"/>
          <w:i/>
          <w:iCs/>
          <w:kern w:val="0"/>
        </w:rPr>
        <w:t>preside</w:t>
      </w:r>
      <w:r w:rsidRPr="007B1488">
        <w:rPr>
          <w:rFonts w:ascii="Times New Roman" w:hAnsi="Times New Roman" w:cs="Times New Roman"/>
          <w:i/>
          <w:iCs/>
          <w:kern w:val="0"/>
        </w:rPr>
        <w:t xml:space="preserve"> la Red de Líderes, </w:t>
      </w:r>
      <w:r w:rsidR="00D117B8">
        <w:rPr>
          <w:rFonts w:ascii="Times New Roman" w:hAnsi="Times New Roman" w:cs="Times New Roman"/>
          <w:i/>
          <w:iCs/>
          <w:kern w:val="0"/>
        </w:rPr>
        <w:t>para el enfoque, capacitación</w:t>
      </w:r>
      <w:r w:rsidRPr="007B1488">
        <w:rPr>
          <w:rFonts w:ascii="Times New Roman" w:hAnsi="Times New Roman" w:cs="Times New Roman"/>
          <w:i/>
          <w:iCs/>
          <w:kern w:val="0"/>
        </w:rPr>
        <w:t xml:space="preserve"> y actualización de pastores y líderes</w:t>
      </w:r>
      <w:r w:rsidR="00D117B8">
        <w:rPr>
          <w:rFonts w:ascii="Times New Roman" w:hAnsi="Times New Roman" w:cs="Times New Roman"/>
          <w:i/>
          <w:iCs/>
          <w:kern w:val="0"/>
        </w:rPr>
        <w:t xml:space="preserve"> en pro del discipulado y desarrollo de una fe auténtica en las nuevas generaciones. </w:t>
      </w:r>
    </w:p>
    <w:p w14:paraId="73748F66" w14:textId="77777777" w:rsidR="00D117B8" w:rsidRDefault="00D117B8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</w:rPr>
      </w:pPr>
    </w:p>
    <w:p w14:paraId="3FE43FA0" w14:textId="44DD5930" w:rsidR="00F23001" w:rsidRPr="00F23001" w:rsidRDefault="00F23001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  <w:lang w:val="es-MX"/>
        </w:rPr>
      </w:pPr>
      <w:r w:rsidRPr="00F23001">
        <w:rPr>
          <w:rFonts w:ascii="Times New Roman" w:hAnsi="Times New Roman" w:cs="Times New Roman"/>
          <w:kern w:val="0"/>
        </w:rPr>
        <w:t>Roberto López</w:t>
      </w:r>
      <w:r>
        <w:rPr>
          <w:rFonts w:ascii="Times New Roman" w:hAnsi="Times New Roman" w:cs="Times New Roman"/>
          <w:i/>
          <w:iCs/>
          <w:kern w:val="0"/>
        </w:rPr>
        <w:t xml:space="preserve">, psicólogo, vive en Chile, es Director de Estrategia de </w:t>
      </w:r>
      <w:proofErr w:type="spellStart"/>
      <w:r>
        <w:rPr>
          <w:rFonts w:ascii="Times New Roman" w:hAnsi="Times New Roman" w:cs="Times New Roman"/>
          <w:i/>
          <w:iCs/>
          <w:kern w:val="0"/>
        </w:rPr>
        <w:t>One</w:t>
      </w:r>
      <w:proofErr w:type="spellEnd"/>
      <w:r>
        <w:rPr>
          <w:rFonts w:ascii="Times New Roman" w:hAnsi="Times New Roman" w:cs="Times New Roman"/>
          <w:i/>
          <w:iCs/>
          <w:kern w:val="0"/>
        </w:rPr>
        <w:t xml:space="preserve"> Hope y conductor de programas cristianos de radio y televisión.</w:t>
      </w:r>
    </w:p>
    <w:p w14:paraId="09AFAB1F" w14:textId="77777777" w:rsidR="00D117B8" w:rsidRPr="00A257A9" w:rsidRDefault="00D117B8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AB24CD3" w14:textId="4FC884E2" w:rsidR="0031366C" w:rsidRPr="0031366C" w:rsidRDefault="00A257A9" w:rsidP="00911520">
      <w:pPr>
        <w:autoSpaceDE w:val="0"/>
        <w:autoSpaceDN w:val="0"/>
        <w:adjustRightInd w:val="0"/>
        <w:spacing w:after="4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A257A9">
        <w:rPr>
          <w:rFonts w:ascii="Times New Roman" w:hAnsi="Times New Roman" w:cs="Times New Roman"/>
          <w:b/>
          <w:bCs/>
          <w:kern w:val="0"/>
          <w:lang w:val="es-MX"/>
        </w:rPr>
        <w:t>Objetivo</w:t>
      </w:r>
      <w:r w:rsidR="0031366C">
        <w:rPr>
          <w:rFonts w:ascii="Times New Roman" w:hAnsi="Times New Roman" w:cs="Times New Roman"/>
          <w:b/>
          <w:bCs/>
          <w:kern w:val="0"/>
          <w:lang w:val="es-MX"/>
        </w:rPr>
        <w:t>s</w:t>
      </w:r>
      <w:r w:rsidRPr="00A257A9">
        <w:rPr>
          <w:rFonts w:ascii="Times New Roman" w:hAnsi="Times New Roman" w:cs="Times New Roman"/>
          <w:b/>
          <w:bCs/>
          <w:kern w:val="0"/>
          <w:lang w:val="es-MX"/>
        </w:rPr>
        <w:t xml:space="preserve">: </w:t>
      </w:r>
    </w:p>
    <w:p w14:paraId="41692255" w14:textId="77777777" w:rsidR="0031366C" w:rsidRDefault="0031366C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  <w:lang w:val="es-MX"/>
        </w:rPr>
      </w:pPr>
      <w:r w:rsidRPr="00E86EDA">
        <w:rPr>
          <w:rFonts w:ascii="Times New Roman" w:hAnsi="Times New Roman" w:cs="Times New Roman"/>
          <w:i/>
          <w:iCs/>
          <w:color w:val="000000" w:themeColor="text1"/>
          <w:kern w:val="0"/>
          <w:lang w:val="es-MX"/>
        </w:rPr>
        <w:t xml:space="preserve">- </w:t>
      </w:r>
      <w:r w:rsidR="00A257A9" w:rsidRPr="00E86EDA">
        <w:rPr>
          <w:rFonts w:ascii="Times New Roman" w:hAnsi="Times New Roman" w:cs="Times New Roman"/>
          <w:i/>
          <w:iCs/>
          <w:color w:val="000000" w:themeColor="text1"/>
          <w:kern w:val="0"/>
          <w:lang w:val="es-MX"/>
        </w:rPr>
        <w:t xml:space="preserve">Proporcionar herramientas </w:t>
      </w:r>
      <w:r w:rsidR="00AD768C" w:rsidRPr="00E86EDA">
        <w:rPr>
          <w:rFonts w:ascii="Times New Roman" w:hAnsi="Times New Roman" w:cs="Times New Roman"/>
          <w:i/>
          <w:iCs/>
          <w:color w:val="000000" w:themeColor="text1"/>
          <w:kern w:val="0"/>
          <w:lang w:val="es-MX"/>
        </w:rPr>
        <w:t>que ayudan</w:t>
      </w:r>
      <w:r w:rsidR="00A257A9" w:rsidRPr="00E86EDA">
        <w:rPr>
          <w:rFonts w:ascii="Times New Roman" w:hAnsi="Times New Roman" w:cs="Times New Roman"/>
          <w:i/>
          <w:iCs/>
          <w:color w:val="000000" w:themeColor="text1"/>
          <w:kern w:val="0"/>
          <w:lang w:val="es-MX"/>
        </w:rPr>
        <w:t xml:space="preserve"> a </w:t>
      </w:r>
      <w:r w:rsidR="00A257A9" w:rsidRPr="00A257A9">
        <w:rPr>
          <w:rFonts w:ascii="Times New Roman" w:hAnsi="Times New Roman" w:cs="Times New Roman"/>
          <w:i/>
          <w:iCs/>
          <w:kern w:val="0"/>
          <w:lang w:val="es-MX"/>
        </w:rPr>
        <w:t>los pastores desarrollar una relación de conexión que nutra, cuide a sus líderes de jóvenes</w:t>
      </w:r>
      <w:r>
        <w:rPr>
          <w:rFonts w:ascii="Times New Roman" w:hAnsi="Times New Roman" w:cs="Times New Roman"/>
          <w:i/>
          <w:iCs/>
          <w:kern w:val="0"/>
          <w:lang w:val="es-MX"/>
        </w:rPr>
        <w:t>.</w:t>
      </w:r>
      <w:r w:rsidR="00A257A9" w:rsidRPr="00A257A9">
        <w:rPr>
          <w:rFonts w:ascii="Times New Roman" w:hAnsi="Times New Roman" w:cs="Times New Roman"/>
          <w:i/>
          <w:iCs/>
          <w:kern w:val="0"/>
          <w:lang w:val="es-MX"/>
        </w:rPr>
        <w:t xml:space="preserve"> </w:t>
      </w:r>
    </w:p>
    <w:p w14:paraId="3E05DC0C" w14:textId="59ACEC25" w:rsidR="00A257A9" w:rsidRPr="00A257A9" w:rsidRDefault="0031366C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  <w:lang w:val="es-MX"/>
        </w:rPr>
      </w:pPr>
      <w:r>
        <w:rPr>
          <w:rFonts w:ascii="Times New Roman" w:hAnsi="Times New Roman" w:cs="Times New Roman"/>
          <w:i/>
          <w:iCs/>
          <w:kern w:val="0"/>
          <w:lang w:val="es-MX"/>
        </w:rPr>
        <w:t xml:space="preserve">- Inspirar pastores a formar </w:t>
      </w:r>
      <w:r w:rsidR="00A257A9" w:rsidRPr="00A257A9">
        <w:rPr>
          <w:rFonts w:ascii="Times New Roman" w:hAnsi="Times New Roman" w:cs="Times New Roman"/>
          <w:i/>
          <w:iCs/>
          <w:kern w:val="0"/>
          <w:lang w:val="es-MX"/>
        </w:rPr>
        <w:t xml:space="preserve">discipuladores </w:t>
      </w:r>
      <w:r>
        <w:rPr>
          <w:rFonts w:ascii="Times New Roman" w:hAnsi="Times New Roman" w:cs="Times New Roman"/>
          <w:i/>
          <w:iCs/>
          <w:kern w:val="0"/>
          <w:lang w:val="es-MX"/>
        </w:rPr>
        <w:t xml:space="preserve">jóvenes </w:t>
      </w:r>
      <w:r w:rsidR="00A257A9" w:rsidRPr="00A257A9">
        <w:rPr>
          <w:rFonts w:ascii="Times New Roman" w:hAnsi="Times New Roman" w:cs="Times New Roman"/>
          <w:i/>
          <w:iCs/>
          <w:kern w:val="0"/>
          <w:lang w:val="es-MX"/>
        </w:rPr>
        <w:t>más saludables que guíen y discipulen efectivamente a la próxima generación.</w:t>
      </w:r>
    </w:p>
    <w:p w14:paraId="7AA84E07" w14:textId="77777777" w:rsidR="00A257A9" w:rsidRPr="00A257A9" w:rsidRDefault="00A257A9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B358881" w14:textId="666B1148" w:rsidR="00E86EDA" w:rsidRPr="00403516" w:rsidRDefault="00A257A9" w:rsidP="002F0B46">
      <w:pPr>
        <w:autoSpaceDE w:val="0"/>
        <w:autoSpaceDN w:val="0"/>
        <w:adjustRightInd w:val="0"/>
        <w:ind w:right="4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  <w:lang w:val="es-MX"/>
        </w:rPr>
      </w:pPr>
      <w:r w:rsidRPr="00403516">
        <w:rPr>
          <w:rFonts w:ascii="Times New Roman" w:hAnsi="Times New Roman" w:cs="Times New Roman"/>
          <w:b/>
          <w:bCs/>
          <w:kern w:val="0"/>
          <w:sz w:val="32"/>
          <w:szCs w:val="32"/>
          <w:lang w:val="es-MX"/>
        </w:rPr>
        <w:t>Introducción</w:t>
      </w:r>
      <w:r w:rsidR="00403516" w:rsidRPr="00403516">
        <w:rPr>
          <w:rFonts w:ascii="Times New Roman" w:hAnsi="Times New Roman" w:cs="Times New Roman"/>
          <w:b/>
          <w:bCs/>
          <w:kern w:val="0"/>
          <w:sz w:val="32"/>
          <w:szCs w:val="32"/>
          <w:lang w:val="es-MX"/>
        </w:rPr>
        <w:t xml:space="preserve"> – La sinergia y sus retos entre pastores y jóvenes discipuladores de la nueva </w:t>
      </w:r>
      <w:r w:rsidR="002F0B46" w:rsidRPr="00403516">
        <w:rPr>
          <w:rFonts w:ascii="Times New Roman" w:hAnsi="Times New Roman" w:cs="Times New Roman"/>
          <w:b/>
          <w:bCs/>
          <w:kern w:val="0"/>
          <w:sz w:val="32"/>
          <w:szCs w:val="32"/>
          <w:lang w:val="es-MX"/>
        </w:rPr>
        <w:t>generación</w:t>
      </w:r>
      <w:r w:rsidR="00403516" w:rsidRPr="00403516">
        <w:rPr>
          <w:rFonts w:ascii="Times New Roman" w:hAnsi="Times New Roman" w:cs="Times New Roman"/>
          <w:b/>
          <w:bCs/>
          <w:kern w:val="0"/>
          <w:sz w:val="32"/>
          <w:szCs w:val="32"/>
          <w:lang w:val="es-MX"/>
        </w:rPr>
        <w:t>.</w:t>
      </w:r>
    </w:p>
    <w:p w14:paraId="003A2432" w14:textId="77777777" w:rsidR="00403516" w:rsidRDefault="00403516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0A4E9B9" w14:textId="32765225" w:rsidR="001C14D6" w:rsidRDefault="001C14D6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El éxito de la iglesia depende del discipulado, ya que el discipulado es la misión de la iglesia, y para que esto ocurra, l</w:t>
      </w:r>
      <w:r w:rsidRPr="001C14D6">
        <w:rPr>
          <w:rFonts w:ascii="Times New Roman" w:hAnsi="Times New Roman" w:cs="Times New Roman"/>
          <w:kern w:val="0"/>
          <w:lang w:val="es-MX"/>
        </w:rPr>
        <w:t xml:space="preserve">a relación genuina entre </w:t>
      </w:r>
      <w:r>
        <w:rPr>
          <w:rFonts w:ascii="Times New Roman" w:hAnsi="Times New Roman" w:cs="Times New Roman"/>
          <w:kern w:val="0"/>
          <w:lang w:val="es-MX"/>
        </w:rPr>
        <w:t>discipuladores</w:t>
      </w:r>
      <w:r w:rsidRPr="001C14D6">
        <w:rPr>
          <w:rFonts w:ascii="Times New Roman" w:hAnsi="Times New Roman" w:cs="Times New Roman"/>
          <w:kern w:val="0"/>
          <w:lang w:val="es-MX"/>
        </w:rPr>
        <w:t xml:space="preserve"> y </w:t>
      </w:r>
      <w:r>
        <w:rPr>
          <w:rFonts w:ascii="Times New Roman" w:hAnsi="Times New Roman" w:cs="Times New Roman"/>
          <w:kern w:val="0"/>
          <w:lang w:val="es-MX"/>
        </w:rPr>
        <w:t>discípulos</w:t>
      </w:r>
      <w:r w:rsidRPr="001C14D6">
        <w:rPr>
          <w:rFonts w:ascii="Times New Roman" w:hAnsi="Times New Roman" w:cs="Times New Roman"/>
          <w:kern w:val="0"/>
          <w:lang w:val="es-MX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debe ser sinérgica con énfasis en la transformación y no la información. Sinérgica f</w:t>
      </w:r>
      <w:r w:rsidRPr="001C14D6">
        <w:rPr>
          <w:rFonts w:ascii="Times New Roman" w:hAnsi="Times New Roman" w:cs="Times New Roman"/>
          <w:kern w:val="0"/>
          <w:lang w:val="es-MX"/>
        </w:rPr>
        <w:t xml:space="preserve">omentando una cultura de amor, apoyo y un crecimiento constante en la fe. Esta sinergia entre ambos crea un entorno en el que cada </w:t>
      </w:r>
      <w:r>
        <w:rPr>
          <w:rFonts w:ascii="Times New Roman" w:hAnsi="Times New Roman" w:cs="Times New Roman"/>
          <w:kern w:val="0"/>
          <w:lang w:val="es-MX"/>
        </w:rPr>
        <w:t>uno</w:t>
      </w:r>
      <w:r w:rsidRPr="001C14D6">
        <w:rPr>
          <w:rFonts w:ascii="Times New Roman" w:hAnsi="Times New Roman" w:cs="Times New Roman"/>
          <w:kern w:val="0"/>
          <w:lang w:val="es-MX"/>
        </w:rPr>
        <w:t xml:space="preserve"> se siente apreciad</w:t>
      </w:r>
      <w:r>
        <w:rPr>
          <w:rFonts w:ascii="Times New Roman" w:hAnsi="Times New Roman" w:cs="Times New Roman"/>
          <w:kern w:val="0"/>
          <w:lang w:val="es-MX"/>
        </w:rPr>
        <w:t>o</w:t>
      </w:r>
      <w:r w:rsidRPr="001C14D6">
        <w:rPr>
          <w:rFonts w:ascii="Times New Roman" w:hAnsi="Times New Roman" w:cs="Times New Roman"/>
          <w:kern w:val="0"/>
          <w:lang w:val="es-MX"/>
        </w:rPr>
        <w:t xml:space="preserve"> y motivad</w:t>
      </w:r>
      <w:r>
        <w:rPr>
          <w:rFonts w:ascii="Times New Roman" w:hAnsi="Times New Roman" w:cs="Times New Roman"/>
          <w:kern w:val="0"/>
          <w:lang w:val="es-MX"/>
        </w:rPr>
        <w:t>o</w:t>
      </w:r>
      <w:r w:rsidRPr="001C14D6">
        <w:rPr>
          <w:rFonts w:ascii="Times New Roman" w:hAnsi="Times New Roman" w:cs="Times New Roman"/>
          <w:kern w:val="0"/>
          <w:lang w:val="es-MX"/>
        </w:rPr>
        <w:t xml:space="preserve"> para </w:t>
      </w:r>
      <w:r>
        <w:rPr>
          <w:rFonts w:ascii="Times New Roman" w:hAnsi="Times New Roman" w:cs="Times New Roman"/>
          <w:kern w:val="0"/>
          <w:lang w:val="es-MX"/>
        </w:rPr>
        <w:t>ser más como Jesús</w:t>
      </w:r>
      <w:r w:rsidRPr="001C14D6">
        <w:rPr>
          <w:rFonts w:ascii="Times New Roman" w:hAnsi="Times New Roman" w:cs="Times New Roman"/>
          <w:kern w:val="0"/>
          <w:lang w:val="es-MX"/>
        </w:rPr>
        <w:t xml:space="preserve">. </w:t>
      </w:r>
    </w:p>
    <w:p w14:paraId="1D8D33D0" w14:textId="77777777" w:rsidR="001C14D6" w:rsidRDefault="001C14D6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0CAA4CB" w14:textId="4938A7E1" w:rsidR="00C52F71" w:rsidRPr="00C52F71" w:rsidRDefault="00C52F71" w:rsidP="00911520">
      <w:pPr>
        <w:autoSpaceDE w:val="0"/>
        <w:autoSpaceDN w:val="0"/>
        <w:adjustRightInd w:val="0"/>
        <w:ind w:right="4"/>
        <w:jc w:val="both"/>
        <w:rPr>
          <w:rFonts w:ascii="Times New Roman" w:eastAsia="Times New Roman" w:hAnsi="Times New Roman" w:cs="Times New Roman"/>
          <w:b/>
          <w:bCs/>
          <w:color w:val="001D35"/>
          <w:kern w:val="0"/>
          <w:lang w:eastAsia="es-MX"/>
          <w14:ligatures w14:val="none"/>
        </w:rPr>
      </w:pPr>
      <w:r w:rsidRPr="00C52F71">
        <w:rPr>
          <w:rFonts w:ascii="Times New Roman" w:eastAsia="Times New Roman" w:hAnsi="Times New Roman" w:cs="Times New Roman"/>
          <w:b/>
          <w:bCs/>
          <w:color w:val="001D35"/>
          <w:kern w:val="0"/>
          <w:lang w:eastAsia="es-MX"/>
          <w14:ligatures w14:val="none"/>
        </w:rPr>
        <w:t>¿Qué es la sinergia?</w:t>
      </w:r>
    </w:p>
    <w:p w14:paraId="4920A7FB" w14:textId="77777777" w:rsidR="00C52F71" w:rsidRPr="00C52F71" w:rsidRDefault="00C52F71" w:rsidP="00911520">
      <w:pPr>
        <w:numPr>
          <w:ilvl w:val="0"/>
          <w:numId w:val="11"/>
        </w:num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52F71">
        <w:rPr>
          <w:rFonts w:ascii="Times New Roman" w:eastAsia="Times New Roman" w:hAnsi="Times New Roman" w:cs="Times New Roman"/>
          <w:color w:val="001D35"/>
          <w:kern w:val="0"/>
          <w:lang w:eastAsia="es-MX"/>
          <w14:ligatures w14:val="none"/>
        </w:rPr>
        <w:t>La sinergia es la unión de personas, generaciones y fuerzas que trabajan juntas. </w:t>
      </w:r>
    </w:p>
    <w:p w14:paraId="04D936C8" w14:textId="77777777" w:rsidR="00C52F71" w:rsidRPr="00C52F71" w:rsidRDefault="00C52F71" w:rsidP="00911520">
      <w:pPr>
        <w:numPr>
          <w:ilvl w:val="0"/>
          <w:numId w:val="11"/>
        </w:num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color w:val="001D35"/>
          <w:kern w:val="0"/>
          <w:lang w:eastAsia="es-MX"/>
          <w14:ligatures w14:val="none"/>
        </w:rPr>
      </w:pPr>
      <w:r w:rsidRPr="00C52F71">
        <w:rPr>
          <w:rFonts w:ascii="Times New Roman" w:eastAsia="Times New Roman" w:hAnsi="Times New Roman" w:cs="Times New Roman"/>
          <w:color w:val="001D35"/>
          <w:kern w:val="0"/>
          <w:lang w:eastAsia="es-MX"/>
          <w14:ligatures w14:val="none"/>
        </w:rPr>
        <w:t>La sinergia se produce cuando dos o más cosas trabajan juntos para desarrollar algo de valor. </w:t>
      </w:r>
    </w:p>
    <w:p w14:paraId="5D955C9A" w14:textId="374ABBB4" w:rsidR="00C52F71" w:rsidRPr="007B1488" w:rsidRDefault="00C52F71" w:rsidP="00911520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52F71">
        <w:rPr>
          <w:rFonts w:ascii="Times New Roman" w:eastAsia="Times New Roman" w:hAnsi="Times New Roman" w:cs="Times New Roman"/>
          <w:color w:val="001D35"/>
          <w:kern w:val="0"/>
          <w:lang w:eastAsia="es-MX"/>
          <w14:ligatures w14:val="none"/>
        </w:rPr>
        <w:t>La sinergia positiva se produce cuando el resultado es superior a la suma de los resultados de cada elemento o de cada parte actuando aisladamente</w:t>
      </w:r>
      <w:r w:rsidR="007B1488">
        <w:rPr>
          <w:rFonts w:ascii="Times New Roman" w:eastAsia="Times New Roman" w:hAnsi="Times New Roman" w:cs="Times New Roman"/>
          <w:color w:val="001D35"/>
          <w:kern w:val="0"/>
          <w:lang w:eastAsia="es-MX"/>
          <w14:ligatures w14:val="none"/>
        </w:rPr>
        <w:t>.</w:t>
      </w:r>
    </w:p>
    <w:p w14:paraId="202039DB" w14:textId="77777777" w:rsidR="00014F82" w:rsidRDefault="00014F82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1C571988" w14:textId="77777777" w:rsidR="00014F82" w:rsidRDefault="005A7ADF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5A7ADF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Cinco realidades negativas sobre la falta de sinergia entre pastores y su liderazgo de nueva generaciones:</w:t>
      </w:r>
    </w:p>
    <w:p w14:paraId="080322A2" w14:textId="77777777" w:rsidR="00014F82" w:rsidRPr="00014F82" w:rsidRDefault="005A7ADF" w:rsidP="00911520">
      <w:pPr>
        <w:pStyle w:val="ListParagraph"/>
        <w:numPr>
          <w:ilvl w:val="0"/>
          <w:numId w:val="2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 xml:space="preserve">Desconexión </w:t>
      </w:r>
      <w:r w:rsidR="00E86EDA"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r</w:t>
      </w: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elacional:</w:t>
      </w:r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Los líderes de las nuevas generaciones sienten que no cuentan con el acompañamiento ni el discipulado de sus pastores.</w:t>
      </w:r>
    </w:p>
    <w:p w14:paraId="0021A10D" w14:textId="77777777" w:rsidR="00014F82" w:rsidRPr="00014F82" w:rsidRDefault="005A7ADF" w:rsidP="00911520">
      <w:pPr>
        <w:pStyle w:val="ListParagraph"/>
        <w:numPr>
          <w:ilvl w:val="0"/>
          <w:numId w:val="2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 xml:space="preserve">Falta de </w:t>
      </w:r>
      <w:r w:rsidR="00E86EDA"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e</w:t>
      </w: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 xml:space="preserve">nfoque </w:t>
      </w:r>
      <w:r w:rsidR="00E86EDA"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e</w:t>
      </w: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stratégico hacia las nuevas generaciones:</w:t>
      </w:r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Históricamente, los pastores no han invertido en las nuevas generaciones </w:t>
      </w:r>
      <w:r w:rsidRPr="00014F82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MX"/>
          <w14:ligatures w14:val="none"/>
        </w:rPr>
        <w:t>al mismo nivel</w:t>
      </w:r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que en los adultos, y carecen de una visión para el rejuvenecimiento de la iglesia. Este es un error táctico.</w:t>
      </w:r>
    </w:p>
    <w:p w14:paraId="090C5EF3" w14:textId="77777777" w:rsidR="00014F82" w:rsidRPr="00014F82" w:rsidRDefault="005A7ADF" w:rsidP="00911520">
      <w:pPr>
        <w:pStyle w:val="ListParagraph"/>
        <w:numPr>
          <w:ilvl w:val="0"/>
          <w:numId w:val="2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 xml:space="preserve">Mentalidad de </w:t>
      </w:r>
      <w:r w:rsidR="00E86EDA"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r</w:t>
      </w: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eemplazo y no de refuerzo:</w:t>
      </w:r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Se tiende a ver a las nuevas generaciones como un simple reemplazo en vez de un refuerzo. Los jóvenes no son solo los líderes del mañana; son líderes en el presente. Esta visión tiene un impacto a corto plaz</w:t>
      </w:r>
      <w:r w:rsidR="005966FC"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o.</w:t>
      </w:r>
    </w:p>
    <w:p w14:paraId="38493E13" w14:textId="77777777" w:rsidR="00014F82" w:rsidRPr="00014F82" w:rsidRDefault="005A7ADF" w:rsidP="00911520">
      <w:pPr>
        <w:pStyle w:val="ListParagraph"/>
        <w:numPr>
          <w:ilvl w:val="0"/>
          <w:numId w:val="2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lastRenderedPageBreak/>
        <w:t>Énfasis en las “multitudes</w:t>
      </w:r>
      <w:r w:rsidRPr="00014F82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”:</w:t>
      </w:r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La estrategia de discipulado se centra en “multitudes”. La metodología de Jesús no se enfocaba en las masas, sino en los discípulo</w:t>
      </w:r>
      <w:r w:rsidR="005966FC"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s.</w:t>
      </w:r>
    </w:p>
    <w:p w14:paraId="5284BD84" w14:textId="67B57B54" w:rsidR="005966FC" w:rsidRPr="00014F82" w:rsidRDefault="005A7ADF" w:rsidP="00911520">
      <w:pPr>
        <w:pStyle w:val="ListParagraph"/>
        <w:numPr>
          <w:ilvl w:val="0"/>
          <w:numId w:val="2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 xml:space="preserve">Desconocimiento de la </w:t>
      </w:r>
      <w:r w:rsidR="00E86EDA"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d</w:t>
      </w: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 xml:space="preserve">iversidad </w:t>
      </w:r>
      <w:r w:rsidR="00E86EDA"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g</w:t>
      </w:r>
      <w:r w:rsidRPr="00014F8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eneracional</w:t>
      </w:r>
      <w:r w:rsidRPr="00014F82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:</w:t>
      </w:r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Hay una falta de reconocimiento de la diversidad generacional que existe entre Baby </w:t>
      </w:r>
      <w:proofErr w:type="spellStart"/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Boomers</w:t>
      </w:r>
      <w:proofErr w:type="spellEnd"/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, Generación X, </w:t>
      </w:r>
      <w:proofErr w:type="spellStart"/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Millennials</w:t>
      </w:r>
      <w:proofErr w:type="spellEnd"/>
      <w:r w:rsidRPr="00014F8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, Generación Z y Alpha.</w:t>
      </w:r>
    </w:p>
    <w:p w14:paraId="4C0EF17F" w14:textId="77777777" w:rsidR="00014F82" w:rsidRPr="00014F82" w:rsidRDefault="00014F82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61A9144" w14:textId="25D8625C" w:rsidR="00A257A9" w:rsidRPr="00B12618" w:rsidRDefault="00A257A9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B12618">
        <w:rPr>
          <w:rFonts w:ascii="Times New Roman" w:hAnsi="Times New Roman" w:cs="Times New Roman"/>
          <w:i/>
          <w:iCs/>
          <w:kern w:val="0"/>
          <w:lang w:val="es-MX"/>
        </w:rPr>
        <w:t xml:space="preserve">“La clave para ver la gran comisión cumplida </w:t>
      </w:r>
      <w:r w:rsidR="005A7ADF" w:rsidRPr="005A7ADF">
        <w:rPr>
          <w:rFonts w:ascii="Times New Roman" w:hAnsi="Times New Roman" w:cs="Times New Roman"/>
          <w:color w:val="000000" w:themeColor="text1"/>
          <w:kern w:val="0"/>
          <w:lang w:val="es-MX"/>
        </w:rPr>
        <w:t>está</w:t>
      </w:r>
      <w:r w:rsidR="005A7ADF">
        <w:rPr>
          <w:rFonts w:ascii="Times New Roman" w:hAnsi="Times New Roman" w:cs="Times New Roman"/>
          <w:i/>
          <w:iCs/>
          <w:color w:val="0000FF"/>
          <w:kern w:val="0"/>
          <w:lang w:val="es-MX"/>
        </w:rPr>
        <w:t xml:space="preserve"> </w:t>
      </w:r>
      <w:r w:rsidR="00C00530">
        <w:rPr>
          <w:rFonts w:ascii="Times New Roman" w:hAnsi="Times New Roman" w:cs="Times New Roman"/>
          <w:i/>
          <w:iCs/>
          <w:kern w:val="0"/>
          <w:lang w:val="es-MX"/>
        </w:rPr>
        <w:t>e</w:t>
      </w:r>
      <w:r w:rsidR="005A7ADF">
        <w:rPr>
          <w:rFonts w:ascii="Times New Roman" w:hAnsi="Times New Roman" w:cs="Times New Roman"/>
          <w:i/>
          <w:iCs/>
          <w:kern w:val="0"/>
          <w:lang w:val="es-MX"/>
        </w:rPr>
        <w:t>n</w:t>
      </w:r>
      <w:r w:rsidR="00C00530">
        <w:rPr>
          <w:rFonts w:ascii="Times New Roman" w:hAnsi="Times New Roman" w:cs="Times New Roman"/>
          <w:i/>
          <w:iCs/>
          <w:kern w:val="0"/>
          <w:lang w:val="es-MX"/>
        </w:rPr>
        <w:t xml:space="preserve"> ser</w:t>
      </w:r>
      <w:r w:rsidRPr="00B12618">
        <w:rPr>
          <w:rFonts w:ascii="Times New Roman" w:hAnsi="Times New Roman" w:cs="Times New Roman"/>
          <w:i/>
          <w:iCs/>
          <w:kern w:val="0"/>
          <w:lang w:val="es-MX"/>
        </w:rPr>
        <w:t xml:space="preserve"> </w:t>
      </w:r>
      <w:r w:rsidRPr="00D117B8">
        <w:rPr>
          <w:rFonts w:ascii="Times New Roman" w:hAnsi="Times New Roman" w:cs="Times New Roman"/>
          <w:b/>
          <w:bCs/>
          <w:i/>
          <w:iCs/>
          <w:kern w:val="0"/>
          <w:lang w:val="es-MX"/>
        </w:rPr>
        <w:t>intencional, cercano y relacional.</w:t>
      </w:r>
      <w:r w:rsidRPr="00B12618">
        <w:rPr>
          <w:rFonts w:ascii="Times New Roman" w:hAnsi="Times New Roman" w:cs="Times New Roman"/>
          <w:i/>
          <w:iCs/>
          <w:kern w:val="0"/>
          <w:lang w:val="es-MX"/>
        </w:rPr>
        <w:t xml:space="preserve">” </w:t>
      </w:r>
      <w:r w:rsidR="0070680F">
        <w:rPr>
          <w:rFonts w:ascii="Times New Roman" w:hAnsi="Times New Roman" w:cs="Times New Roman"/>
          <w:i/>
          <w:iCs/>
          <w:kern w:val="0"/>
          <w:lang w:val="es-MX"/>
        </w:rPr>
        <w:t xml:space="preserve">      </w:t>
      </w:r>
      <w:r w:rsidRPr="00B12618">
        <w:rPr>
          <w:rFonts w:ascii="Times New Roman" w:hAnsi="Times New Roman" w:cs="Times New Roman"/>
          <w:b/>
          <w:bCs/>
          <w:kern w:val="0"/>
          <w:lang w:val="es-MX"/>
        </w:rPr>
        <w:t xml:space="preserve">Sergio </w:t>
      </w:r>
      <w:proofErr w:type="spellStart"/>
      <w:r w:rsidRPr="00B12618">
        <w:rPr>
          <w:rFonts w:ascii="Times New Roman" w:hAnsi="Times New Roman" w:cs="Times New Roman"/>
          <w:b/>
          <w:bCs/>
          <w:kern w:val="0"/>
          <w:lang w:val="es-MX"/>
        </w:rPr>
        <w:t>Valerga</w:t>
      </w:r>
      <w:proofErr w:type="spellEnd"/>
      <w:r w:rsidRPr="00B12618">
        <w:rPr>
          <w:rFonts w:ascii="Times New Roman" w:hAnsi="Times New Roman" w:cs="Times New Roman"/>
          <w:b/>
          <w:bCs/>
          <w:kern w:val="0"/>
          <w:lang w:val="es-MX"/>
        </w:rPr>
        <w:t xml:space="preserve"> </w:t>
      </w:r>
    </w:p>
    <w:p w14:paraId="144396CD" w14:textId="77777777" w:rsidR="00A257A9" w:rsidRDefault="00A257A9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3CC1697" w14:textId="4FC664CA" w:rsidR="005A7ADF" w:rsidRDefault="005966FC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5966FC">
        <w:rPr>
          <w:rFonts w:ascii="Times New Roman" w:hAnsi="Times New Roman" w:cs="Times New Roman"/>
          <w:kern w:val="0"/>
          <w:lang w:val="es-MX"/>
        </w:rPr>
        <w:t>Sin sinergia, no podremos llevar a cabo la gran comisión, ya que el discipulado no se da en el individualismo, sino en la interdependencia (conexión). Para avanzar de la independencia a la interdependencia (conexión), es fundamental que pastores y jóvenes líderes discipuladores sean conscientes, estén dispuestos e intencionales en fomentar esa conexión.</w:t>
      </w:r>
    </w:p>
    <w:p w14:paraId="175F5E78" w14:textId="77777777" w:rsidR="005966FC" w:rsidRPr="00A257A9" w:rsidRDefault="005966FC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FFCF9AE" w14:textId="77777777" w:rsidR="00B12618" w:rsidRDefault="00A257A9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  <w:lang w:val="es-MX"/>
        </w:rPr>
      </w:pPr>
      <w:r w:rsidRPr="00B12618">
        <w:rPr>
          <w:rFonts w:ascii="Times New Roman" w:hAnsi="Times New Roman" w:cs="Times New Roman"/>
          <w:i/>
          <w:iCs/>
          <w:kern w:val="0"/>
          <w:lang w:val="es-MX"/>
        </w:rPr>
        <w:t xml:space="preserve">«… Salgan y discipulen en este modo de vida a todo el que se encuentren, lejos y cerca, marcándolos por medio del bautismo en el nombre del Padre, del Hijo, y del Espíritu Santo. Luego instrúyanlos en la práctica de todo lo que yo les he ordenado a ustedes. Yo estaré con ustedes mientras hacen esto, día tras día tras día, hasta el fin de los tiempos». </w:t>
      </w:r>
    </w:p>
    <w:p w14:paraId="270385CB" w14:textId="77777777" w:rsidR="00A257A9" w:rsidRPr="00B12618" w:rsidRDefault="00A257A9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B12618">
        <w:rPr>
          <w:rFonts w:ascii="Times New Roman" w:hAnsi="Times New Roman" w:cs="Times New Roman"/>
          <w:b/>
          <w:bCs/>
          <w:kern w:val="0"/>
          <w:lang w:val="es-MX"/>
        </w:rPr>
        <w:t>Mateo 28:19-20 (Biblia The Message)</w:t>
      </w:r>
    </w:p>
    <w:p w14:paraId="4D3080B5" w14:textId="77777777" w:rsidR="00A257A9" w:rsidRPr="00A257A9" w:rsidRDefault="00A257A9" w:rsidP="00911520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601C187" w14:textId="77777777" w:rsidR="009F2E91" w:rsidRPr="009F2E91" w:rsidRDefault="00E86EDA" w:rsidP="00B322A5">
      <w:pPr>
        <w:pStyle w:val="ListParagraph"/>
        <w:numPr>
          <w:ilvl w:val="0"/>
          <w:numId w:val="13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9F2E91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Autoevaluación: </w:t>
      </w:r>
    </w:p>
    <w:p w14:paraId="1408013D" w14:textId="6E6ADF2B" w:rsidR="007B1488" w:rsidRDefault="007B1488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i/>
          <w:iCs/>
          <w:kern w:val="0"/>
        </w:rPr>
        <w:t xml:space="preserve">Toma 5 minutos para responder individualmente y </w:t>
      </w:r>
      <w:r w:rsidR="009F2E91" w:rsidRPr="009F2E91">
        <w:rPr>
          <w:rFonts w:ascii="Times New Roman" w:hAnsi="Times New Roman" w:cs="Times New Roman"/>
          <w:i/>
          <w:iCs/>
          <w:kern w:val="0"/>
        </w:rPr>
        <w:t>1</w:t>
      </w:r>
      <w:r>
        <w:rPr>
          <w:rFonts w:ascii="Times New Roman" w:hAnsi="Times New Roman" w:cs="Times New Roman"/>
          <w:i/>
          <w:iCs/>
          <w:kern w:val="0"/>
        </w:rPr>
        <w:t>0</w:t>
      </w:r>
      <w:r w:rsidR="009F2E91" w:rsidRPr="009F2E91">
        <w:rPr>
          <w:rFonts w:ascii="Times New Roman" w:hAnsi="Times New Roman" w:cs="Times New Roman"/>
          <w:i/>
          <w:iCs/>
          <w:kern w:val="0"/>
        </w:rPr>
        <w:t xml:space="preserve"> min.</w:t>
      </w:r>
      <w:r>
        <w:rPr>
          <w:rFonts w:ascii="Times New Roman" w:hAnsi="Times New Roman" w:cs="Times New Roman"/>
          <w:i/>
          <w:iCs/>
          <w:kern w:val="0"/>
        </w:rPr>
        <w:t xml:space="preserve"> </w:t>
      </w:r>
      <w:r w:rsidR="00D117B8">
        <w:rPr>
          <w:rFonts w:ascii="Times New Roman" w:hAnsi="Times New Roman" w:cs="Times New Roman"/>
          <w:i/>
          <w:iCs/>
          <w:kern w:val="0"/>
        </w:rPr>
        <w:t xml:space="preserve">para </w:t>
      </w:r>
      <w:r w:rsidR="009F2E91">
        <w:rPr>
          <w:rFonts w:ascii="Times New Roman" w:hAnsi="Times New Roman" w:cs="Times New Roman"/>
          <w:i/>
          <w:iCs/>
          <w:kern w:val="0"/>
        </w:rPr>
        <w:t xml:space="preserve">compartir </w:t>
      </w:r>
      <w:r w:rsidR="009F2E91" w:rsidRPr="009F2E91">
        <w:rPr>
          <w:rFonts w:ascii="Times New Roman" w:hAnsi="Times New Roman" w:cs="Times New Roman"/>
          <w:i/>
          <w:iCs/>
          <w:kern w:val="0"/>
        </w:rPr>
        <w:t>en grupos de 3.</w:t>
      </w:r>
    </w:p>
    <w:p w14:paraId="12244499" w14:textId="70DD2156" w:rsidR="007B1488" w:rsidRPr="007B1488" w:rsidRDefault="00FF0F91" w:rsidP="00AB4E4F">
      <w:pPr>
        <w:autoSpaceDE w:val="0"/>
        <w:autoSpaceDN w:val="0"/>
        <w:adjustRightInd w:val="0"/>
        <w:spacing w:before="240"/>
        <w:ind w:right="4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1- </w:t>
      </w:r>
      <w:r w:rsidR="007B1488" w:rsidRPr="007B1488">
        <w:rPr>
          <w:rFonts w:ascii="Times New Roman" w:hAnsi="Times New Roman" w:cs="Times New Roman"/>
          <w:kern w:val="0"/>
        </w:rPr>
        <w:t xml:space="preserve">¿Cómo evalúas la sinergia entre tú y </w:t>
      </w:r>
      <w:r w:rsidR="00F97B95" w:rsidRPr="007B1488">
        <w:rPr>
          <w:rFonts w:ascii="Times New Roman" w:hAnsi="Times New Roman" w:cs="Times New Roman"/>
          <w:kern w:val="0"/>
        </w:rPr>
        <w:t>tu liderazgo</w:t>
      </w:r>
      <w:r w:rsidR="007B1488" w:rsidRPr="007B1488">
        <w:rPr>
          <w:rFonts w:ascii="Times New Roman" w:hAnsi="Times New Roman" w:cs="Times New Roman"/>
          <w:kern w:val="0"/>
        </w:rPr>
        <w:t xml:space="preserve"> de las nuevas generaciones?, en el caso de ser líder, ¿Cómo evalúas tu sinergia con tu pastor principal? </w:t>
      </w:r>
    </w:p>
    <w:p w14:paraId="14686758" w14:textId="47AEF62E" w:rsidR="007B1488" w:rsidRPr="003B30F4" w:rsidRDefault="007B1488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3B30F4">
        <w:rPr>
          <w:rFonts w:ascii="Times New Roman" w:hAnsi="Times New Roman" w:cs="Times New Roman"/>
          <w:i/>
          <w:iCs/>
          <w:kern w:val="0"/>
        </w:rPr>
        <w:t>D</w:t>
      </w:r>
      <w:r>
        <w:rPr>
          <w:rFonts w:ascii="Times New Roman" w:hAnsi="Times New Roman" w:cs="Times New Roman"/>
          <w:i/>
          <w:iCs/>
          <w:kern w:val="0"/>
        </w:rPr>
        <w:t>en</w:t>
      </w:r>
      <w:r w:rsidRPr="003B30F4">
        <w:rPr>
          <w:rFonts w:ascii="Times New Roman" w:hAnsi="Times New Roman" w:cs="Times New Roman"/>
          <w:i/>
          <w:iCs/>
          <w:kern w:val="0"/>
        </w:rPr>
        <w:t xml:space="preserve"> una nota de 1-10 e indica en una frase una explicación</w:t>
      </w:r>
      <w:r w:rsidR="00D855AC">
        <w:rPr>
          <w:rFonts w:ascii="Times New Roman" w:hAnsi="Times New Roman" w:cs="Times New Roman"/>
          <w:i/>
          <w:iCs/>
          <w:kern w:val="0"/>
        </w:rPr>
        <w:t>.</w:t>
      </w:r>
      <w:r>
        <w:rPr>
          <w:rFonts w:ascii="Times New Roman" w:hAnsi="Times New Roman" w:cs="Times New Roman"/>
          <w:i/>
          <w:iCs/>
          <w:kern w:val="0"/>
        </w:rPr>
        <w:t xml:space="preserve"> </w:t>
      </w:r>
    </w:p>
    <w:p w14:paraId="78D91611" w14:textId="77777777" w:rsidR="00D117B8" w:rsidRDefault="00D117B8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515C45C9" w14:textId="77777777" w:rsidR="00DE0FF0" w:rsidRDefault="00DE0FF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58A09033" w14:textId="77777777" w:rsidR="00DE0FF0" w:rsidRDefault="00DE0FF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4D0C0182" w14:textId="77777777" w:rsidR="00D117B8" w:rsidRDefault="00D117B8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5DDBD2F0" w14:textId="5CC248F5" w:rsidR="003B30F4" w:rsidRPr="007B1488" w:rsidRDefault="00FF0F91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2- </w:t>
      </w:r>
      <w:r w:rsidR="00E86EDA" w:rsidRPr="007B1488">
        <w:rPr>
          <w:rFonts w:ascii="Times New Roman" w:hAnsi="Times New Roman" w:cs="Times New Roman"/>
          <w:kern w:val="0"/>
        </w:rPr>
        <w:t>¿</w:t>
      </w:r>
      <w:r w:rsidR="003B30F4" w:rsidRPr="007B1488">
        <w:rPr>
          <w:rFonts w:ascii="Times New Roman" w:hAnsi="Times New Roman" w:cs="Times New Roman"/>
          <w:kern w:val="0"/>
        </w:rPr>
        <w:t xml:space="preserve">De qué manera </w:t>
      </w:r>
      <w:r w:rsidR="00061E3F">
        <w:rPr>
          <w:rFonts w:ascii="Times New Roman" w:hAnsi="Times New Roman" w:cs="Times New Roman"/>
          <w:kern w:val="0"/>
        </w:rPr>
        <w:t>e</w:t>
      </w:r>
      <w:r w:rsidR="003B30F4" w:rsidRPr="007B1488">
        <w:rPr>
          <w:rFonts w:ascii="Times New Roman" w:hAnsi="Times New Roman" w:cs="Times New Roman"/>
          <w:kern w:val="0"/>
        </w:rPr>
        <w:t>stas 5 realidades afectan tu sinergia con líderes jóvenes de la nueva generación?</w:t>
      </w:r>
      <w:r w:rsidR="00E86EDA" w:rsidRPr="007B1488">
        <w:rPr>
          <w:rFonts w:ascii="Times New Roman" w:hAnsi="Times New Roman" w:cs="Times New Roman"/>
          <w:kern w:val="0"/>
        </w:rPr>
        <w:t xml:space="preserve"> </w:t>
      </w:r>
      <w:r w:rsidR="003B30F4" w:rsidRPr="007B1488">
        <w:rPr>
          <w:rFonts w:ascii="Times New Roman" w:hAnsi="Times New Roman" w:cs="Times New Roman"/>
          <w:kern w:val="0"/>
        </w:rPr>
        <w:t xml:space="preserve">Si eres líder de la nueva generación, </w:t>
      </w:r>
      <w:r w:rsidR="00E86EDA" w:rsidRPr="007B1488">
        <w:rPr>
          <w:rFonts w:ascii="Times New Roman" w:hAnsi="Times New Roman" w:cs="Times New Roman"/>
          <w:kern w:val="0"/>
        </w:rPr>
        <w:t>¿</w:t>
      </w:r>
      <w:r w:rsidR="003B30F4" w:rsidRPr="007B1488">
        <w:rPr>
          <w:rFonts w:ascii="Times New Roman" w:hAnsi="Times New Roman" w:cs="Times New Roman"/>
          <w:kern w:val="0"/>
        </w:rPr>
        <w:t>De qué manera afecta tu sinergia con tu pastor</w:t>
      </w:r>
      <w:r w:rsidR="00E86EDA" w:rsidRPr="007B1488">
        <w:rPr>
          <w:rFonts w:ascii="Times New Roman" w:hAnsi="Times New Roman" w:cs="Times New Roman"/>
          <w:kern w:val="0"/>
        </w:rPr>
        <w:t>?</w:t>
      </w:r>
      <w:r w:rsidR="003B30F4" w:rsidRPr="007B1488">
        <w:rPr>
          <w:rFonts w:ascii="Times New Roman" w:hAnsi="Times New Roman" w:cs="Times New Roman"/>
          <w:kern w:val="0"/>
        </w:rPr>
        <w:t xml:space="preserve"> </w:t>
      </w:r>
    </w:p>
    <w:p w14:paraId="2BCC63C6" w14:textId="77777777" w:rsidR="003B30F4" w:rsidRDefault="003B30F4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10E8EC8D" w14:textId="77777777" w:rsidR="00DE0FF0" w:rsidRDefault="00DE0FF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4D6010B1" w14:textId="77777777" w:rsidR="00DE0FF0" w:rsidRDefault="00DE0FF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5ED20E1C" w14:textId="77777777" w:rsidR="00D117B8" w:rsidRDefault="00D117B8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74CD5648" w14:textId="77777777" w:rsidR="00D117B8" w:rsidRDefault="00D117B8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1D6F2595" w14:textId="2E7D0DE5" w:rsidR="00E86EDA" w:rsidRDefault="00FF0F91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3- </w:t>
      </w:r>
      <w:r w:rsidR="003B30F4" w:rsidRPr="007B1488">
        <w:rPr>
          <w:rFonts w:ascii="Times New Roman" w:hAnsi="Times New Roman" w:cs="Times New Roman"/>
          <w:kern w:val="0"/>
        </w:rPr>
        <w:t>¿Cuál crees es el mayor desafío para superar estas realidades?</w:t>
      </w:r>
      <w:r w:rsidR="00E86EDA" w:rsidRPr="007B1488">
        <w:rPr>
          <w:rFonts w:ascii="Times New Roman" w:hAnsi="Times New Roman" w:cs="Times New Roman"/>
          <w:kern w:val="0"/>
        </w:rPr>
        <w:t xml:space="preserve"> </w:t>
      </w:r>
    </w:p>
    <w:p w14:paraId="21BF18EA" w14:textId="77777777" w:rsidR="00523306" w:rsidRDefault="00523306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6AE59D61" w14:textId="77777777" w:rsidR="00DE0FF0" w:rsidRDefault="00DE0FF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1F6F58C4" w14:textId="77777777" w:rsidR="00DE0FF0" w:rsidRDefault="00DE0FF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32C57D55" w14:textId="77777777" w:rsidR="00741109" w:rsidRDefault="0074110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1349F98F" w14:textId="77777777" w:rsidR="00523306" w:rsidRDefault="00523306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46EEF3CD" w14:textId="580BC84D" w:rsidR="00DE0FF0" w:rsidRDefault="00DE0FF0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56C58E7C" w14:textId="05A67BDA" w:rsidR="00E33EB3" w:rsidRPr="00523306" w:rsidRDefault="00E33EB3" w:rsidP="00B322A5">
      <w:pPr>
        <w:autoSpaceDE w:val="0"/>
        <w:autoSpaceDN w:val="0"/>
        <w:adjustRightInd w:val="0"/>
        <w:ind w:right="4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523306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lastRenderedPageBreak/>
        <w:t xml:space="preserve">Cuatro niveles </w:t>
      </w:r>
      <w:r w:rsidR="00403516" w:rsidRPr="00523306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 xml:space="preserve">de discipulado </w:t>
      </w:r>
      <w:r w:rsidRPr="00523306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 xml:space="preserve">para </w:t>
      </w:r>
      <w:r w:rsidR="00403516" w:rsidRPr="00523306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superar la desconexión relacional entre pastores y sus líderes discipuladores de la nueva generación.</w:t>
      </w:r>
    </w:p>
    <w:p w14:paraId="7826D32E" w14:textId="77777777" w:rsidR="005A7ADF" w:rsidRDefault="005A7ADF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0D432963" w14:textId="4B5B6E22" w:rsidR="001C14D6" w:rsidRPr="00403516" w:rsidRDefault="001C14D6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  <w:lang w:val="es-MX"/>
        </w:rPr>
      </w:pPr>
      <w:r w:rsidRPr="00A257A9">
        <w:rPr>
          <w:rFonts w:ascii="Times New Roman" w:hAnsi="Times New Roman" w:cs="Times New Roman"/>
          <w:i/>
          <w:iCs/>
          <w:kern w:val="0"/>
          <w:lang w:val="es-MX"/>
        </w:rPr>
        <w:t>“Un discípulo o aprendiz es simplemente alguien que ha decidido estar con otra persona, en las condiciones adecuadas, para volverse capaz de hacer lo que esa persona hace o convertirse en lo que esa persona es</w:t>
      </w:r>
      <w:r>
        <w:rPr>
          <w:rFonts w:ascii="Times New Roman" w:hAnsi="Times New Roman" w:cs="Times New Roman"/>
          <w:i/>
          <w:iCs/>
          <w:kern w:val="0"/>
          <w:lang w:val="es-MX"/>
        </w:rPr>
        <w:t>.</w:t>
      </w:r>
      <w:r w:rsidRPr="00A257A9">
        <w:rPr>
          <w:rFonts w:ascii="Times New Roman" w:hAnsi="Times New Roman" w:cs="Times New Roman"/>
          <w:i/>
          <w:iCs/>
          <w:kern w:val="0"/>
          <w:lang w:val="es-MX"/>
        </w:rPr>
        <w:t>”</w:t>
      </w:r>
      <w:r w:rsidR="00403516">
        <w:rPr>
          <w:rFonts w:ascii="Times New Roman" w:hAnsi="Times New Roman" w:cs="Times New Roman"/>
          <w:i/>
          <w:iCs/>
          <w:kern w:val="0"/>
          <w:lang w:val="es-MX"/>
        </w:rPr>
        <w:t xml:space="preserve"> --</w:t>
      </w:r>
      <w:r w:rsidRPr="0031366C">
        <w:rPr>
          <w:rFonts w:ascii="Times New Roman" w:hAnsi="Times New Roman" w:cs="Times New Roman"/>
          <w:b/>
          <w:bCs/>
          <w:kern w:val="0"/>
          <w:lang w:val="es-MX"/>
        </w:rPr>
        <w:t>Dallas Willard</w:t>
      </w:r>
    </w:p>
    <w:p w14:paraId="46ECD0A4" w14:textId="77777777" w:rsidR="00880710" w:rsidRDefault="0088071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</w:rPr>
      </w:pPr>
    </w:p>
    <w:p w14:paraId="4B9E8D03" w14:textId="26D7FC0A" w:rsidR="00403516" w:rsidRDefault="00403516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</w:rPr>
      </w:pPr>
      <w:r w:rsidRPr="00403516">
        <w:rPr>
          <w:rFonts w:ascii="Times New Roman" w:hAnsi="Times New Roman" w:cs="Times New Roman"/>
          <w:kern w:val="0"/>
        </w:rPr>
        <w:t xml:space="preserve">El modelo de discipulado para las nuevas generaciones se basa en Jesús, quien, reconociendo el potencial de sus jóvenes discípulos, los desarrolló en cuatro espacios: </w:t>
      </w:r>
    </w:p>
    <w:p w14:paraId="458D5B29" w14:textId="07E1C20F" w:rsidR="00403516" w:rsidRDefault="00403516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A- Nivel </w:t>
      </w:r>
      <w:r w:rsidRPr="00403516">
        <w:rPr>
          <w:rFonts w:ascii="Times New Roman" w:hAnsi="Times New Roman" w:cs="Times New Roman"/>
          <w:kern w:val="0"/>
        </w:rPr>
        <w:t>íntimo</w:t>
      </w:r>
      <w:r w:rsidR="00CC6496">
        <w:rPr>
          <w:rFonts w:ascii="Times New Roman" w:hAnsi="Times New Roman" w:cs="Times New Roman"/>
          <w:kern w:val="0"/>
        </w:rPr>
        <w:t>.</w:t>
      </w:r>
    </w:p>
    <w:p w14:paraId="35A166D0" w14:textId="7ADE6D85" w:rsidR="00403516" w:rsidRDefault="00403516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B- Nivel</w:t>
      </w:r>
      <w:r w:rsidRPr="00403516">
        <w:rPr>
          <w:rFonts w:ascii="Times New Roman" w:hAnsi="Times New Roman" w:cs="Times New Roman"/>
          <w:kern w:val="0"/>
        </w:rPr>
        <w:t xml:space="preserve"> personal</w:t>
      </w:r>
      <w:r w:rsidR="00CC6496">
        <w:rPr>
          <w:rFonts w:ascii="Times New Roman" w:hAnsi="Times New Roman" w:cs="Times New Roman"/>
          <w:kern w:val="0"/>
        </w:rPr>
        <w:t>.</w:t>
      </w:r>
    </w:p>
    <w:p w14:paraId="36AC7E11" w14:textId="421C90BC" w:rsidR="00403516" w:rsidRDefault="00403516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C- Nivel</w:t>
      </w:r>
      <w:r w:rsidRPr="00403516">
        <w:rPr>
          <w:rFonts w:ascii="Times New Roman" w:hAnsi="Times New Roman" w:cs="Times New Roman"/>
          <w:kern w:val="0"/>
        </w:rPr>
        <w:t xml:space="preserve"> social</w:t>
      </w:r>
      <w:r w:rsidR="00CC6496">
        <w:rPr>
          <w:rFonts w:ascii="Times New Roman" w:hAnsi="Times New Roman" w:cs="Times New Roman"/>
          <w:kern w:val="0"/>
        </w:rPr>
        <w:t>.</w:t>
      </w:r>
      <w:r w:rsidRPr="00403516">
        <w:rPr>
          <w:rFonts w:ascii="Times New Roman" w:hAnsi="Times New Roman" w:cs="Times New Roman"/>
          <w:kern w:val="0"/>
        </w:rPr>
        <w:t xml:space="preserve"> </w:t>
      </w:r>
    </w:p>
    <w:p w14:paraId="75ADD809" w14:textId="5CE95B3B" w:rsidR="00403516" w:rsidRDefault="00403516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D- Nivel </w:t>
      </w:r>
      <w:r w:rsidRPr="00403516">
        <w:rPr>
          <w:rFonts w:ascii="Times New Roman" w:hAnsi="Times New Roman" w:cs="Times New Roman"/>
          <w:kern w:val="0"/>
        </w:rPr>
        <w:t>público</w:t>
      </w:r>
      <w:r w:rsidR="00CC6496">
        <w:rPr>
          <w:rFonts w:ascii="Times New Roman" w:hAnsi="Times New Roman" w:cs="Times New Roman"/>
          <w:kern w:val="0"/>
        </w:rPr>
        <w:t>.</w:t>
      </w:r>
    </w:p>
    <w:p w14:paraId="75FDA6A6" w14:textId="77777777" w:rsidR="00403516" w:rsidRDefault="00403516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</w:rPr>
      </w:pPr>
    </w:p>
    <w:p w14:paraId="4E59ACC5" w14:textId="098B5CA2" w:rsidR="00A257A9" w:rsidRDefault="00403516" w:rsidP="00CC649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403516">
        <w:rPr>
          <w:rFonts w:ascii="Times New Roman" w:hAnsi="Times New Roman" w:cs="Times New Roman"/>
          <w:kern w:val="0"/>
        </w:rPr>
        <w:t xml:space="preserve">Este enfoque, citado por Sergio </w:t>
      </w:r>
      <w:proofErr w:type="spellStart"/>
      <w:r w:rsidRPr="00403516">
        <w:rPr>
          <w:rFonts w:ascii="Times New Roman" w:hAnsi="Times New Roman" w:cs="Times New Roman"/>
          <w:kern w:val="0"/>
        </w:rPr>
        <w:t>Valerga</w:t>
      </w:r>
      <w:proofErr w:type="spellEnd"/>
      <w:r w:rsidRPr="00403516">
        <w:rPr>
          <w:rFonts w:ascii="Times New Roman" w:hAnsi="Times New Roman" w:cs="Times New Roman"/>
          <w:kern w:val="0"/>
        </w:rPr>
        <w:t xml:space="preserve"> en "Iglesia Relacional", refleja cómo el discipulado de Jesús ha impactado al mundo desde el primer siglo</w:t>
      </w:r>
      <w:r>
        <w:rPr>
          <w:rFonts w:ascii="Times New Roman" w:hAnsi="Times New Roman" w:cs="Times New Roman"/>
          <w:kern w:val="0"/>
        </w:rPr>
        <w:t xml:space="preserve"> y nos sirve de</w:t>
      </w:r>
      <w:r w:rsidR="00E313FC">
        <w:rPr>
          <w:rFonts w:ascii="Times New Roman" w:hAnsi="Times New Roman" w:cs="Times New Roman"/>
          <w:kern w:val="0"/>
        </w:rPr>
        <w:t xml:space="preserve"> inspiración para vencer los límites conexión relacional entre pastores y sus jóvenes discipuladores. </w:t>
      </w:r>
    </w:p>
    <w:p w14:paraId="150D3F23" w14:textId="77777777" w:rsidR="00A257A9" w:rsidRDefault="00A257A9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1C39884B" w14:textId="77777777" w:rsidR="00FE43D0" w:rsidRPr="00A257A9" w:rsidRDefault="00FE43D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5821396C" w14:textId="58E76A44" w:rsidR="00E313FC" w:rsidRPr="009F2E91" w:rsidRDefault="00E313FC" w:rsidP="00B322A5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9F2E91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A- </w:t>
      </w:r>
      <w:r w:rsidRPr="00E313FC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Nivel </w:t>
      </w:r>
      <w:r w:rsidR="009F2E91">
        <w:rPr>
          <w:rFonts w:ascii="Times New Roman" w:hAnsi="Times New Roman" w:cs="Times New Roman"/>
          <w:b/>
          <w:bCs/>
          <w:kern w:val="0"/>
          <w:sz w:val="28"/>
          <w:szCs w:val="28"/>
        </w:rPr>
        <w:t>í</w:t>
      </w:r>
      <w:r w:rsidRPr="00E313FC">
        <w:rPr>
          <w:rFonts w:ascii="Times New Roman" w:hAnsi="Times New Roman" w:cs="Times New Roman"/>
          <w:b/>
          <w:bCs/>
          <w:kern w:val="0"/>
          <w:sz w:val="28"/>
          <w:szCs w:val="28"/>
        </w:rPr>
        <w:t>ntimo</w:t>
      </w:r>
    </w:p>
    <w:p w14:paraId="4DF43106" w14:textId="77777777" w:rsidR="009F2E91" w:rsidRDefault="00E313FC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El círculo íntimo de Jesús estaba formado por Pedro, Jacobo y Juan.</w:t>
      </w:r>
      <w:r>
        <w:rPr>
          <w:rFonts w:ascii="Times New Roman" w:hAnsi="Times New Roman" w:cs="Times New Roman"/>
          <w:kern w:val="0"/>
        </w:rPr>
        <w:t xml:space="preserve"> </w:t>
      </w:r>
    </w:p>
    <w:p w14:paraId="051D8E5F" w14:textId="77777777" w:rsidR="009F2E91" w:rsidRDefault="009F2E91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26A68355" w14:textId="30D16F10" w:rsidR="00D117B8" w:rsidRPr="00E313FC" w:rsidRDefault="00E313FC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Jesús nos enseñó a desarrollar</w:t>
      </w:r>
      <w:r>
        <w:rPr>
          <w:rFonts w:ascii="Times New Roman" w:hAnsi="Times New Roman" w:cs="Times New Roman"/>
          <w:kern w:val="0"/>
        </w:rPr>
        <w:t xml:space="preserve"> </w:t>
      </w:r>
      <w:r w:rsidRPr="00E313FC">
        <w:rPr>
          <w:rFonts w:ascii="Times New Roman" w:hAnsi="Times New Roman" w:cs="Times New Roman"/>
          <w:kern w:val="0"/>
        </w:rPr>
        <w:t>relaciones con nuestros discípulos en este nivel mediante:</w:t>
      </w:r>
    </w:p>
    <w:p w14:paraId="12651FDE" w14:textId="2D3E4D3E" w:rsidR="00E313FC" w:rsidRDefault="00E313FC" w:rsidP="00880710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880710">
        <w:rPr>
          <w:rFonts w:ascii="Times New Roman" w:hAnsi="Times New Roman" w:cs="Times New Roman"/>
          <w:kern w:val="0"/>
        </w:rPr>
        <w:t>Salidas especiales. Mateo 17:1</w:t>
      </w:r>
    </w:p>
    <w:p w14:paraId="0C8EA36A" w14:textId="77777777" w:rsidR="00880710" w:rsidRPr="00880710" w:rsidRDefault="00880710" w:rsidP="00880710">
      <w:pPr>
        <w:pStyle w:val="ListParagraph"/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4C843834" w14:textId="5E2D1A76" w:rsidR="00E313FC" w:rsidRDefault="00E313FC" w:rsidP="00880710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880710">
        <w:rPr>
          <w:rFonts w:ascii="Times New Roman" w:hAnsi="Times New Roman" w:cs="Times New Roman"/>
          <w:kern w:val="0"/>
        </w:rPr>
        <w:t>Llevándolos consigo al retirarse a orar. Lucas 9:28</w:t>
      </w:r>
    </w:p>
    <w:p w14:paraId="7D016EF2" w14:textId="77777777" w:rsidR="00880710" w:rsidRPr="00880710" w:rsidRDefault="00880710" w:rsidP="00880710">
      <w:pPr>
        <w:pStyle w:val="ListParagraph"/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2E342C6C" w14:textId="77777777" w:rsidR="00880710" w:rsidRDefault="00E313FC" w:rsidP="00E1312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880710">
        <w:rPr>
          <w:rFonts w:ascii="Times New Roman" w:hAnsi="Times New Roman" w:cs="Times New Roman"/>
          <w:kern w:val="0"/>
        </w:rPr>
        <w:t>Revelándoles cosas que no mostró a los demás. Mateo 17:2</w:t>
      </w:r>
    </w:p>
    <w:p w14:paraId="2298E71B" w14:textId="77777777" w:rsidR="00880710" w:rsidRPr="00880710" w:rsidRDefault="00880710" w:rsidP="00880710">
      <w:pPr>
        <w:pStyle w:val="ListParagraph"/>
        <w:rPr>
          <w:rFonts w:ascii="Times New Roman" w:hAnsi="Times New Roman" w:cs="Times New Roman"/>
          <w:kern w:val="0"/>
        </w:rPr>
      </w:pPr>
    </w:p>
    <w:p w14:paraId="79737743" w14:textId="28DAFB05" w:rsidR="00E313FC" w:rsidRPr="00880710" w:rsidRDefault="00E313FC" w:rsidP="00E1312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880710">
        <w:rPr>
          <w:rFonts w:ascii="Times New Roman" w:hAnsi="Times New Roman" w:cs="Times New Roman"/>
          <w:kern w:val="0"/>
        </w:rPr>
        <w:t>Permitiéndoles ser testigos de su mayor gloria. Marcos 9:2-3</w:t>
      </w:r>
    </w:p>
    <w:p w14:paraId="0428EB3C" w14:textId="77777777" w:rsidR="00AA7632" w:rsidRDefault="00AA7632" w:rsidP="00AA7632">
      <w:pPr>
        <w:pStyle w:val="ListParagraph"/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</w:p>
    <w:p w14:paraId="5DB32B51" w14:textId="38AA9BD4" w:rsidR="00E313FC" w:rsidRPr="00880710" w:rsidRDefault="00E313FC" w:rsidP="00880710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880710">
        <w:rPr>
          <w:rFonts w:ascii="Times New Roman" w:hAnsi="Times New Roman" w:cs="Times New Roman"/>
          <w:kern w:val="0"/>
        </w:rPr>
        <w:t>Compartiendo con ellos sus más profundas angustias. Marcos 14:33-34</w:t>
      </w:r>
    </w:p>
    <w:p w14:paraId="0ABC20FF" w14:textId="77777777" w:rsidR="00A257A9" w:rsidRPr="00E313FC" w:rsidRDefault="00A257A9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E4A9007" w14:textId="10E5ABD4" w:rsidR="00A257A9" w:rsidRPr="00D117B8" w:rsidRDefault="00A257A9" w:rsidP="00171498">
      <w:pPr>
        <w:autoSpaceDE w:val="0"/>
        <w:autoSpaceDN w:val="0"/>
        <w:adjustRightInd w:val="0"/>
        <w:spacing w:after="4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005F80">
        <w:rPr>
          <w:rFonts w:ascii="Times New Roman" w:hAnsi="Times New Roman" w:cs="Times New Roman"/>
          <w:b/>
          <w:bCs/>
          <w:kern w:val="0"/>
          <w:lang w:val="es-MX"/>
        </w:rPr>
        <w:t xml:space="preserve">El concepto clave de este espacio es la </w:t>
      </w:r>
      <w:r w:rsidRPr="00005F80">
        <w:rPr>
          <w:rFonts w:ascii="Times New Roman" w:hAnsi="Times New Roman" w:cs="Times New Roman"/>
          <w:b/>
          <w:bCs/>
          <w:kern w:val="0"/>
          <w:u w:val="single"/>
          <w:lang w:val="es-MX"/>
        </w:rPr>
        <w:t>vulnerabilidad</w:t>
      </w:r>
      <w:r w:rsidRPr="00005F80">
        <w:rPr>
          <w:rFonts w:ascii="Times New Roman" w:hAnsi="Times New Roman" w:cs="Times New Roman"/>
          <w:b/>
          <w:bCs/>
          <w:kern w:val="0"/>
          <w:lang w:val="es-MX"/>
        </w:rPr>
        <w:t>.</w:t>
      </w:r>
      <w:r w:rsidR="00005F80" w:rsidRPr="00005F80">
        <w:rPr>
          <w:rFonts w:ascii="Times New Roman" w:hAnsi="Times New Roman" w:cs="Times New Roman"/>
          <w:b/>
          <w:bCs/>
          <w:kern w:val="0"/>
          <w:lang w:val="es-MX"/>
        </w:rPr>
        <w:t xml:space="preserve"> </w:t>
      </w:r>
      <w:r w:rsidR="00005F80">
        <w:rPr>
          <w:rFonts w:ascii="Times New Roman" w:hAnsi="Times New Roman" w:cs="Times New Roman"/>
          <w:b/>
          <w:bCs/>
          <w:kern w:val="0"/>
          <w:lang w:val="es-MX"/>
        </w:rPr>
        <w:t xml:space="preserve"> </w:t>
      </w:r>
      <w:r w:rsidR="00005F80" w:rsidRPr="00D117B8">
        <w:rPr>
          <w:rFonts w:ascii="Times New Roman" w:hAnsi="Times New Roman" w:cs="Times New Roman"/>
          <w:kern w:val="0"/>
          <w:lang w:val="es-MX"/>
        </w:rPr>
        <w:t>Los jóvenes de hoy aman la auténticidad y no puedes mostrarte auténtico sin hacerte vulnerable.</w:t>
      </w:r>
    </w:p>
    <w:p w14:paraId="3D8461FE" w14:textId="77777777" w:rsidR="00A257A9" w:rsidRDefault="00A257A9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219DC6B" w14:textId="665D3C8B" w:rsidR="00E313FC" w:rsidRDefault="00E313FC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La vulnerabilidad es mostrar tu corazón, Pablo dijo: </w:t>
      </w:r>
      <w:r w:rsidRPr="00005F80">
        <w:rPr>
          <w:rFonts w:ascii="Times New Roman" w:hAnsi="Times New Roman" w:cs="Times New Roman"/>
          <w:i/>
          <w:iCs/>
          <w:kern w:val="0"/>
          <w:lang w:val="es-MX"/>
        </w:rPr>
        <w:t>“les abrimos nuestro corazón…”</w:t>
      </w:r>
      <w:r w:rsidR="00D117B8">
        <w:rPr>
          <w:rFonts w:ascii="Times New Roman" w:hAnsi="Times New Roman" w:cs="Times New Roman"/>
          <w:kern w:val="0"/>
          <w:lang w:val="es-MX"/>
        </w:rPr>
        <w:t>.</w:t>
      </w:r>
      <w:r>
        <w:rPr>
          <w:rFonts w:ascii="Times New Roman" w:hAnsi="Times New Roman" w:cs="Times New Roman"/>
          <w:kern w:val="0"/>
          <w:lang w:val="es-MX"/>
        </w:rPr>
        <w:t xml:space="preserve"> </w:t>
      </w:r>
      <w:r w:rsidR="00D117B8">
        <w:rPr>
          <w:rFonts w:ascii="Times New Roman" w:hAnsi="Times New Roman" w:cs="Times New Roman"/>
          <w:kern w:val="0"/>
          <w:lang w:val="es-MX"/>
        </w:rPr>
        <w:t>L</w:t>
      </w:r>
      <w:r w:rsidRPr="00E313FC">
        <w:rPr>
          <w:rFonts w:ascii="Times New Roman" w:hAnsi="Times New Roman" w:cs="Times New Roman"/>
          <w:kern w:val="0"/>
          <w:lang w:val="es-MX"/>
        </w:rPr>
        <w:t>a vulnerabilidad puede influir en experiencias humanas realmente importantes, como la compasión, la conexión e incluso la alegría.</w:t>
      </w:r>
    </w:p>
    <w:p w14:paraId="4E0623A5" w14:textId="77777777" w:rsidR="00E313FC" w:rsidRPr="00A257A9" w:rsidRDefault="00E313FC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D5C13BD" w14:textId="05B2D146" w:rsidR="00A257A9" w:rsidRPr="00A257A9" w:rsidRDefault="00A257A9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>Un pastor discipulador de líderes discipuladores abrirá espacios para entre dos a cuatro líderes de nuevas generaciones, cercanos</w:t>
      </w:r>
      <w:r w:rsidR="00005F80">
        <w:rPr>
          <w:rFonts w:ascii="Times New Roman" w:hAnsi="Times New Roman" w:cs="Times New Roman"/>
          <w:kern w:val="0"/>
          <w:lang w:val="es-MX"/>
        </w:rPr>
        <w:t>,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con los que podrá </w:t>
      </w:r>
      <w:r w:rsidR="00005F80">
        <w:rPr>
          <w:rFonts w:ascii="Times New Roman" w:hAnsi="Times New Roman" w:cs="Times New Roman"/>
          <w:kern w:val="0"/>
          <w:lang w:val="es-MX"/>
        </w:rPr>
        <w:t>compartir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sueños, experiencias, sentimientos, pensamientos, e incluso debilidades y tentaciones, con unos pocos cercanos de </w:t>
      </w:r>
      <w:r w:rsidR="00005F80">
        <w:rPr>
          <w:rFonts w:ascii="Times New Roman" w:hAnsi="Times New Roman" w:cs="Times New Roman"/>
          <w:kern w:val="0"/>
          <w:lang w:val="es-MX"/>
        </w:rPr>
        <w:t>tu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elección, que sean las personas de más confianza.</w:t>
      </w:r>
    </w:p>
    <w:p w14:paraId="38F4BCBA" w14:textId="77777777" w:rsidR="00005F80" w:rsidRDefault="00005F80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074510F" w14:textId="77777777" w:rsidR="009F2E91" w:rsidRPr="009F2E91" w:rsidRDefault="00005F80" w:rsidP="00171498">
      <w:pPr>
        <w:pStyle w:val="ListParagraph"/>
        <w:numPr>
          <w:ilvl w:val="0"/>
          <w:numId w:val="13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9F2E91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lastRenderedPageBreak/>
        <w:t xml:space="preserve">Autoevaluación. </w:t>
      </w:r>
    </w:p>
    <w:p w14:paraId="6E0D2029" w14:textId="122EF537" w:rsidR="00005F80" w:rsidRPr="009F2E91" w:rsidRDefault="00005F80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9F2E91">
        <w:rPr>
          <w:rFonts w:ascii="Times New Roman" w:hAnsi="Times New Roman" w:cs="Times New Roman"/>
          <w:i/>
          <w:iCs/>
          <w:kern w:val="0"/>
          <w:lang w:val="es-MX"/>
        </w:rPr>
        <w:t>(Tomemos 5 minutos para responder</w:t>
      </w:r>
      <w:r w:rsidR="009F2E91" w:rsidRPr="009F2E91">
        <w:rPr>
          <w:rFonts w:ascii="Times New Roman" w:hAnsi="Times New Roman" w:cs="Times New Roman"/>
          <w:i/>
          <w:iCs/>
          <w:kern w:val="0"/>
          <w:lang w:val="es-MX"/>
        </w:rPr>
        <w:t xml:space="preserve"> individual</w:t>
      </w:r>
      <w:r w:rsidRPr="009F2E91">
        <w:rPr>
          <w:rFonts w:ascii="Times New Roman" w:hAnsi="Times New Roman" w:cs="Times New Roman"/>
          <w:i/>
          <w:iCs/>
          <w:kern w:val="0"/>
          <w:lang w:val="es-MX"/>
        </w:rPr>
        <w:t xml:space="preserve"> – </w:t>
      </w:r>
      <w:r w:rsidR="009F2E91">
        <w:rPr>
          <w:rFonts w:ascii="Times New Roman" w:hAnsi="Times New Roman" w:cs="Times New Roman"/>
          <w:i/>
          <w:iCs/>
          <w:kern w:val="0"/>
          <w:lang w:val="es-MX"/>
        </w:rPr>
        <w:t>10</w:t>
      </w:r>
      <w:r w:rsidRPr="009F2E91">
        <w:rPr>
          <w:rFonts w:ascii="Times New Roman" w:hAnsi="Times New Roman" w:cs="Times New Roman"/>
          <w:i/>
          <w:iCs/>
          <w:kern w:val="0"/>
          <w:lang w:val="es-MX"/>
        </w:rPr>
        <w:t xml:space="preserve"> minutos para compartir en parejas)</w:t>
      </w:r>
    </w:p>
    <w:p w14:paraId="0E51D216" w14:textId="77777777" w:rsidR="00005F80" w:rsidRDefault="00005F80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6D93232" w14:textId="10C15B1E" w:rsidR="00005F80" w:rsidRDefault="00FF0F91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1- </w:t>
      </w:r>
      <w:r w:rsidR="00E313FC" w:rsidRPr="00A257A9">
        <w:rPr>
          <w:rFonts w:ascii="Times New Roman" w:hAnsi="Times New Roman" w:cs="Times New Roman"/>
          <w:kern w:val="0"/>
          <w:lang w:val="es-MX"/>
        </w:rPr>
        <w:t>¿</w:t>
      </w:r>
      <w:r w:rsidR="00E313FC">
        <w:rPr>
          <w:rFonts w:ascii="Times New Roman" w:hAnsi="Times New Roman" w:cs="Times New Roman"/>
          <w:kern w:val="0"/>
          <w:lang w:val="es-MX"/>
        </w:rPr>
        <w:t>Tienes un círculo íntimo con jóvenes discipuladores? ¿</w:t>
      </w:r>
      <w:r w:rsidR="00E313FC" w:rsidRPr="00A257A9">
        <w:rPr>
          <w:rFonts w:ascii="Times New Roman" w:hAnsi="Times New Roman" w:cs="Times New Roman"/>
          <w:kern w:val="0"/>
          <w:lang w:val="es-MX"/>
        </w:rPr>
        <w:t xml:space="preserve">Quienes lo conforman? </w:t>
      </w:r>
      <w:r w:rsidR="00005F80">
        <w:rPr>
          <w:rFonts w:ascii="Times New Roman" w:hAnsi="Times New Roman" w:cs="Times New Roman"/>
          <w:kern w:val="0"/>
          <w:lang w:val="es-MX"/>
        </w:rPr>
        <w:t>Escribe sus nombres.</w:t>
      </w:r>
    </w:p>
    <w:p w14:paraId="6405E9E5" w14:textId="77777777" w:rsidR="00005F80" w:rsidRDefault="00005F80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48207C9" w14:textId="77777777" w:rsidR="009F2E91" w:rsidRDefault="009F2E91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07BD0BA" w14:textId="77777777" w:rsidR="00D117B8" w:rsidRDefault="00D117B8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9A086CF" w14:textId="77777777" w:rsidR="00D117B8" w:rsidRDefault="00D117B8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785FE9A" w14:textId="77777777" w:rsidR="009F2E91" w:rsidRDefault="009F2E91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9EAC12E" w14:textId="4EBC2793" w:rsidR="00005F80" w:rsidRDefault="00FF0F91" w:rsidP="00171498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2- </w:t>
      </w:r>
      <w:r w:rsidR="009F2E91">
        <w:rPr>
          <w:rFonts w:ascii="Times New Roman" w:hAnsi="Times New Roman" w:cs="Times New Roman"/>
          <w:kern w:val="0"/>
          <w:lang w:val="es-MX"/>
        </w:rPr>
        <w:t>¿Qué es lo más desafiante para un pastor tener este círculo íntimo con jóvenes líderes? ¿Qué es lo más desafiante para jóvenes líderes tener este cículo íntimo con pastores?</w:t>
      </w:r>
    </w:p>
    <w:p w14:paraId="60B5D74F" w14:textId="77777777" w:rsidR="009F2E91" w:rsidRDefault="009F2E91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244CC124" w14:textId="77777777" w:rsidR="00D117B8" w:rsidRDefault="00D117B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4D18F6D2" w14:textId="77777777" w:rsidR="00D117B8" w:rsidRDefault="00D117B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6E1C8316" w14:textId="49607A10" w:rsidR="009F2E91" w:rsidRDefault="00FF0F91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3- </w:t>
      </w:r>
      <w:r w:rsidR="00E313FC">
        <w:rPr>
          <w:rFonts w:ascii="Times New Roman" w:hAnsi="Times New Roman" w:cs="Times New Roman"/>
          <w:kern w:val="0"/>
          <w:lang w:val="es-MX"/>
        </w:rPr>
        <w:t>¿Qué podrías hacer para desarrollar un círculo íntimo</w:t>
      </w:r>
      <w:r w:rsidR="00005F80">
        <w:rPr>
          <w:rFonts w:ascii="Times New Roman" w:hAnsi="Times New Roman" w:cs="Times New Roman"/>
          <w:kern w:val="0"/>
          <w:lang w:val="es-MX"/>
        </w:rPr>
        <w:t xml:space="preserve"> con 2-4 jóvenes discipuladores</w:t>
      </w:r>
      <w:r w:rsidR="009F2E91">
        <w:rPr>
          <w:rFonts w:ascii="Times New Roman" w:hAnsi="Times New Roman" w:cs="Times New Roman"/>
          <w:kern w:val="0"/>
          <w:lang w:val="es-MX"/>
        </w:rPr>
        <w:t xml:space="preserve"> / con pastores</w:t>
      </w:r>
      <w:r w:rsidR="00005F80">
        <w:rPr>
          <w:rFonts w:ascii="Times New Roman" w:hAnsi="Times New Roman" w:cs="Times New Roman"/>
          <w:kern w:val="0"/>
          <w:lang w:val="es-MX"/>
        </w:rPr>
        <w:t xml:space="preserve">? </w:t>
      </w:r>
    </w:p>
    <w:p w14:paraId="18733193" w14:textId="77777777" w:rsidR="009F2E91" w:rsidRDefault="009F2E91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0493D36" w14:textId="16418436" w:rsidR="00E313FC" w:rsidRDefault="00005F8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Marca una de las opciones y escribe otra adicional que consideres acertada para tus jóvenes. </w:t>
      </w:r>
    </w:p>
    <w:p w14:paraId="13DBEA5F" w14:textId="77777777" w:rsidR="00005F80" w:rsidRDefault="00005F8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52A37166" w14:textId="4D3BB45F" w:rsidR="00005F80" w:rsidRPr="00005F80" w:rsidRDefault="00005F80" w:rsidP="00B322A5">
      <w:pPr>
        <w:pStyle w:val="ListParagraph"/>
        <w:numPr>
          <w:ilvl w:val="0"/>
          <w:numId w:val="14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005F80">
        <w:rPr>
          <w:rFonts w:ascii="Times New Roman" w:hAnsi="Times New Roman" w:cs="Times New Roman"/>
          <w:kern w:val="0"/>
        </w:rPr>
        <w:t xml:space="preserve">Salidas especiales. </w:t>
      </w:r>
    </w:p>
    <w:p w14:paraId="5407EE48" w14:textId="40F79C5F" w:rsidR="00005F80" w:rsidRPr="00005F80" w:rsidRDefault="009F2E91" w:rsidP="00B322A5">
      <w:pPr>
        <w:pStyle w:val="ListParagraph"/>
        <w:numPr>
          <w:ilvl w:val="0"/>
          <w:numId w:val="14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Retiros de oración</w:t>
      </w:r>
      <w:r w:rsidR="00005F80" w:rsidRPr="00005F80">
        <w:rPr>
          <w:rFonts w:ascii="Times New Roman" w:hAnsi="Times New Roman" w:cs="Times New Roman"/>
          <w:kern w:val="0"/>
        </w:rPr>
        <w:t xml:space="preserve">. </w:t>
      </w:r>
    </w:p>
    <w:p w14:paraId="000E5505" w14:textId="13E239DC" w:rsidR="00005F80" w:rsidRPr="00005F80" w:rsidRDefault="009F2E91" w:rsidP="00B322A5">
      <w:pPr>
        <w:pStyle w:val="ListParagraph"/>
        <w:numPr>
          <w:ilvl w:val="0"/>
          <w:numId w:val="14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Conversaciones profundas de la vida y el ministerio. </w:t>
      </w:r>
    </w:p>
    <w:p w14:paraId="40E048E7" w14:textId="6D5D76F3" w:rsidR="00005F80" w:rsidRPr="00005F80" w:rsidRDefault="009F2E91" w:rsidP="00B322A5">
      <w:pPr>
        <w:pStyle w:val="ListParagraph"/>
        <w:numPr>
          <w:ilvl w:val="0"/>
          <w:numId w:val="14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Mostrarles momentos de éxitos y logros</w:t>
      </w:r>
      <w:r w:rsidR="00005F80" w:rsidRPr="00005F80">
        <w:rPr>
          <w:rFonts w:ascii="Times New Roman" w:hAnsi="Times New Roman" w:cs="Times New Roman"/>
          <w:kern w:val="0"/>
        </w:rPr>
        <w:t>.</w:t>
      </w:r>
    </w:p>
    <w:p w14:paraId="7759A693" w14:textId="33210024" w:rsidR="00005F80" w:rsidRPr="00005F80" w:rsidRDefault="00005F80" w:rsidP="00B322A5">
      <w:pPr>
        <w:pStyle w:val="ListParagraph"/>
        <w:numPr>
          <w:ilvl w:val="0"/>
          <w:numId w:val="14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005F80">
        <w:rPr>
          <w:rFonts w:ascii="Times New Roman" w:hAnsi="Times New Roman" w:cs="Times New Roman"/>
          <w:kern w:val="0"/>
        </w:rPr>
        <w:t>Comparti</w:t>
      </w:r>
      <w:r w:rsidR="009F2E91">
        <w:rPr>
          <w:rFonts w:ascii="Times New Roman" w:hAnsi="Times New Roman" w:cs="Times New Roman"/>
          <w:kern w:val="0"/>
        </w:rPr>
        <w:t>r</w:t>
      </w:r>
      <w:r w:rsidRPr="00005F80">
        <w:rPr>
          <w:rFonts w:ascii="Times New Roman" w:hAnsi="Times New Roman" w:cs="Times New Roman"/>
          <w:kern w:val="0"/>
        </w:rPr>
        <w:t xml:space="preserve"> con ellos </w:t>
      </w:r>
      <w:r w:rsidR="009F2E91">
        <w:rPr>
          <w:rFonts w:ascii="Times New Roman" w:hAnsi="Times New Roman" w:cs="Times New Roman"/>
          <w:kern w:val="0"/>
        </w:rPr>
        <w:t>tus</w:t>
      </w:r>
      <w:r w:rsidRPr="00005F80">
        <w:rPr>
          <w:rFonts w:ascii="Times New Roman" w:hAnsi="Times New Roman" w:cs="Times New Roman"/>
          <w:kern w:val="0"/>
        </w:rPr>
        <w:t xml:space="preserve"> más profundas angustias. </w:t>
      </w:r>
    </w:p>
    <w:p w14:paraId="7EF330C8" w14:textId="140F3FF8" w:rsidR="00005F80" w:rsidRPr="00005F80" w:rsidRDefault="00005F80" w:rsidP="00B322A5">
      <w:pPr>
        <w:pStyle w:val="ListParagraph"/>
        <w:numPr>
          <w:ilvl w:val="0"/>
          <w:numId w:val="14"/>
        </w:num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 w:rsidRPr="00005F80">
        <w:rPr>
          <w:rFonts w:ascii="Times New Roman" w:hAnsi="Times New Roman" w:cs="Times New Roman"/>
          <w:kern w:val="0"/>
          <w:lang w:val="es-MX"/>
        </w:rPr>
        <w:t>Escribe otra adicional:</w:t>
      </w:r>
      <w:r w:rsidR="009F2E91">
        <w:rPr>
          <w:rFonts w:ascii="Times New Roman" w:hAnsi="Times New Roman" w:cs="Times New Roman"/>
          <w:kern w:val="0"/>
          <w:lang w:val="es-MX"/>
        </w:rPr>
        <w:t xml:space="preserve"> </w:t>
      </w:r>
    </w:p>
    <w:p w14:paraId="16B126BF" w14:textId="77777777" w:rsidR="002D0D46" w:rsidRDefault="002D0D46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3995130D" w14:textId="40E488F2" w:rsidR="00A257A9" w:rsidRPr="00A02290" w:rsidRDefault="009F2E91" w:rsidP="00B322A5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A02290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B- Nivel personal</w:t>
      </w:r>
    </w:p>
    <w:p w14:paraId="27089AB0" w14:textId="7FD9D96E" w:rsidR="00A257A9" w:rsidRPr="00A257A9" w:rsidRDefault="009F2E91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Al igual que el círculo íntimo, este es un espacio al que otros pueden acceder solo por tu invitación (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Marcos </w:t>
      </w:r>
      <w:r w:rsidR="002D0D46" w:rsidRPr="00A257A9">
        <w:rPr>
          <w:rFonts w:ascii="Times New Roman" w:hAnsi="Times New Roman" w:cs="Times New Roman"/>
          <w:kern w:val="0"/>
          <w:lang w:val="es-MX"/>
        </w:rPr>
        <w:t>3: 14a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). </w:t>
      </w:r>
      <w:r>
        <w:rPr>
          <w:rFonts w:ascii="Times New Roman" w:hAnsi="Times New Roman" w:cs="Times New Roman"/>
          <w:kern w:val="0"/>
          <w:lang w:val="es-MX"/>
        </w:rPr>
        <w:t xml:space="preserve"> El nivel personal se vive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en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un grupo cerrado, diseñado para </w:t>
      </w:r>
      <w:r w:rsidR="00D117B8">
        <w:rPr>
          <w:rFonts w:ascii="Times New Roman" w:hAnsi="Times New Roman" w:cs="Times New Roman"/>
          <w:kern w:val="0"/>
          <w:lang w:val="es-MX"/>
        </w:rPr>
        <w:t>el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discipulado y </w:t>
      </w:r>
      <w:r>
        <w:rPr>
          <w:rFonts w:ascii="Times New Roman" w:hAnsi="Times New Roman" w:cs="Times New Roman"/>
          <w:kern w:val="0"/>
          <w:lang w:val="es-MX"/>
        </w:rPr>
        <w:t xml:space="preserve">una 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rendición de cuentas profunda. </w:t>
      </w:r>
    </w:p>
    <w:p w14:paraId="102317EC" w14:textId="77777777" w:rsidR="00A257A9" w:rsidRDefault="00A257A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8CE310F" w14:textId="6D9E7B7F" w:rsidR="00D117B8" w:rsidRDefault="009F2E91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En este nivel </w:t>
      </w:r>
      <w:r w:rsidR="00D117B8">
        <w:rPr>
          <w:rFonts w:ascii="Times New Roman" w:hAnsi="Times New Roman" w:cs="Times New Roman"/>
          <w:kern w:val="0"/>
          <w:lang w:val="es-MX"/>
        </w:rPr>
        <w:t>Jesús creció</w:t>
      </w:r>
      <w:r>
        <w:rPr>
          <w:rFonts w:ascii="Times New Roman" w:hAnsi="Times New Roman" w:cs="Times New Roman"/>
          <w:kern w:val="0"/>
          <w:lang w:val="es-MX"/>
        </w:rPr>
        <w:t xml:space="preserve"> en relación y sinergia con sus jóvenes </w:t>
      </w:r>
      <w:r w:rsidR="00D117B8">
        <w:rPr>
          <w:rFonts w:ascii="Times New Roman" w:hAnsi="Times New Roman" w:cs="Times New Roman"/>
          <w:kern w:val="0"/>
          <w:lang w:val="es-MX"/>
        </w:rPr>
        <w:t>discipulos</w:t>
      </w:r>
      <w:r>
        <w:rPr>
          <w:rFonts w:ascii="Times New Roman" w:hAnsi="Times New Roman" w:cs="Times New Roman"/>
          <w:kern w:val="0"/>
          <w:lang w:val="es-MX"/>
        </w:rPr>
        <w:t xml:space="preserve"> a través de: </w:t>
      </w:r>
    </w:p>
    <w:p w14:paraId="6A78D149" w14:textId="77777777" w:rsidR="008B7269" w:rsidRDefault="00D117B8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 xml:space="preserve">· </w:t>
      </w:r>
      <w:r>
        <w:rPr>
          <w:rFonts w:ascii="Times New Roman" w:hAnsi="Times New Roman" w:cs="Times New Roman"/>
          <w:kern w:val="0"/>
          <w:lang w:val="es-MX"/>
        </w:rPr>
        <w:t xml:space="preserve">Compartir </w:t>
      </w:r>
      <w:r w:rsidR="00A257A9" w:rsidRPr="00D117B8">
        <w:rPr>
          <w:rFonts w:ascii="Times New Roman" w:hAnsi="Times New Roman" w:cs="Times New Roman"/>
          <w:kern w:val="0"/>
          <w:lang w:val="es-MX"/>
        </w:rPr>
        <w:t>con ellos su vida diaria</w:t>
      </w:r>
    </w:p>
    <w:p w14:paraId="201688C2" w14:textId="2AD0098A" w:rsidR="00A257A9" w:rsidRDefault="008B726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 xml:space="preserve">· </w:t>
      </w:r>
      <w:r>
        <w:rPr>
          <w:rFonts w:ascii="Times New Roman" w:hAnsi="Times New Roman" w:cs="Times New Roman"/>
          <w:kern w:val="0"/>
          <w:lang w:val="es-MX"/>
        </w:rPr>
        <w:t>E</w:t>
      </w:r>
      <w:r w:rsidR="00D117B8">
        <w:rPr>
          <w:rFonts w:ascii="Times New Roman" w:hAnsi="Times New Roman" w:cs="Times New Roman"/>
          <w:kern w:val="0"/>
          <w:lang w:val="es-MX"/>
        </w:rPr>
        <w:t xml:space="preserve">nseñarles, </w:t>
      </w:r>
      <w:r w:rsidR="00A257A9" w:rsidRPr="00D117B8">
        <w:rPr>
          <w:rFonts w:ascii="Times New Roman" w:hAnsi="Times New Roman" w:cs="Times New Roman"/>
          <w:kern w:val="0"/>
          <w:lang w:val="es-MX"/>
        </w:rPr>
        <w:t>entren</w:t>
      </w:r>
      <w:r w:rsidR="00D117B8">
        <w:rPr>
          <w:rFonts w:ascii="Times New Roman" w:hAnsi="Times New Roman" w:cs="Times New Roman"/>
          <w:kern w:val="0"/>
          <w:lang w:val="es-MX"/>
        </w:rPr>
        <w:t xml:space="preserve">arles y </w:t>
      </w:r>
      <w:r w:rsidR="00A257A9" w:rsidRPr="00D117B8">
        <w:rPr>
          <w:rFonts w:ascii="Times New Roman" w:hAnsi="Times New Roman" w:cs="Times New Roman"/>
          <w:kern w:val="0"/>
          <w:lang w:val="es-MX"/>
        </w:rPr>
        <w:t>encarg</w:t>
      </w:r>
      <w:r w:rsidR="00D117B8">
        <w:rPr>
          <w:rFonts w:ascii="Times New Roman" w:hAnsi="Times New Roman" w:cs="Times New Roman"/>
          <w:kern w:val="0"/>
          <w:lang w:val="es-MX"/>
        </w:rPr>
        <w:t>arles</w:t>
      </w:r>
      <w:r w:rsidR="00A257A9" w:rsidRPr="00D117B8">
        <w:rPr>
          <w:rFonts w:ascii="Times New Roman" w:hAnsi="Times New Roman" w:cs="Times New Roman"/>
          <w:kern w:val="0"/>
          <w:lang w:val="es-MX"/>
        </w:rPr>
        <w:t xml:space="preserve"> tareas. </w:t>
      </w:r>
      <w:r w:rsidR="00A257A9" w:rsidRPr="00B12618">
        <w:rPr>
          <w:rFonts w:ascii="Times New Roman" w:hAnsi="Times New Roman" w:cs="Times New Roman"/>
          <w:kern w:val="0"/>
          <w:lang w:val="es-MX"/>
        </w:rPr>
        <w:t>Marcos 3:14</w:t>
      </w:r>
      <w:r w:rsidR="00D117B8">
        <w:rPr>
          <w:rFonts w:ascii="Times New Roman" w:hAnsi="Times New Roman" w:cs="Times New Roman"/>
          <w:kern w:val="0"/>
          <w:lang w:val="es-MX"/>
        </w:rPr>
        <w:t>.</w:t>
      </w:r>
    </w:p>
    <w:p w14:paraId="66D6DED5" w14:textId="38C1B8BC" w:rsidR="00A257A9" w:rsidRPr="008B7269" w:rsidRDefault="00D117B8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Les </w:t>
      </w:r>
      <w:r w:rsidR="008B7269">
        <w:rPr>
          <w:rFonts w:ascii="Times New Roman" w:hAnsi="Times New Roman" w:cs="Times New Roman"/>
          <w:kern w:val="0"/>
          <w:lang w:val="es-MX"/>
        </w:rPr>
        <w:t>empoderó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para hacer el mismo trabajo que Él había hecho. ¡Incluso les prometió que harían obras más grandes que Él!</w:t>
      </w:r>
      <w:r w:rsidR="008B7269">
        <w:rPr>
          <w:rFonts w:ascii="Times New Roman" w:hAnsi="Times New Roman" w:cs="Times New Roman"/>
          <w:kern w:val="0"/>
          <w:lang w:val="es-MX"/>
        </w:rPr>
        <w:t xml:space="preserve"> </w:t>
      </w:r>
      <w:r w:rsidR="00A257A9" w:rsidRPr="00A257A9">
        <w:rPr>
          <w:rFonts w:ascii="Times New Roman" w:hAnsi="Times New Roman" w:cs="Times New Roman"/>
          <w:kern w:val="0"/>
          <w:lang w:val="es-MX"/>
        </w:rPr>
        <w:t>Juan 14:12-14</w:t>
      </w:r>
      <w:r w:rsidR="008B7269">
        <w:rPr>
          <w:rFonts w:ascii="Times New Roman" w:hAnsi="Times New Roman" w:cs="Times New Roman"/>
          <w:kern w:val="0"/>
          <w:lang w:val="es-MX"/>
        </w:rPr>
        <w:t>.</w:t>
      </w:r>
    </w:p>
    <w:p w14:paraId="235367F5" w14:textId="77777777" w:rsidR="00A257A9" w:rsidRPr="00A257A9" w:rsidRDefault="00A257A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1C7DACC" w14:textId="77777777" w:rsidR="00A257A9" w:rsidRPr="008B7269" w:rsidRDefault="00A257A9" w:rsidP="00B322A5">
      <w:pPr>
        <w:autoSpaceDE w:val="0"/>
        <w:autoSpaceDN w:val="0"/>
        <w:adjustRightInd w:val="0"/>
        <w:spacing w:after="4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8B7269">
        <w:rPr>
          <w:rFonts w:ascii="Times New Roman" w:hAnsi="Times New Roman" w:cs="Times New Roman"/>
          <w:b/>
          <w:bCs/>
          <w:kern w:val="0"/>
          <w:lang w:val="es-MX"/>
        </w:rPr>
        <w:t xml:space="preserve">El concepto clave de este nivel es la </w:t>
      </w:r>
      <w:r w:rsidRPr="008B7269">
        <w:rPr>
          <w:rFonts w:ascii="Times New Roman" w:hAnsi="Times New Roman" w:cs="Times New Roman"/>
          <w:b/>
          <w:bCs/>
          <w:kern w:val="0"/>
          <w:u w:val="single"/>
          <w:lang w:val="es-MX"/>
        </w:rPr>
        <w:t>rendición de cuentas y la responsabilidad mutua</w:t>
      </w:r>
      <w:r w:rsidRPr="008B7269">
        <w:rPr>
          <w:rFonts w:ascii="Times New Roman" w:hAnsi="Times New Roman" w:cs="Times New Roman"/>
          <w:b/>
          <w:bCs/>
          <w:kern w:val="0"/>
          <w:lang w:val="es-MX"/>
        </w:rPr>
        <w:t>.</w:t>
      </w:r>
    </w:p>
    <w:p w14:paraId="7B21B82C" w14:textId="77777777" w:rsidR="00A257A9" w:rsidRPr="00A257A9" w:rsidRDefault="00A257A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C0E9B08" w14:textId="2CAD318A" w:rsidR="00A257A9" w:rsidRPr="00A257A9" w:rsidRDefault="008B726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En este nivel, desarrollas sinergia y discipulado en grupos entre seis a doce personas. L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a cercanía </w:t>
      </w:r>
      <w:r>
        <w:rPr>
          <w:rFonts w:ascii="Times New Roman" w:hAnsi="Times New Roman" w:cs="Times New Roman"/>
          <w:kern w:val="0"/>
          <w:lang w:val="es-MX"/>
        </w:rPr>
        <w:t xml:space="preserve">brinda 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la </w:t>
      </w:r>
      <w:r>
        <w:rPr>
          <w:rFonts w:ascii="Times New Roman" w:hAnsi="Times New Roman" w:cs="Times New Roman"/>
          <w:kern w:val="0"/>
          <w:lang w:val="es-MX"/>
        </w:rPr>
        <w:t>oportunidad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de </w:t>
      </w:r>
      <w:r>
        <w:rPr>
          <w:rFonts w:ascii="Times New Roman" w:hAnsi="Times New Roman" w:cs="Times New Roman"/>
          <w:kern w:val="0"/>
          <w:lang w:val="es-MX"/>
        </w:rPr>
        <w:t>comprometernos en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relacion</w:t>
      </w:r>
      <w:r>
        <w:rPr>
          <w:rFonts w:ascii="Times New Roman" w:hAnsi="Times New Roman" w:cs="Times New Roman"/>
          <w:kern w:val="0"/>
          <w:lang w:val="es-MX"/>
        </w:rPr>
        <w:t>es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más profund</w:t>
      </w:r>
      <w:r>
        <w:rPr>
          <w:rFonts w:ascii="Times New Roman" w:hAnsi="Times New Roman" w:cs="Times New Roman"/>
          <w:kern w:val="0"/>
          <w:lang w:val="es-MX"/>
        </w:rPr>
        <w:t>as donde la rendición de cuentas aumenta y cada uno se siente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responsable </w:t>
      </w:r>
      <w:r>
        <w:rPr>
          <w:rFonts w:ascii="Times New Roman" w:hAnsi="Times New Roman" w:cs="Times New Roman"/>
          <w:kern w:val="0"/>
          <w:lang w:val="es-MX"/>
        </w:rPr>
        <w:t>no solo de su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propio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crecimiento </w:t>
      </w:r>
      <w:r>
        <w:rPr>
          <w:rFonts w:ascii="Times New Roman" w:hAnsi="Times New Roman" w:cs="Times New Roman"/>
          <w:kern w:val="0"/>
          <w:lang w:val="es-MX"/>
        </w:rPr>
        <w:t>sino también del de los demás</w:t>
      </w:r>
      <w:r w:rsidR="00A257A9" w:rsidRPr="00A257A9">
        <w:rPr>
          <w:rFonts w:ascii="Times New Roman" w:hAnsi="Times New Roman" w:cs="Times New Roman"/>
          <w:kern w:val="0"/>
          <w:lang w:val="es-MX"/>
        </w:rPr>
        <w:t>.</w:t>
      </w:r>
    </w:p>
    <w:p w14:paraId="455594D6" w14:textId="77777777" w:rsid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B6149A3" w14:textId="77777777" w:rsid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D82E9B">
        <w:rPr>
          <w:rFonts w:ascii="Times New Roman" w:hAnsi="Times New Roman" w:cs="Times New Roman"/>
          <w:b/>
          <w:bCs/>
          <w:kern w:val="0"/>
          <w:lang w:val="es-MX"/>
        </w:rPr>
        <w:lastRenderedPageBreak/>
        <w:t xml:space="preserve">Diagnóstico de un buen nivel personal con nuestros jóvenes discipuladores: </w:t>
      </w:r>
    </w:p>
    <w:p w14:paraId="403A904C" w14:textId="19CD7DD6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  <w:lang w:val="es-MX"/>
        </w:rPr>
      </w:pPr>
      <w:r w:rsidRPr="00D82E9B">
        <w:rPr>
          <w:rFonts w:ascii="Times New Roman" w:hAnsi="Times New Roman" w:cs="Times New Roman"/>
          <w:i/>
          <w:iCs/>
          <w:kern w:val="0"/>
          <w:lang w:val="es-MX"/>
        </w:rPr>
        <w:t>Coloca una nota del 1 – 10 en cada ítem.</w:t>
      </w:r>
    </w:p>
    <w:p w14:paraId="4E552061" w14:textId="77777777" w:rsid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B1F0AF6" w14:textId="0294D189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___ 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 xml:space="preserve">Comunicación </w:t>
      </w:r>
      <w:r>
        <w:rPr>
          <w:rFonts w:ascii="Times New Roman" w:hAnsi="Times New Roman" w:cs="Times New Roman"/>
          <w:b/>
          <w:bCs/>
          <w:kern w:val="0"/>
          <w:lang w:val="es-MX"/>
        </w:rPr>
        <w:t>a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 xml:space="preserve">bierta y </w:t>
      </w:r>
      <w:r>
        <w:rPr>
          <w:rFonts w:ascii="Times New Roman" w:hAnsi="Times New Roman" w:cs="Times New Roman"/>
          <w:b/>
          <w:bCs/>
          <w:kern w:val="0"/>
          <w:lang w:val="es-MX"/>
        </w:rPr>
        <w:t>h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>onesta</w:t>
      </w:r>
      <w:r>
        <w:rPr>
          <w:rFonts w:ascii="Times New Roman" w:hAnsi="Times New Roman" w:cs="Times New Roman"/>
          <w:b/>
          <w:bCs/>
          <w:kern w:val="0"/>
          <w:lang w:val="es-MX"/>
        </w:rPr>
        <w:t>.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 ¿Mantenemos un diálogo constante y sincero con nuestros </w:t>
      </w:r>
      <w:r>
        <w:rPr>
          <w:rFonts w:ascii="Times New Roman" w:hAnsi="Times New Roman" w:cs="Times New Roman"/>
          <w:kern w:val="0"/>
          <w:lang w:val="es-MX"/>
        </w:rPr>
        <w:t>discipulador/discípulo</w:t>
      </w:r>
      <w:r w:rsidRPr="00D82E9B">
        <w:rPr>
          <w:rFonts w:ascii="Times New Roman" w:hAnsi="Times New Roman" w:cs="Times New Roman"/>
          <w:kern w:val="0"/>
          <w:lang w:val="es-MX"/>
        </w:rPr>
        <w:t>? La transparencia es clave para construir relaciones de confianza y crecimiento mutuo.</w:t>
      </w:r>
    </w:p>
    <w:p w14:paraId="30F44B59" w14:textId="77777777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6FB4FDA" w14:textId="2F166988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___ 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 xml:space="preserve">Compromiso con el </w:t>
      </w:r>
      <w:r>
        <w:rPr>
          <w:rFonts w:ascii="Times New Roman" w:hAnsi="Times New Roman" w:cs="Times New Roman"/>
          <w:b/>
          <w:bCs/>
          <w:kern w:val="0"/>
          <w:lang w:val="es-MX"/>
        </w:rPr>
        <w:t>c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 xml:space="preserve">recimiento </w:t>
      </w:r>
      <w:r>
        <w:rPr>
          <w:rFonts w:ascii="Times New Roman" w:hAnsi="Times New Roman" w:cs="Times New Roman"/>
          <w:b/>
          <w:bCs/>
          <w:kern w:val="0"/>
          <w:lang w:val="es-MX"/>
        </w:rPr>
        <w:t>p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>ersonal.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 ¿Estamos dedicando tiempo regularmente al estudio y la oración? </w:t>
      </w:r>
      <w:r>
        <w:rPr>
          <w:rFonts w:ascii="Times New Roman" w:hAnsi="Times New Roman" w:cs="Times New Roman"/>
          <w:kern w:val="0"/>
          <w:lang w:val="es-MX"/>
        </w:rPr>
        <w:t>I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ntegrando estos hábitos en </w:t>
      </w:r>
      <w:r>
        <w:rPr>
          <w:rFonts w:ascii="Times New Roman" w:hAnsi="Times New Roman" w:cs="Times New Roman"/>
          <w:kern w:val="0"/>
          <w:lang w:val="es-MX"/>
        </w:rPr>
        <w:t>la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 vida diaria para fortalecer nuestra fe.</w:t>
      </w:r>
    </w:p>
    <w:p w14:paraId="123332B8" w14:textId="77777777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12D6C1F" w14:textId="35AD03AA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___ 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 xml:space="preserve">Responsabilidad </w:t>
      </w:r>
      <w:r>
        <w:rPr>
          <w:rFonts w:ascii="Times New Roman" w:hAnsi="Times New Roman" w:cs="Times New Roman"/>
          <w:b/>
          <w:bCs/>
          <w:kern w:val="0"/>
          <w:lang w:val="es-MX"/>
        </w:rPr>
        <w:t>m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>utua.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 ¿Nos animamos mutuamente a alcanzar nuestras metas espirituales? </w:t>
      </w:r>
      <w:r>
        <w:rPr>
          <w:rFonts w:ascii="Times New Roman" w:hAnsi="Times New Roman" w:cs="Times New Roman"/>
          <w:kern w:val="0"/>
          <w:lang w:val="es-MX"/>
        </w:rPr>
        <w:t>Es esencial ser y tener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 a alguien que nos motive </w:t>
      </w:r>
      <w:r>
        <w:rPr>
          <w:rFonts w:ascii="Times New Roman" w:hAnsi="Times New Roman" w:cs="Times New Roman"/>
          <w:kern w:val="0"/>
          <w:lang w:val="es-MX"/>
        </w:rPr>
        <w:t>a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 nuestro progreso.</w:t>
      </w:r>
    </w:p>
    <w:p w14:paraId="5699D2B4" w14:textId="77777777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6351D61" w14:textId="14AC296E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___ 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 xml:space="preserve">Servicio al </w:t>
      </w:r>
      <w:r>
        <w:rPr>
          <w:rFonts w:ascii="Times New Roman" w:hAnsi="Times New Roman" w:cs="Times New Roman"/>
          <w:b/>
          <w:bCs/>
          <w:kern w:val="0"/>
          <w:lang w:val="es-MX"/>
        </w:rPr>
        <w:t>p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>rójimo.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 ¿Participamos activamente en el servicio</w:t>
      </w:r>
      <w:r>
        <w:rPr>
          <w:rFonts w:ascii="Times New Roman" w:hAnsi="Times New Roman" w:cs="Times New Roman"/>
          <w:kern w:val="0"/>
          <w:lang w:val="es-MX"/>
        </w:rPr>
        <w:t xml:space="preserve"> mutuo</w:t>
      </w:r>
      <w:r w:rsidRPr="00D82E9B">
        <w:rPr>
          <w:rFonts w:ascii="Times New Roman" w:hAnsi="Times New Roman" w:cs="Times New Roman"/>
          <w:kern w:val="0"/>
          <w:lang w:val="es-MX"/>
        </w:rPr>
        <w:t>? Recordemos que el discipulado también implica poner en práctica los valores cristianos a través de actos de amor y servicio.</w:t>
      </w:r>
    </w:p>
    <w:p w14:paraId="1EB4F1D9" w14:textId="77777777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EAEE2FB" w14:textId="55E1F94B" w:rsidR="00D82E9B" w:rsidRPr="00D82E9B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___ 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 xml:space="preserve">Evaluación </w:t>
      </w:r>
      <w:r>
        <w:rPr>
          <w:rFonts w:ascii="Times New Roman" w:hAnsi="Times New Roman" w:cs="Times New Roman"/>
          <w:b/>
          <w:bCs/>
          <w:kern w:val="0"/>
          <w:lang w:val="es-MX"/>
        </w:rPr>
        <w:t>c</w:t>
      </w:r>
      <w:r w:rsidRPr="00D82E9B">
        <w:rPr>
          <w:rFonts w:ascii="Times New Roman" w:hAnsi="Times New Roman" w:cs="Times New Roman"/>
          <w:b/>
          <w:bCs/>
          <w:kern w:val="0"/>
          <w:lang w:val="es-MX"/>
        </w:rPr>
        <w:t>ontinua</w:t>
      </w:r>
      <w:r>
        <w:rPr>
          <w:rFonts w:ascii="Times New Roman" w:hAnsi="Times New Roman" w:cs="Times New Roman"/>
          <w:kern w:val="0"/>
          <w:lang w:val="es-MX"/>
        </w:rPr>
        <w:t>.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 ¿Reflexionamos sobre nuestro crecimiento espiritual de forma regular? Tomarse el tiempo para evaluar dónde estamos y hacia dónde queremos ir es crucial para un discipulado efectivo.</w:t>
      </w:r>
    </w:p>
    <w:p w14:paraId="36468629" w14:textId="77777777" w:rsidR="00D82E9B" w:rsidRPr="00D82E9B" w:rsidRDefault="00D82E9B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9C568A4" w14:textId="34E492E2" w:rsidR="008B7269" w:rsidRDefault="00D82E9B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D82E9B">
        <w:rPr>
          <w:rFonts w:ascii="Times New Roman" w:hAnsi="Times New Roman" w:cs="Times New Roman"/>
          <w:kern w:val="0"/>
          <w:lang w:val="es-MX"/>
        </w:rPr>
        <w:t>Al responder a es</w:t>
      </w:r>
      <w:r>
        <w:rPr>
          <w:rFonts w:ascii="Times New Roman" w:hAnsi="Times New Roman" w:cs="Times New Roman"/>
          <w:kern w:val="0"/>
          <w:lang w:val="es-MX"/>
        </w:rPr>
        <w:t>tos indicadores</w:t>
      </w:r>
      <w:r w:rsidRPr="00D82E9B">
        <w:rPr>
          <w:rFonts w:ascii="Times New Roman" w:hAnsi="Times New Roman" w:cs="Times New Roman"/>
          <w:kern w:val="0"/>
          <w:lang w:val="es-MX"/>
        </w:rPr>
        <w:t xml:space="preserve">, podemos identificar áreas de mejora y fortalecer nuestro compromiso </w:t>
      </w:r>
      <w:r>
        <w:rPr>
          <w:rFonts w:ascii="Times New Roman" w:hAnsi="Times New Roman" w:cs="Times New Roman"/>
          <w:kern w:val="0"/>
          <w:lang w:val="es-MX"/>
        </w:rPr>
        <w:t xml:space="preserve">a crecer en sinergia  a través del nivel personal. </w:t>
      </w:r>
    </w:p>
    <w:p w14:paraId="00B2AB3F" w14:textId="77777777" w:rsidR="00D82E9B" w:rsidRPr="00A257A9" w:rsidRDefault="00D82E9B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2407AA48" w14:textId="14AC157E" w:rsidR="00A257A9" w:rsidRPr="00A02290" w:rsidRDefault="00A257A9" w:rsidP="00B322A5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A02290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C- N</w:t>
      </w:r>
      <w:r w:rsidR="008B7269" w:rsidRPr="00A02290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ivel social</w:t>
      </w:r>
    </w:p>
    <w:p w14:paraId="5C241DA3" w14:textId="48C97CEF" w:rsidR="001C4605" w:rsidRDefault="00A257A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Este es el espacio que el Nuevo Testamento denomina «oikos», un término griego </w:t>
      </w:r>
      <w:r w:rsidR="001C4605">
        <w:rPr>
          <w:rFonts w:ascii="Times New Roman" w:hAnsi="Times New Roman" w:cs="Times New Roman"/>
          <w:kern w:val="0"/>
          <w:lang w:val="es-MX"/>
        </w:rPr>
        <w:t>se puede traducir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como</w:t>
      </w:r>
      <w:r w:rsidR="00B322A5">
        <w:rPr>
          <w:rFonts w:ascii="Times New Roman" w:hAnsi="Times New Roman" w:cs="Times New Roman"/>
          <w:kern w:val="0"/>
          <w:lang w:val="es-MX"/>
        </w:rPr>
        <w:t xml:space="preserve"> “</w:t>
      </w:r>
      <w:r w:rsidRPr="00A257A9">
        <w:rPr>
          <w:rFonts w:ascii="Times New Roman" w:hAnsi="Times New Roman" w:cs="Times New Roman"/>
          <w:kern w:val="0"/>
          <w:lang w:val="es-MX"/>
        </w:rPr>
        <w:t>ambientes familiares de fe</w:t>
      </w:r>
      <w:r w:rsidR="00B322A5">
        <w:rPr>
          <w:rFonts w:ascii="Times New Roman" w:hAnsi="Times New Roman" w:cs="Times New Roman"/>
          <w:kern w:val="0"/>
          <w:lang w:val="es-MX"/>
        </w:rPr>
        <w:t>”</w:t>
      </w:r>
      <w:r w:rsidRPr="00A257A9">
        <w:rPr>
          <w:rFonts w:ascii="Times New Roman" w:hAnsi="Times New Roman" w:cs="Times New Roman"/>
          <w:kern w:val="0"/>
          <w:lang w:val="es-MX"/>
        </w:rPr>
        <w:t>.</w:t>
      </w:r>
    </w:p>
    <w:p w14:paraId="28402B39" w14:textId="77777777" w:rsidR="001C4605" w:rsidRDefault="001C4605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9904737" w14:textId="77777777" w:rsidR="003A4E40" w:rsidRDefault="00A257A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>En el contexto de la sociedad grecorromana se consideraba a este espacio formado no solo por quienes habitaban bajo un mismo techo, sino también por sus familias extendidas, amigos y conocidos.</w:t>
      </w:r>
      <w:r w:rsidR="003A4E40">
        <w:rPr>
          <w:rFonts w:ascii="Times New Roman" w:hAnsi="Times New Roman" w:cs="Times New Roman"/>
          <w:kern w:val="0"/>
          <w:lang w:val="es-MX"/>
        </w:rPr>
        <w:t xml:space="preserve"> </w:t>
      </w:r>
    </w:p>
    <w:p w14:paraId="404C027B" w14:textId="77777777" w:rsidR="003A4E40" w:rsidRDefault="003A4E4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AEA8B0F" w14:textId="431430C4" w:rsidR="003A4E40" w:rsidRDefault="003A4E4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En este nivel crecemos en relación y sinergia con jóvenes a través de: </w:t>
      </w:r>
    </w:p>
    <w:p w14:paraId="75A220D4" w14:textId="3015B03B" w:rsidR="003A4E40" w:rsidRPr="00A257A9" w:rsidRDefault="003A4E4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 xml:space="preserve">· </w:t>
      </w:r>
      <w:r>
        <w:rPr>
          <w:rFonts w:ascii="Times New Roman" w:hAnsi="Times New Roman" w:cs="Times New Roman"/>
          <w:kern w:val="0"/>
          <w:lang w:val="es-MX"/>
        </w:rPr>
        <w:t xml:space="preserve">Ser comunidad, vivir la misión y cultivar pertenencia. </w:t>
      </w:r>
      <w:r w:rsidRPr="00A257A9">
        <w:rPr>
          <w:rFonts w:ascii="Times New Roman" w:hAnsi="Times New Roman" w:cs="Times New Roman"/>
          <w:kern w:val="0"/>
          <w:lang w:val="es-MX"/>
        </w:rPr>
        <w:t>Hechos 2:46</w:t>
      </w:r>
      <w:r>
        <w:rPr>
          <w:rFonts w:ascii="Times New Roman" w:hAnsi="Times New Roman" w:cs="Times New Roman"/>
          <w:kern w:val="0"/>
          <w:lang w:val="es-MX"/>
        </w:rPr>
        <w:t>.</w:t>
      </w:r>
      <w:r w:rsidRPr="003A4E40">
        <w:rPr>
          <w:rFonts w:ascii="Times New Roman" w:hAnsi="Times New Roman" w:cs="Times New Roman"/>
          <w:kern w:val="0"/>
          <w:lang w:val="es-MX"/>
        </w:rPr>
        <w:t xml:space="preserve"> </w:t>
      </w:r>
      <w:r w:rsidRPr="00A257A9">
        <w:rPr>
          <w:rFonts w:ascii="Times New Roman" w:hAnsi="Times New Roman" w:cs="Times New Roman"/>
          <w:kern w:val="0"/>
          <w:lang w:val="es-MX"/>
        </w:rPr>
        <w:t>Hechos 5:42</w:t>
      </w:r>
      <w:r>
        <w:rPr>
          <w:rFonts w:ascii="Times New Roman" w:hAnsi="Times New Roman" w:cs="Times New Roman"/>
          <w:kern w:val="0"/>
          <w:lang w:val="es-MX"/>
        </w:rPr>
        <w:t>.</w:t>
      </w:r>
    </w:p>
    <w:p w14:paraId="52E59644" w14:textId="67D26D62" w:rsidR="003A4E40" w:rsidRDefault="003A4E4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CC2840C" w14:textId="0258BB59" w:rsidR="003A4E40" w:rsidRDefault="003A4E4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 xml:space="preserve">· </w:t>
      </w:r>
      <w:r>
        <w:rPr>
          <w:rFonts w:ascii="Times New Roman" w:hAnsi="Times New Roman" w:cs="Times New Roman"/>
          <w:kern w:val="0"/>
          <w:lang w:val="es-MX"/>
        </w:rPr>
        <w:t>Apoyarnos en las necesidades personales para crecer y multiplicarnos como comunidad. Hechos 2:47, Hechos 4:34-35</w:t>
      </w:r>
    </w:p>
    <w:p w14:paraId="0986DB2C" w14:textId="77777777" w:rsidR="00A257A9" w:rsidRPr="00A257A9" w:rsidRDefault="00A257A9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1592EC12" w14:textId="77777777" w:rsidR="00A257A9" w:rsidRPr="003A4E40" w:rsidRDefault="00A257A9" w:rsidP="00B322A5">
      <w:pPr>
        <w:autoSpaceDE w:val="0"/>
        <w:autoSpaceDN w:val="0"/>
        <w:adjustRightInd w:val="0"/>
        <w:spacing w:after="40"/>
        <w:ind w:right="4"/>
        <w:rPr>
          <w:rFonts w:ascii="Times New Roman" w:hAnsi="Times New Roman" w:cs="Times New Roman"/>
          <w:b/>
          <w:bCs/>
          <w:kern w:val="0"/>
          <w:lang w:val="es-MX"/>
        </w:rPr>
      </w:pPr>
      <w:r w:rsidRPr="003A4E40">
        <w:rPr>
          <w:rFonts w:ascii="Times New Roman" w:hAnsi="Times New Roman" w:cs="Times New Roman"/>
          <w:b/>
          <w:bCs/>
          <w:kern w:val="0"/>
          <w:lang w:val="es-MX"/>
        </w:rPr>
        <w:t xml:space="preserve">El concepto clave de este nivel es la </w:t>
      </w:r>
      <w:r w:rsidRPr="003A4E40">
        <w:rPr>
          <w:rFonts w:ascii="Times New Roman" w:hAnsi="Times New Roman" w:cs="Times New Roman"/>
          <w:b/>
          <w:bCs/>
          <w:kern w:val="0"/>
          <w:u w:val="single"/>
          <w:lang w:val="es-MX"/>
        </w:rPr>
        <w:t>disponibilidad</w:t>
      </w:r>
      <w:r w:rsidRPr="003A4E40">
        <w:rPr>
          <w:rFonts w:ascii="Times New Roman" w:hAnsi="Times New Roman" w:cs="Times New Roman"/>
          <w:b/>
          <w:bCs/>
          <w:kern w:val="0"/>
          <w:lang w:val="es-MX"/>
        </w:rPr>
        <w:t xml:space="preserve">. </w:t>
      </w:r>
    </w:p>
    <w:p w14:paraId="40773426" w14:textId="77777777" w:rsidR="00A257A9" w:rsidRPr="00A257A9" w:rsidRDefault="00A257A9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8CA5704" w14:textId="4F78C69C" w:rsidR="00A257A9" w:rsidRPr="00A257A9" w:rsidRDefault="003A4E4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Es un espacio </w:t>
      </w:r>
      <w:r w:rsidR="00A02290">
        <w:rPr>
          <w:rFonts w:ascii="Times New Roman" w:hAnsi="Times New Roman" w:cs="Times New Roman"/>
          <w:kern w:val="0"/>
          <w:lang w:val="es-MX"/>
        </w:rPr>
        <w:t xml:space="preserve">para el discipulado y la sinergia entre 20 a 50 discípulos jóvenes con los que compartimos nuestra vida y quienes son como una familia extendida. Quizás un grupo de líderes de jóvenes o nuevas generaciones.  </w:t>
      </w:r>
      <w:r w:rsidR="00A257A9" w:rsidRPr="00A257A9">
        <w:rPr>
          <w:rFonts w:ascii="Times New Roman" w:hAnsi="Times New Roman" w:cs="Times New Roman"/>
          <w:kern w:val="0"/>
          <w:lang w:val="es-MX"/>
        </w:rPr>
        <w:t>Este es un</w:t>
      </w:r>
      <w:r w:rsidR="00F93C61">
        <w:rPr>
          <w:rFonts w:ascii="Times New Roman" w:hAnsi="Times New Roman" w:cs="Times New Roman"/>
          <w:kern w:val="0"/>
          <w:lang w:val="es-MX"/>
        </w:rPr>
        <w:t xml:space="preserve"> </w:t>
      </w:r>
      <w:r w:rsidR="00A257A9" w:rsidRPr="00A257A9">
        <w:rPr>
          <w:rFonts w:ascii="Times New Roman" w:hAnsi="Times New Roman" w:cs="Times New Roman"/>
          <w:kern w:val="0"/>
          <w:lang w:val="es-MX"/>
        </w:rPr>
        <w:t>espacio relacional cercano y tangible</w:t>
      </w:r>
      <w:r w:rsidR="00A02290">
        <w:rPr>
          <w:rFonts w:ascii="Times New Roman" w:hAnsi="Times New Roman" w:cs="Times New Roman"/>
          <w:kern w:val="0"/>
          <w:lang w:val="es-MX"/>
        </w:rPr>
        <w:t xml:space="preserve">, es un espacio aún de casa. </w:t>
      </w:r>
    </w:p>
    <w:p w14:paraId="5BABFB4F" w14:textId="77777777" w:rsidR="00C030F6" w:rsidRDefault="00C030F6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1833F3EC" w14:textId="292E07DD" w:rsidR="00A02290" w:rsidRPr="00A02290" w:rsidRDefault="00A0229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b/>
          <w:bCs/>
          <w:kern w:val="0"/>
          <w:lang w:val="es-MX"/>
        </w:rPr>
      </w:pPr>
      <w:r w:rsidRPr="00A02290">
        <w:rPr>
          <w:rFonts w:ascii="Times New Roman" w:hAnsi="Times New Roman" w:cs="Times New Roman"/>
          <w:b/>
          <w:bCs/>
          <w:kern w:val="0"/>
          <w:lang w:val="es-MX"/>
        </w:rPr>
        <w:t xml:space="preserve">Para crecer en sinergia con nuestros jóvenes en este nivel necesitamos: </w:t>
      </w:r>
    </w:p>
    <w:p w14:paraId="7D69B56D" w14:textId="19A64C50" w:rsidR="00A02290" w:rsidRPr="00A02290" w:rsidRDefault="00A02290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02290">
        <w:rPr>
          <w:rFonts w:ascii="Times New Roman" w:hAnsi="Times New Roman" w:cs="Times New Roman"/>
          <w:kern w:val="0"/>
          <w:lang w:val="es-MX"/>
        </w:rPr>
        <w:lastRenderedPageBreak/>
        <w:t xml:space="preserve">· </w:t>
      </w:r>
      <w:r w:rsidRPr="00A02290">
        <w:rPr>
          <w:rFonts w:ascii="Times New Roman" w:hAnsi="Times New Roman" w:cs="Times New Roman"/>
          <w:b/>
          <w:bCs/>
          <w:kern w:val="0"/>
          <w:lang w:val="es-MX"/>
        </w:rPr>
        <w:t>Crear oportunidades de servicio y liderazgo</w:t>
      </w:r>
      <w:r w:rsidRPr="00A02290">
        <w:rPr>
          <w:rFonts w:ascii="Times New Roman" w:hAnsi="Times New Roman" w:cs="Times New Roman"/>
          <w:kern w:val="0"/>
          <w:lang w:val="es-MX"/>
        </w:rPr>
        <w:t xml:space="preserve"> que permitan a los jóvenes asumir</w:t>
      </w:r>
      <w:r>
        <w:rPr>
          <w:rFonts w:ascii="Times New Roman" w:hAnsi="Times New Roman" w:cs="Times New Roman"/>
          <w:kern w:val="0"/>
          <w:lang w:val="es-MX"/>
        </w:rPr>
        <w:t xml:space="preserve"> </w:t>
      </w:r>
      <w:r w:rsidRPr="00A02290">
        <w:rPr>
          <w:rFonts w:ascii="Times New Roman" w:hAnsi="Times New Roman" w:cs="Times New Roman"/>
          <w:kern w:val="0"/>
          <w:lang w:val="es-MX"/>
        </w:rPr>
        <w:t>responsabilidades y desarrollar sus habilidades. Esto no solo fortalece su sentido de pertenencia, sino que también enriquece la comunidad en su conjunto.</w:t>
      </w:r>
      <w:r>
        <w:rPr>
          <w:rFonts w:ascii="Times New Roman" w:hAnsi="Times New Roman" w:cs="Times New Roman"/>
          <w:kern w:val="0"/>
          <w:lang w:val="es-MX"/>
        </w:rPr>
        <w:t xml:space="preserve"> </w:t>
      </w:r>
      <w:r w:rsidRPr="00A02290">
        <w:rPr>
          <w:rFonts w:ascii="Times New Roman" w:hAnsi="Times New Roman" w:cs="Times New Roman"/>
          <w:b/>
          <w:bCs/>
          <w:kern w:val="0"/>
          <w:lang w:val="es-MX"/>
        </w:rPr>
        <w:t>Los jóvenes no son los discipuladores del mañana, son los líderes y discipuladores de hoy.</w:t>
      </w:r>
    </w:p>
    <w:p w14:paraId="5B6216A6" w14:textId="77777777" w:rsidR="00A02290" w:rsidRPr="00A02290" w:rsidRDefault="00A0229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5D0BC87A" w14:textId="290216B8" w:rsidR="00A02290" w:rsidRPr="00A02290" w:rsidRDefault="00A0229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 w:rsidRPr="00A02290">
        <w:rPr>
          <w:rFonts w:ascii="Times New Roman" w:hAnsi="Times New Roman" w:cs="Times New Roman"/>
          <w:kern w:val="0"/>
          <w:lang w:val="es-MX"/>
        </w:rPr>
        <w:t xml:space="preserve">· </w:t>
      </w:r>
      <w:r w:rsidRPr="00A02290">
        <w:rPr>
          <w:rFonts w:ascii="Times New Roman" w:hAnsi="Times New Roman" w:cs="Times New Roman"/>
          <w:b/>
          <w:bCs/>
          <w:kern w:val="0"/>
          <w:lang w:val="es-MX"/>
        </w:rPr>
        <w:t>Implementar programas de mentoría</w:t>
      </w:r>
      <w:r w:rsidRPr="00A02290">
        <w:rPr>
          <w:rFonts w:ascii="Times New Roman" w:hAnsi="Times New Roman" w:cs="Times New Roman"/>
          <w:kern w:val="0"/>
          <w:lang w:val="es-MX"/>
        </w:rPr>
        <w:t xml:space="preserve"> donde los </w:t>
      </w:r>
      <w:r>
        <w:rPr>
          <w:rFonts w:ascii="Times New Roman" w:hAnsi="Times New Roman" w:cs="Times New Roman"/>
          <w:kern w:val="0"/>
          <w:lang w:val="es-MX"/>
        </w:rPr>
        <w:t>jóvenes</w:t>
      </w:r>
      <w:r w:rsidRPr="00A02290">
        <w:rPr>
          <w:rFonts w:ascii="Times New Roman" w:hAnsi="Times New Roman" w:cs="Times New Roman"/>
          <w:kern w:val="0"/>
          <w:lang w:val="es-MX"/>
        </w:rPr>
        <w:t xml:space="preserve"> más experimentados guíen y apoyen a los jóvenes</w:t>
      </w:r>
      <w:r>
        <w:rPr>
          <w:rFonts w:ascii="Times New Roman" w:hAnsi="Times New Roman" w:cs="Times New Roman"/>
          <w:kern w:val="0"/>
          <w:lang w:val="es-MX"/>
        </w:rPr>
        <w:t xml:space="preserve"> menos experimentados</w:t>
      </w:r>
      <w:r w:rsidRPr="00A02290">
        <w:rPr>
          <w:rFonts w:ascii="Times New Roman" w:hAnsi="Times New Roman" w:cs="Times New Roman"/>
          <w:kern w:val="0"/>
          <w:lang w:val="es-MX"/>
        </w:rPr>
        <w:t>, ayudándoles a identificar sus dones y talentos y a utilizarlos para el bien común.</w:t>
      </w:r>
    </w:p>
    <w:p w14:paraId="2816D8EC" w14:textId="77777777" w:rsidR="00A02290" w:rsidRPr="00A02290" w:rsidRDefault="00A0229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0F8C9F18" w14:textId="77777777" w:rsidR="00A02290" w:rsidRPr="00A02290" w:rsidRDefault="00A0229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 w:rsidRPr="00A02290">
        <w:rPr>
          <w:rFonts w:ascii="Times New Roman" w:hAnsi="Times New Roman" w:cs="Times New Roman"/>
          <w:kern w:val="0"/>
          <w:lang w:val="es-MX"/>
        </w:rPr>
        <w:t xml:space="preserve">· </w:t>
      </w:r>
      <w:r w:rsidRPr="00A02290">
        <w:rPr>
          <w:rFonts w:ascii="Times New Roman" w:hAnsi="Times New Roman" w:cs="Times New Roman"/>
          <w:b/>
          <w:bCs/>
          <w:kern w:val="0"/>
          <w:lang w:val="es-MX"/>
        </w:rPr>
        <w:t>Fomentar la comunicación constante y el diálogo abierto</w:t>
      </w:r>
      <w:r w:rsidRPr="00A02290">
        <w:rPr>
          <w:rFonts w:ascii="Times New Roman" w:hAnsi="Times New Roman" w:cs="Times New Roman"/>
          <w:kern w:val="0"/>
          <w:lang w:val="es-MX"/>
        </w:rPr>
        <w:t>, estableciendo canales donde los jóvenes puedan expresar sus inquietudes, ideas y sueños.</w:t>
      </w:r>
    </w:p>
    <w:p w14:paraId="20C00887" w14:textId="77777777" w:rsidR="00A02290" w:rsidRPr="00A02290" w:rsidRDefault="00A02290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0213EE5A" w14:textId="77777777" w:rsidR="00A02290" w:rsidRPr="00A02290" w:rsidRDefault="00A022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02290">
        <w:rPr>
          <w:rFonts w:ascii="Times New Roman" w:hAnsi="Times New Roman" w:cs="Times New Roman"/>
          <w:kern w:val="0"/>
          <w:lang w:val="es-MX"/>
        </w:rPr>
        <w:t xml:space="preserve">· </w:t>
      </w:r>
      <w:r w:rsidRPr="00A02290">
        <w:rPr>
          <w:rFonts w:ascii="Times New Roman" w:hAnsi="Times New Roman" w:cs="Times New Roman"/>
          <w:b/>
          <w:bCs/>
          <w:kern w:val="0"/>
          <w:lang w:val="es-MX"/>
        </w:rPr>
        <w:t>Desarrollar actividades que fortalezcan los lazos de amistad y compañerismo,</w:t>
      </w:r>
      <w:r w:rsidRPr="00A02290">
        <w:rPr>
          <w:rFonts w:ascii="Times New Roman" w:hAnsi="Times New Roman" w:cs="Times New Roman"/>
          <w:kern w:val="0"/>
          <w:lang w:val="es-MX"/>
        </w:rPr>
        <w:t xml:space="preserve"> como retiros, encuentros y eventos que promuevan la interacción y el apoyo mutuo.</w:t>
      </w:r>
    </w:p>
    <w:p w14:paraId="51AB94DD" w14:textId="77777777" w:rsidR="00A02290" w:rsidRPr="00A02290" w:rsidRDefault="00A022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4E0B8FE" w14:textId="5F70D7E4" w:rsidR="00A02290" w:rsidRDefault="00A022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02290">
        <w:rPr>
          <w:rFonts w:ascii="Times New Roman" w:hAnsi="Times New Roman" w:cs="Times New Roman"/>
          <w:kern w:val="0"/>
          <w:lang w:val="es-MX"/>
        </w:rPr>
        <w:t>Al enfocarnos en estas áreas, podemos asegurar que la comunidad crezca de manera armónica y significativa, con cada joven sintiéndose parte integral de una misión compartida y un propósito mayor.</w:t>
      </w:r>
    </w:p>
    <w:p w14:paraId="1E1BE021" w14:textId="77777777" w:rsidR="00A02290" w:rsidRPr="00A257A9" w:rsidRDefault="00A022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71D0572" w14:textId="74CAB696" w:rsidR="00A257A9" w:rsidRPr="00A02290" w:rsidRDefault="00A257A9" w:rsidP="009A2A0D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A02290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 xml:space="preserve">D- </w:t>
      </w:r>
      <w:r w:rsidR="00A02290" w:rsidRPr="00A02290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Nivel público</w:t>
      </w:r>
    </w:p>
    <w:p w14:paraId="77656731" w14:textId="3CDDE7E1" w:rsidR="00A257A9" w:rsidRPr="00A257A9" w:rsidRDefault="00A022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Las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multitudes no fueron nunca el enfoque principal de</w:t>
      </w:r>
      <w:r>
        <w:rPr>
          <w:rFonts w:ascii="Times New Roman" w:hAnsi="Times New Roman" w:cs="Times New Roman"/>
          <w:kern w:val="0"/>
          <w:lang w:val="es-MX"/>
        </w:rPr>
        <w:t xml:space="preserve">l </w:t>
      </w:r>
      <w:r w:rsidR="00A257A9" w:rsidRPr="00A257A9">
        <w:rPr>
          <w:rFonts w:ascii="Times New Roman" w:hAnsi="Times New Roman" w:cs="Times New Roman"/>
          <w:kern w:val="0"/>
          <w:lang w:val="es-MX"/>
        </w:rPr>
        <w:t>ministerio</w:t>
      </w:r>
      <w:r>
        <w:rPr>
          <w:rFonts w:ascii="Times New Roman" w:hAnsi="Times New Roman" w:cs="Times New Roman"/>
          <w:kern w:val="0"/>
          <w:lang w:val="es-MX"/>
        </w:rPr>
        <w:t xml:space="preserve"> de Jesús, a pesar de que habló a ellas y les enseñó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. Cuando habló frente a miles, Jesús enfrentó el statu quo, sacudió la sensibilidad de sus oyentes, y frecuentemente enseñó a través de parábolas, dejando a la audiencia perpleja y con muchas preguntas. </w:t>
      </w:r>
    </w:p>
    <w:p w14:paraId="0834B705" w14:textId="77777777" w:rsidR="00A257A9" w:rsidRDefault="00A257A9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FCDD0C2" w14:textId="3EB9E20C" w:rsidR="00A02290" w:rsidRDefault="00A022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En este nivel creces en sinergia con tus jóvenes a través de: </w:t>
      </w:r>
    </w:p>
    <w:p w14:paraId="25CE7C2B" w14:textId="652A6564" w:rsidR="00A02290" w:rsidRPr="00A257A9" w:rsidRDefault="00A022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 xml:space="preserve">· </w:t>
      </w:r>
      <w:r>
        <w:rPr>
          <w:rFonts w:ascii="Times New Roman" w:hAnsi="Times New Roman" w:cs="Times New Roman"/>
          <w:kern w:val="0"/>
          <w:lang w:val="es-MX"/>
        </w:rPr>
        <w:t xml:space="preserve">Desafíar el pensamiento </w:t>
      </w:r>
      <w:r w:rsidR="00F67C90">
        <w:rPr>
          <w:rFonts w:ascii="Times New Roman" w:hAnsi="Times New Roman" w:cs="Times New Roman"/>
          <w:kern w:val="0"/>
          <w:lang w:val="es-MX"/>
        </w:rPr>
        <w:t xml:space="preserve">e ideas culturales a través de la palabra de Dios. </w:t>
      </w:r>
    </w:p>
    <w:p w14:paraId="6F9E21B0" w14:textId="3241FE74" w:rsidR="00A02290" w:rsidRPr="00F67C90" w:rsidRDefault="00A022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 w:rsidR="00F67C90">
        <w:rPr>
          <w:rFonts w:ascii="Times New Roman" w:hAnsi="Times New Roman" w:cs="Times New Roman"/>
          <w:kern w:val="0"/>
        </w:rPr>
        <w:t xml:space="preserve"> Enseñando a través de historias que impacten. </w:t>
      </w:r>
      <w:r w:rsidRPr="00E313FC">
        <w:rPr>
          <w:rFonts w:ascii="Times New Roman" w:hAnsi="Times New Roman" w:cs="Times New Roman"/>
          <w:kern w:val="0"/>
        </w:rPr>
        <w:t xml:space="preserve"> </w:t>
      </w:r>
    </w:p>
    <w:p w14:paraId="51F91706" w14:textId="0435A257" w:rsidR="00A257A9" w:rsidRDefault="00F67C90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Haciendo más preguntas que dando respuestas. </w:t>
      </w:r>
    </w:p>
    <w:p w14:paraId="7E84E526" w14:textId="7B8174AD" w:rsidR="00231C48" w:rsidRPr="00A257A9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Alentarles a ir a los niveles más cercanos e íntimos de relación y discipulado.</w:t>
      </w:r>
    </w:p>
    <w:p w14:paraId="5BF51C11" w14:textId="77777777" w:rsidR="00A257A9" w:rsidRPr="00A257A9" w:rsidRDefault="00A257A9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5429EAD" w14:textId="77777777" w:rsidR="00A257A9" w:rsidRPr="00231C48" w:rsidRDefault="00A257A9" w:rsidP="009A2A0D">
      <w:pPr>
        <w:autoSpaceDE w:val="0"/>
        <w:autoSpaceDN w:val="0"/>
        <w:adjustRightInd w:val="0"/>
        <w:spacing w:after="4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231C48">
        <w:rPr>
          <w:rFonts w:ascii="Times New Roman" w:hAnsi="Times New Roman" w:cs="Times New Roman"/>
          <w:b/>
          <w:bCs/>
          <w:kern w:val="0"/>
          <w:lang w:val="es-MX"/>
        </w:rPr>
        <w:t xml:space="preserve">El concepto clave de este espacio es la </w:t>
      </w:r>
      <w:r w:rsidRPr="00231C48">
        <w:rPr>
          <w:rFonts w:ascii="Times New Roman" w:hAnsi="Times New Roman" w:cs="Times New Roman"/>
          <w:b/>
          <w:bCs/>
          <w:kern w:val="0"/>
          <w:u w:val="single"/>
          <w:lang w:val="es-MX"/>
        </w:rPr>
        <w:t>visibilidad</w:t>
      </w:r>
      <w:r w:rsidRPr="00231C48">
        <w:rPr>
          <w:rFonts w:ascii="Times New Roman" w:hAnsi="Times New Roman" w:cs="Times New Roman"/>
          <w:b/>
          <w:bCs/>
          <w:kern w:val="0"/>
          <w:lang w:val="es-MX"/>
        </w:rPr>
        <w:t xml:space="preserve">. </w:t>
      </w:r>
    </w:p>
    <w:p w14:paraId="7F68A9DE" w14:textId="77777777" w:rsidR="00231C48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71B4D54" w14:textId="53CF5267" w:rsidR="00A257A9" w:rsidRDefault="00A257A9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>En el espacio público, la comunicación es de una sola vía. Alguien enseña, y los demás escuchan. Es ideal para inspirar, para animar y estimular la imaginación de l</w:t>
      </w:r>
      <w:r w:rsidR="00231C48">
        <w:rPr>
          <w:rFonts w:ascii="Times New Roman" w:hAnsi="Times New Roman" w:cs="Times New Roman"/>
          <w:kern w:val="0"/>
          <w:lang w:val="es-MX"/>
        </w:rPr>
        <w:t xml:space="preserve">os jóvenes </w:t>
      </w:r>
      <w:r w:rsidRPr="00A257A9">
        <w:rPr>
          <w:rFonts w:ascii="Times New Roman" w:hAnsi="Times New Roman" w:cs="Times New Roman"/>
          <w:kern w:val="0"/>
          <w:lang w:val="es-MX"/>
        </w:rPr>
        <w:t>a que entren a los otros espacios relacionales, mientras celebran su fe</w:t>
      </w:r>
      <w:r w:rsidR="00231C48">
        <w:rPr>
          <w:rFonts w:ascii="Times New Roman" w:hAnsi="Times New Roman" w:cs="Times New Roman"/>
          <w:kern w:val="0"/>
          <w:lang w:val="es-MX"/>
        </w:rPr>
        <w:t xml:space="preserve"> y </w:t>
      </w:r>
      <w:r w:rsidRPr="00A257A9">
        <w:rPr>
          <w:rFonts w:ascii="Times New Roman" w:hAnsi="Times New Roman" w:cs="Times New Roman"/>
          <w:kern w:val="0"/>
          <w:lang w:val="es-MX"/>
        </w:rPr>
        <w:t>aprenden la palabra</w:t>
      </w:r>
      <w:r w:rsidR="00231C48">
        <w:rPr>
          <w:rFonts w:ascii="Times New Roman" w:hAnsi="Times New Roman" w:cs="Times New Roman"/>
          <w:kern w:val="0"/>
          <w:lang w:val="es-MX"/>
        </w:rPr>
        <w:t>.</w:t>
      </w:r>
    </w:p>
    <w:p w14:paraId="3519BEE8" w14:textId="77777777" w:rsidR="00231C48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D2C3A86" w14:textId="7FB25036" w:rsidR="00231C48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Las desventajas del nivel público: </w:t>
      </w:r>
    </w:p>
    <w:p w14:paraId="0D723DE6" w14:textId="4803B2F0" w:rsidR="00A257A9" w:rsidRPr="00A257A9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Se mantiene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distancia y anonimato. Ellos prefieren observar desde la distancia sin rendir cuentas.</w:t>
      </w:r>
    </w:p>
    <w:p w14:paraId="72BD64BD" w14:textId="5136F110" w:rsidR="00A257A9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Es impersonal. Si este es el único espacio en el que interactúas con tus jóvenes discipuladores ellos no se sentirán conectados ni atendidos por ti como pastor. </w:t>
      </w:r>
    </w:p>
    <w:p w14:paraId="0A6B5A93" w14:textId="2156EE00" w:rsidR="00231C48" w:rsidRPr="00A257A9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La espiritualidad aquí suele ser sin compromiso, superficial y poco involucramiento relacional.</w:t>
      </w:r>
    </w:p>
    <w:p w14:paraId="7A75D6C8" w14:textId="51E97EBA" w:rsidR="00A257A9" w:rsidRPr="00A257A9" w:rsidRDefault="00231C48" w:rsidP="009A2A0D">
      <w:pPr>
        <w:autoSpaceDE w:val="0"/>
        <w:autoSpaceDN w:val="0"/>
        <w:adjustRightInd w:val="0"/>
        <w:spacing w:after="4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El</w:t>
      </w:r>
      <w:r w:rsidR="00A257A9" w:rsidRPr="00A257A9">
        <w:rPr>
          <w:rFonts w:ascii="Times New Roman" w:hAnsi="Times New Roman" w:cs="Times New Roman"/>
          <w:kern w:val="0"/>
          <w:lang w:val="es-MX"/>
        </w:rPr>
        <w:t xml:space="preserve"> espacio público no es garantía de un discipulado profundo. </w:t>
      </w:r>
    </w:p>
    <w:p w14:paraId="15BDB896" w14:textId="77777777" w:rsidR="00A257A9" w:rsidRPr="00A257A9" w:rsidRDefault="00A257A9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D551633" w14:textId="3065FF85" w:rsidR="00A257A9" w:rsidRPr="00A257A9" w:rsidRDefault="00A257A9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lastRenderedPageBreak/>
        <w:t>No perdamos nunca de vista que las verdaderas transformaciones suceden en los otros tres espacios: el íntimo, el personal, y el social.</w:t>
      </w:r>
    </w:p>
    <w:p w14:paraId="71E3B954" w14:textId="77777777" w:rsidR="00FF0F91" w:rsidRDefault="00FF0F91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F6E316A" w14:textId="77777777" w:rsidR="00231C48" w:rsidRPr="009F2E91" w:rsidRDefault="00231C48" w:rsidP="009A2A0D">
      <w:pPr>
        <w:pStyle w:val="ListParagraph"/>
        <w:numPr>
          <w:ilvl w:val="0"/>
          <w:numId w:val="13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9F2E91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 xml:space="preserve">Autoevaluación. </w:t>
      </w:r>
    </w:p>
    <w:p w14:paraId="316A7D22" w14:textId="77777777" w:rsidR="00231C48" w:rsidRPr="009F2E91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9F2E91">
        <w:rPr>
          <w:rFonts w:ascii="Times New Roman" w:hAnsi="Times New Roman" w:cs="Times New Roman"/>
          <w:i/>
          <w:iCs/>
          <w:kern w:val="0"/>
          <w:lang w:val="es-MX"/>
        </w:rPr>
        <w:t xml:space="preserve">(Tomemos 5 minutos para responder individual – </w:t>
      </w:r>
      <w:r>
        <w:rPr>
          <w:rFonts w:ascii="Times New Roman" w:hAnsi="Times New Roman" w:cs="Times New Roman"/>
          <w:i/>
          <w:iCs/>
          <w:kern w:val="0"/>
          <w:lang w:val="es-MX"/>
        </w:rPr>
        <w:t>10</w:t>
      </w:r>
      <w:r w:rsidRPr="009F2E91">
        <w:rPr>
          <w:rFonts w:ascii="Times New Roman" w:hAnsi="Times New Roman" w:cs="Times New Roman"/>
          <w:i/>
          <w:iCs/>
          <w:kern w:val="0"/>
          <w:lang w:val="es-MX"/>
        </w:rPr>
        <w:t xml:space="preserve"> minutos para compartir en parejas)</w:t>
      </w:r>
    </w:p>
    <w:p w14:paraId="5D4F6215" w14:textId="77777777" w:rsidR="00231C48" w:rsidRDefault="00231C48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64068A0" w14:textId="41D7974F" w:rsidR="00A257A9" w:rsidRPr="00FF0F91" w:rsidRDefault="00FF0F91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F0F91">
        <w:rPr>
          <w:rFonts w:ascii="Times New Roman" w:hAnsi="Times New Roman" w:cs="Times New Roman"/>
          <w:kern w:val="0"/>
          <w:lang w:val="es-MX"/>
        </w:rPr>
        <w:t xml:space="preserve">1- </w:t>
      </w:r>
      <w:r w:rsidR="00A257A9" w:rsidRPr="00FF0F91">
        <w:rPr>
          <w:rFonts w:ascii="Times New Roman" w:hAnsi="Times New Roman" w:cs="Times New Roman"/>
          <w:kern w:val="0"/>
          <w:lang w:val="es-MX"/>
        </w:rPr>
        <w:t>¿</w:t>
      </w:r>
      <w:r w:rsidR="00231C48" w:rsidRPr="00FF0F91">
        <w:rPr>
          <w:rFonts w:ascii="Times New Roman" w:hAnsi="Times New Roman" w:cs="Times New Roman"/>
          <w:kern w:val="0"/>
          <w:lang w:val="es-MX"/>
        </w:rPr>
        <w:t>Qué</w:t>
      </w:r>
      <w:r w:rsidR="00A257A9" w:rsidRPr="00FF0F91">
        <w:rPr>
          <w:rFonts w:ascii="Times New Roman" w:hAnsi="Times New Roman" w:cs="Times New Roman"/>
          <w:kern w:val="0"/>
          <w:lang w:val="es-MX"/>
        </w:rPr>
        <w:t xml:space="preserve"> </w:t>
      </w:r>
      <w:r w:rsidR="00231C48" w:rsidRPr="00FF0F91">
        <w:rPr>
          <w:rFonts w:ascii="Times New Roman" w:hAnsi="Times New Roman" w:cs="Times New Roman"/>
          <w:kern w:val="0"/>
          <w:lang w:val="es-MX"/>
        </w:rPr>
        <w:t xml:space="preserve">te está diciendo Dios </w:t>
      </w:r>
      <w:r w:rsidRPr="00FF0F91">
        <w:rPr>
          <w:rFonts w:ascii="Times New Roman" w:hAnsi="Times New Roman" w:cs="Times New Roman"/>
          <w:kern w:val="0"/>
          <w:lang w:val="es-MX"/>
        </w:rPr>
        <w:t>en tu sinergia con los jóvenes a través de estos 3 últimos niveles</w:t>
      </w:r>
      <w:r w:rsidR="00A257A9" w:rsidRPr="00FF0F91">
        <w:rPr>
          <w:rFonts w:ascii="Times New Roman" w:hAnsi="Times New Roman" w:cs="Times New Roman"/>
          <w:kern w:val="0"/>
          <w:lang w:val="es-MX"/>
        </w:rPr>
        <w:t>?</w:t>
      </w:r>
    </w:p>
    <w:p w14:paraId="7FFAB729" w14:textId="77777777" w:rsidR="00A257A9" w:rsidRPr="00FF0F91" w:rsidRDefault="00A257A9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8E1259F" w14:textId="77777777" w:rsidR="00FF0F91" w:rsidRPr="00FF0F91" w:rsidRDefault="00FF0F91" w:rsidP="009A2A0D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4E66218" w14:textId="77777777" w:rsidR="00FF0F91" w:rsidRPr="00FF0F91" w:rsidRDefault="00FF0F91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0DE2E006" w14:textId="77777777" w:rsidR="00FF0F91" w:rsidRPr="00FF0F91" w:rsidRDefault="00FF0F91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50519575" w14:textId="2AB9B6EA" w:rsidR="00A257A9" w:rsidRPr="00FF0F91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F0F91">
        <w:rPr>
          <w:rFonts w:ascii="Times New Roman" w:hAnsi="Times New Roman" w:cs="Times New Roman"/>
          <w:kern w:val="0"/>
          <w:lang w:val="es-MX"/>
        </w:rPr>
        <w:t xml:space="preserve">2- </w:t>
      </w:r>
      <w:r w:rsidR="00FF0F91" w:rsidRPr="00FF0F91">
        <w:rPr>
          <w:rFonts w:ascii="Times New Roman" w:hAnsi="Times New Roman" w:cs="Times New Roman"/>
          <w:kern w:val="0"/>
          <w:lang w:val="es-MX"/>
        </w:rPr>
        <w:t>¿Cuál item de la evaluación de un buen nivel personal con tus jóvenes tuvo nota más baja? Escribe una o dos cosas que podrías hacer para mejorar la nota.</w:t>
      </w:r>
    </w:p>
    <w:p w14:paraId="64DF8331" w14:textId="77777777" w:rsidR="00A257A9" w:rsidRPr="00FF0F91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273B6A6" w14:textId="77777777" w:rsidR="00FF0F91" w:rsidRDefault="00FF0F91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37B58FD" w14:textId="77777777" w:rsidR="00FF0F91" w:rsidRPr="00FF0F91" w:rsidRDefault="00FF0F91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3EBA882" w14:textId="77777777" w:rsidR="00FF0F91" w:rsidRPr="00FF0F91" w:rsidRDefault="00FF0F91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DB8D8E6" w14:textId="4ED85592" w:rsidR="00A257A9" w:rsidRPr="00FF0F91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F0F91">
        <w:rPr>
          <w:rFonts w:ascii="Times New Roman" w:hAnsi="Times New Roman" w:cs="Times New Roman"/>
          <w:kern w:val="0"/>
          <w:lang w:val="es-MX"/>
        </w:rPr>
        <w:t>3- ¿</w:t>
      </w:r>
      <w:r w:rsidR="00FF0F91">
        <w:rPr>
          <w:rFonts w:ascii="Times New Roman" w:hAnsi="Times New Roman" w:cs="Times New Roman"/>
          <w:kern w:val="0"/>
          <w:lang w:val="es-MX"/>
        </w:rPr>
        <w:t>Cuál es la acción más desafiante para ti en cuanto al crecimiento relacional en el nivel público</w:t>
      </w:r>
      <w:r w:rsidRPr="00FF0F91">
        <w:rPr>
          <w:rFonts w:ascii="Times New Roman" w:hAnsi="Times New Roman" w:cs="Times New Roman"/>
          <w:kern w:val="0"/>
          <w:lang w:val="es-MX"/>
        </w:rPr>
        <w:t xml:space="preserve">? </w:t>
      </w:r>
    </w:p>
    <w:p w14:paraId="6765D12F" w14:textId="77777777" w:rsidR="00A257A9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9BFD027" w14:textId="3C2157BF" w:rsidR="00FF0F91" w:rsidRPr="00FF0F91" w:rsidRDefault="00FF0F91" w:rsidP="00BF11B9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F0F91">
        <w:rPr>
          <w:rFonts w:ascii="Times New Roman" w:hAnsi="Times New Roman" w:cs="Times New Roman"/>
          <w:kern w:val="0"/>
          <w:lang w:val="es-MX"/>
        </w:rPr>
        <w:t xml:space="preserve">Desafíar el pensamiento e ideas culturales a través de la palabra de Dios. </w:t>
      </w:r>
    </w:p>
    <w:p w14:paraId="1EA11E91" w14:textId="3ACF69D1" w:rsidR="00FF0F91" w:rsidRPr="00FF0F91" w:rsidRDefault="00FF0F91" w:rsidP="00BF11B9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FF0F91">
        <w:rPr>
          <w:rFonts w:ascii="Times New Roman" w:hAnsi="Times New Roman" w:cs="Times New Roman"/>
          <w:kern w:val="0"/>
        </w:rPr>
        <w:t>Enseña</w:t>
      </w:r>
      <w:r>
        <w:rPr>
          <w:rFonts w:ascii="Times New Roman" w:hAnsi="Times New Roman" w:cs="Times New Roman"/>
          <w:kern w:val="0"/>
        </w:rPr>
        <w:t>r</w:t>
      </w:r>
      <w:r w:rsidRPr="00FF0F91">
        <w:rPr>
          <w:rFonts w:ascii="Times New Roman" w:hAnsi="Times New Roman" w:cs="Times New Roman"/>
          <w:kern w:val="0"/>
        </w:rPr>
        <w:t xml:space="preserve"> a través de historias que impacten.  </w:t>
      </w:r>
    </w:p>
    <w:p w14:paraId="261E7592" w14:textId="0FB5372E" w:rsidR="00FF0F91" w:rsidRPr="00FF0F91" w:rsidRDefault="00FF0F91" w:rsidP="00BF11B9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FF0F91">
        <w:rPr>
          <w:rFonts w:ascii="Times New Roman" w:hAnsi="Times New Roman" w:cs="Times New Roman"/>
          <w:kern w:val="0"/>
        </w:rPr>
        <w:t>Hac</w:t>
      </w:r>
      <w:r>
        <w:rPr>
          <w:rFonts w:ascii="Times New Roman" w:hAnsi="Times New Roman" w:cs="Times New Roman"/>
          <w:kern w:val="0"/>
        </w:rPr>
        <w:t>er</w:t>
      </w:r>
      <w:r w:rsidRPr="00FF0F91">
        <w:rPr>
          <w:rFonts w:ascii="Times New Roman" w:hAnsi="Times New Roman" w:cs="Times New Roman"/>
          <w:kern w:val="0"/>
        </w:rPr>
        <w:t xml:space="preserve"> más preguntas que </w:t>
      </w:r>
      <w:r>
        <w:rPr>
          <w:rFonts w:ascii="Times New Roman" w:hAnsi="Times New Roman" w:cs="Times New Roman"/>
          <w:kern w:val="0"/>
        </w:rPr>
        <w:t xml:space="preserve">dar </w:t>
      </w:r>
      <w:r w:rsidRPr="00FF0F91">
        <w:rPr>
          <w:rFonts w:ascii="Times New Roman" w:hAnsi="Times New Roman" w:cs="Times New Roman"/>
          <w:kern w:val="0"/>
        </w:rPr>
        <w:t xml:space="preserve">respuestas. </w:t>
      </w:r>
    </w:p>
    <w:p w14:paraId="5C9636C3" w14:textId="0D3AAD01" w:rsidR="00FF0F91" w:rsidRPr="00FF0F91" w:rsidRDefault="00FF0F91" w:rsidP="00BF11B9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F0F91">
        <w:rPr>
          <w:rFonts w:ascii="Times New Roman" w:hAnsi="Times New Roman" w:cs="Times New Roman"/>
          <w:kern w:val="0"/>
        </w:rPr>
        <w:t xml:space="preserve">Alentarles a ir a los niveles más cercanos e íntimos de relación y </w:t>
      </w:r>
      <w:proofErr w:type="spellStart"/>
      <w:r>
        <w:rPr>
          <w:rFonts w:ascii="Times New Roman" w:hAnsi="Times New Roman" w:cs="Times New Roman"/>
          <w:kern w:val="0"/>
        </w:rPr>
        <w:t>discípulado</w:t>
      </w:r>
      <w:proofErr w:type="spellEnd"/>
      <w:r>
        <w:rPr>
          <w:rFonts w:ascii="Times New Roman" w:hAnsi="Times New Roman" w:cs="Times New Roman"/>
          <w:kern w:val="0"/>
        </w:rPr>
        <w:t>.</w:t>
      </w:r>
    </w:p>
    <w:p w14:paraId="147FDE6C" w14:textId="77777777" w:rsidR="00FF0F91" w:rsidRDefault="00FF0F91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</w:p>
    <w:p w14:paraId="105DE942" w14:textId="3C7FD44B" w:rsidR="00D16DBF" w:rsidRDefault="00D16DBF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  <w:lang w:val="es-MX"/>
        </w:rPr>
      </w:pPr>
      <w:r w:rsidRPr="00D16DBF">
        <w:rPr>
          <w:rFonts w:ascii="Times New Roman" w:hAnsi="Times New Roman" w:cs="Times New Roman"/>
          <w:i/>
          <w:iCs/>
          <w:kern w:val="0"/>
          <w:lang w:val="es-MX"/>
        </w:rPr>
        <w:t>Al retornar al grupo grande, pediremos a algunos grupos compartir toques del Espíritu de esta primera sesión.</w:t>
      </w:r>
      <w:r>
        <w:rPr>
          <w:rFonts w:ascii="Times New Roman" w:hAnsi="Times New Roman" w:cs="Times New Roman"/>
          <w:i/>
          <w:iCs/>
          <w:kern w:val="0"/>
          <w:lang w:val="es-MX"/>
        </w:rPr>
        <w:t xml:space="preserve">  Luego, tomaremos 3 minutos en silencio para oír más a Dios. </w:t>
      </w:r>
    </w:p>
    <w:p w14:paraId="32425E50" w14:textId="77777777" w:rsidR="00D16DBF" w:rsidRDefault="00D16DBF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B3DB961" w14:textId="58A4D0F5" w:rsidR="00A257A9" w:rsidRPr="00D03E03" w:rsidRDefault="00FF0F91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D03E03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 xml:space="preserve">Roles del </w:t>
      </w:r>
      <w:r w:rsidR="009E42DD" w:rsidRPr="00D03E03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p</w:t>
      </w:r>
      <w:r w:rsidRPr="00D03E03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astor para crecer en sinergia con sus</w:t>
      </w:r>
      <w:r w:rsidR="00A257A9" w:rsidRPr="00D03E03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 xml:space="preserve"> jóvenes discipuladores</w:t>
      </w:r>
    </w:p>
    <w:p w14:paraId="49FD801A" w14:textId="77777777" w:rsidR="00A257A9" w:rsidRPr="00A257A9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813ABA8" w14:textId="73CD39F5" w:rsidR="00A257A9" w:rsidRPr="00AE2236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David Noboa, nos recuerda que el discipulado es un </w:t>
      </w:r>
      <w:r w:rsidRPr="00FF0F91">
        <w:rPr>
          <w:rFonts w:ascii="Times New Roman" w:hAnsi="Times New Roman" w:cs="Times New Roman"/>
          <w:kern w:val="0"/>
          <w:lang w:val="es-MX"/>
        </w:rPr>
        <w:t>proceso relacional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más que una actividad </w:t>
      </w:r>
      <w:r w:rsidRPr="00AE2236">
        <w:rPr>
          <w:rFonts w:ascii="Times New Roman" w:hAnsi="Times New Roman" w:cs="Times New Roman"/>
          <w:kern w:val="0"/>
          <w:lang w:val="es-MX"/>
        </w:rPr>
        <w:t>académica</w:t>
      </w:r>
      <w:r w:rsidR="008151BF" w:rsidRPr="00AE2236">
        <w:rPr>
          <w:rFonts w:ascii="Times New Roman" w:hAnsi="Times New Roman" w:cs="Times New Roman"/>
          <w:kern w:val="0"/>
          <w:lang w:val="es-MX"/>
        </w:rPr>
        <w:t>, y</w:t>
      </w:r>
      <w:r w:rsidRPr="00AE2236">
        <w:rPr>
          <w:rFonts w:ascii="Times New Roman" w:hAnsi="Times New Roman" w:cs="Times New Roman"/>
          <w:kern w:val="0"/>
          <w:lang w:val="es-MX"/>
        </w:rPr>
        <w:t xml:space="preserve"> los pastores tenemos una gran tarea en la labor del discipulado de las nuevas generaciones. </w:t>
      </w:r>
    </w:p>
    <w:p w14:paraId="43A6D5F2" w14:textId="77777777" w:rsidR="00401F79" w:rsidRPr="00AE2236" w:rsidRDefault="00401F7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5AD09B2" w14:textId="4BC0EF3D" w:rsidR="00A257A9" w:rsidRPr="00AE2236" w:rsidRDefault="008C0654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E2236">
        <w:rPr>
          <w:rFonts w:ascii="Times New Roman" w:hAnsi="Times New Roman" w:cs="Times New Roman"/>
          <w:kern w:val="0"/>
          <w:lang w:val="es-MX"/>
        </w:rPr>
        <w:t>Veremos esto a través de cuatro posibles roles del pastor.</w:t>
      </w:r>
      <w:r w:rsidR="004F1709" w:rsidRPr="00AE2236">
        <w:rPr>
          <w:rFonts w:ascii="Times New Roman" w:hAnsi="Times New Roman" w:cs="Times New Roman"/>
          <w:kern w:val="0"/>
          <w:lang w:val="es-MX"/>
        </w:rPr>
        <w:t xml:space="preserve"> El pastor como:</w:t>
      </w:r>
    </w:p>
    <w:p w14:paraId="34F332F8" w14:textId="35E99870" w:rsidR="008C0654" w:rsidRPr="00FF0F91" w:rsidRDefault="004F1709" w:rsidP="00BF11B9">
      <w:pPr>
        <w:pStyle w:val="ListParagraph"/>
        <w:numPr>
          <w:ilvl w:val="0"/>
          <w:numId w:val="8"/>
        </w:numPr>
        <w:autoSpaceDE w:val="0"/>
        <w:autoSpaceDN w:val="0"/>
        <w:adjustRightInd w:val="0"/>
        <w:ind w:left="284" w:right="4" w:hanging="284"/>
        <w:jc w:val="both"/>
        <w:rPr>
          <w:rFonts w:ascii="Times New Roman" w:hAnsi="Times New Roman" w:cs="Times New Roman"/>
          <w:color w:val="000000" w:themeColor="text1"/>
          <w:kern w:val="0"/>
          <w:lang w:val="es-MX"/>
        </w:rPr>
      </w:pPr>
      <w:r w:rsidRPr="00AE2236">
        <w:rPr>
          <w:rFonts w:ascii="Times New Roman" w:hAnsi="Times New Roman" w:cs="Times New Roman"/>
          <w:kern w:val="0"/>
          <w:lang w:val="es-MX"/>
        </w:rPr>
        <w:t>Padre espiritual</w:t>
      </w:r>
      <w:r w:rsidR="008F121A">
        <w:rPr>
          <w:rFonts w:ascii="Times New Roman" w:hAnsi="Times New Roman" w:cs="Times New Roman"/>
          <w:kern w:val="0"/>
          <w:lang w:val="es-MX"/>
        </w:rPr>
        <w:t>.</w:t>
      </w:r>
    </w:p>
    <w:p w14:paraId="78C98841" w14:textId="5D89DF8C" w:rsidR="004F1709" w:rsidRPr="00AE2236" w:rsidRDefault="004F1709" w:rsidP="00BF11B9">
      <w:pPr>
        <w:pStyle w:val="ListParagraph"/>
        <w:numPr>
          <w:ilvl w:val="0"/>
          <w:numId w:val="8"/>
        </w:numPr>
        <w:autoSpaceDE w:val="0"/>
        <w:autoSpaceDN w:val="0"/>
        <w:adjustRightInd w:val="0"/>
        <w:ind w:left="284" w:right="4" w:hanging="284"/>
        <w:jc w:val="both"/>
        <w:rPr>
          <w:rFonts w:ascii="Times New Roman" w:hAnsi="Times New Roman" w:cs="Times New Roman"/>
          <w:kern w:val="0"/>
          <w:lang w:val="es-MX"/>
        </w:rPr>
      </w:pPr>
      <w:r w:rsidRPr="00AE2236">
        <w:rPr>
          <w:rFonts w:ascii="Times New Roman" w:hAnsi="Times New Roman" w:cs="Times New Roman"/>
          <w:kern w:val="0"/>
          <w:lang w:val="es-MX"/>
        </w:rPr>
        <w:t>Hermano mayor</w:t>
      </w:r>
      <w:r w:rsidR="008F121A">
        <w:rPr>
          <w:rFonts w:ascii="Times New Roman" w:hAnsi="Times New Roman" w:cs="Times New Roman"/>
          <w:kern w:val="0"/>
          <w:lang w:val="es-MX"/>
        </w:rPr>
        <w:t>.</w:t>
      </w:r>
    </w:p>
    <w:p w14:paraId="36B82784" w14:textId="0D51D60E" w:rsidR="004F1709" w:rsidRPr="00AE2236" w:rsidRDefault="004F1709" w:rsidP="00BF11B9">
      <w:pPr>
        <w:pStyle w:val="ListParagraph"/>
        <w:numPr>
          <w:ilvl w:val="0"/>
          <w:numId w:val="8"/>
        </w:numPr>
        <w:autoSpaceDE w:val="0"/>
        <w:autoSpaceDN w:val="0"/>
        <w:adjustRightInd w:val="0"/>
        <w:ind w:left="284" w:right="4" w:hanging="284"/>
        <w:jc w:val="both"/>
        <w:rPr>
          <w:rFonts w:ascii="Times New Roman" w:hAnsi="Times New Roman" w:cs="Times New Roman"/>
          <w:kern w:val="0"/>
          <w:lang w:val="es-MX"/>
        </w:rPr>
      </w:pPr>
      <w:r w:rsidRPr="00AE2236">
        <w:rPr>
          <w:rFonts w:ascii="Times New Roman" w:hAnsi="Times New Roman" w:cs="Times New Roman"/>
          <w:kern w:val="0"/>
          <w:lang w:val="es-MX"/>
        </w:rPr>
        <w:t>A</w:t>
      </w:r>
      <w:r w:rsidR="00401F79" w:rsidRPr="00AE2236">
        <w:rPr>
          <w:rFonts w:ascii="Times New Roman" w:hAnsi="Times New Roman" w:cs="Times New Roman"/>
          <w:kern w:val="0"/>
          <w:lang w:val="es-MX"/>
        </w:rPr>
        <w:t>migo</w:t>
      </w:r>
      <w:r w:rsidR="008F121A">
        <w:rPr>
          <w:rFonts w:ascii="Times New Roman" w:hAnsi="Times New Roman" w:cs="Times New Roman"/>
          <w:kern w:val="0"/>
          <w:lang w:val="es-MX"/>
        </w:rPr>
        <w:t>.</w:t>
      </w:r>
    </w:p>
    <w:p w14:paraId="4BB966D9" w14:textId="178D828C" w:rsidR="00401F79" w:rsidRPr="00AE2236" w:rsidRDefault="00401F79" w:rsidP="00BF11B9">
      <w:pPr>
        <w:pStyle w:val="ListParagraph"/>
        <w:numPr>
          <w:ilvl w:val="0"/>
          <w:numId w:val="8"/>
        </w:numPr>
        <w:autoSpaceDE w:val="0"/>
        <w:autoSpaceDN w:val="0"/>
        <w:adjustRightInd w:val="0"/>
        <w:ind w:left="284" w:right="4" w:hanging="284"/>
        <w:jc w:val="both"/>
        <w:rPr>
          <w:rFonts w:ascii="Times New Roman" w:hAnsi="Times New Roman" w:cs="Times New Roman"/>
          <w:kern w:val="0"/>
          <w:lang w:val="es-MX"/>
        </w:rPr>
      </w:pPr>
      <w:r w:rsidRPr="00AE2236">
        <w:rPr>
          <w:rFonts w:ascii="Times New Roman" w:hAnsi="Times New Roman" w:cs="Times New Roman"/>
          <w:kern w:val="0"/>
          <w:lang w:val="es-MX"/>
        </w:rPr>
        <w:t>Mentor</w:t>
      </w:r>
      <w:r w:rsidR="008F121A">
        <w:rPr>
          <w:rFonts w:ascii="Times New Roman" w:hAnsi="Times New Roman" w:cs="Times New Roman"/>
          <w:kern w:val="0"/>
          <w:lang w:val="es-MX"/>
        </w:rPr>
        <w:t>.</w:t>
      </w:r>
    </w:p>
    <w:p w14:paraId="6B8E4383" w14:textId="77777777" w:rsidR="00401F79" w:rsidRPr="00AE2236" w:rsidRDefault="00401F79" w:rsidP="00BF11B9">
      <w:pPr>
        <w:pStyle w:val="ListParagraph"/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A59DE50" w14:textId="20D06C06" w:rsidR="00A257A9" w:rsidRPr="00AE2236" w:rsidRDefault="00A257A9" w:rsidP="00BF11B9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AE2236">
        <w:rPr>
          <w:rFonts w:ascii="Times New Roman" w:hAnsi="Times New Roman" w:cs="Times New Roman"/>
          <w:b/>
          <w:bCs/>
          <w:kern w:val="0"/>
          <w:lang w:val="es-MX"/>
        </w:rPr>
        <w:t>A- El rol de padre espiritual</w:t>
      </w:r>
    </w:p>
    <w:p w14:paraId="4ADC64B7" w14:textId="57FF5E18" w:rsidR="00A257A9" w:rsidRPr="00A257A9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C030F6">
        <w:rPr>
          <w:rFonts w:ascii="Times New Roman" w:hAnsi="Times New Roman" w:cs="Times New Roman"/>
          <w:i/>
          <w:iCs/>
          <w:kern w:val="0"/>
          <w:lang w:val="es-MX"/>
        </w:rPr>
        <w:t>«Hijitos míos, les digo esto para que no pequen; pero si alguno peca, tenemos un abogado ante el Padre: a Jesucristo el justo»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1 Juan 2:1, NBV</w:t>
      </w:r>
    </w:p>
    <w:p w14:paraId="0410A005" w14:textId="77777777" w:rsidR="00A257A9" w:rsidRPr="00A257A9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CD783A3" w14:textId="1320A724" w:rsidR="00A257A9" w:rsidRPr="00A257A9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lastRenderedPageBreak/>
        <w:t>Juan entendía que cumplía una labor como discipulador de padre espiritual. Pablo también usó la misma expresión de “hijitos”. Gálatas 4:19</w:t>
      </w:r>
      <w:r w:rsidR="008151BF">
        <w:rPr>
          <w:rFonts w:ascii="Times New Roman" w:hAnsi="Times New Roman" w:cs="Times New Roman"/>
          <w:kern w:val="0"/>
          <w:lang w:val="es-MX"/>
        </w:rPr>
        <w:t>.</w:t>
      </w:r>
    </w:p>
    <w:p w14:paraId="42E1B0F2" w14:textId="77777777" w:rsidR="00A257A9" w:rsidRPr="00A257A9" w:rsidRDefault="00A257A9" w:rsidP="00BF11B9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AF939B0" w14:textId="6381AD8F" w:rsidR="00A257A9" w:rsidRDefault="00A257A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>En la cultura judía, un Rabí o maestro, recibía a su discípulo y lo consideraba como uno más de sus hijos. Hechos 22:3</w:t>
      </w:r>
      <w:r w:rsidR="008151BF">
        <w:rPr>
          <w:rFonts w:ascii="Times New Roman" w:hAnsi="Times New Roman" w:cs="Times New Roman"/>
          <w:kern w:val="0"/>
          <w:lang w:val="es-MX"/>
        </w:rPr>
        <w:t>.</w:t>
      </w:r>
    </w:p>
    <w:p w14:paraId="0338F76E" w14:textId="77777777" w:rsidR="008151BF" w:rsidRPr="00A257A9" w:rsidRDefault="008151BF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2937A49" w14:textId="4F9B2E91" w:rsidR="00A257A9" w:rsidRPr="00A257A9" w:rsidRDefault="00A257A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>Jesús también habló de sus discípulos como hijos. Juan 13:33, NBV</w:t>
      </w:r>
    </w:p>
    <w:p w14:paraId="4EC73AA1" w14:textId="77777777" w:rsidR="00A257A9" w:rsidRDefault="00A257A9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7E8CF61" w14:textId="77777777" w:rsidR="00CB2026" w:rsidRDefault="00CB2026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5B477AE" w14:textId="26D461C7" w:rsidR="008151BF" w:rsidRDefault="008151BF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El pastor discipulador es como un padre espiritual que: </w:t>
      </w:r>
    </w:p>
    <w:p w14:paraId="319FAD8C" w14:textId="08293A7D" w:rsidR="008151BF" w:rsidRPr="00A257A9" w:rsidRDefault="008151BF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Impulsa el crecimiento de sus jóvenes.</w:t>
      </w:r>
    </w:p>
    <w:p w14:paraId="74A8C3D8" w14:textId="122E072D" w:rsidR="008151BF" w:rsidRDefault="008151BF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Les ayuda a encontrar propósito de vida. </w:t>
      </w:r>
    </w:p>
    <w:p w14:paraId="72608D62" w14:textId="6D8D5886" w:rsidR="008151BF" w:rsidRPr="00A257A9" w:rsidRDefault="008151BF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Les alimenta y prepara para la madurez en la vida adulta.</w:t>
      </w:r>
    </w:p>
    <w:p w14:paraId="4EBE3769" w14:textId="56E005C6" w:rsidR="008151BF" w:rsidRDefault="008151BF" w:rsidP="00B322A5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Es cercano, accesible, expresa valor y respeto. </w:t>
      </w:r>
    </w:p>
    <w:p w14:paraId="333142C2" w14:textId="77777777" w:rsidR="00D16DBF" w:rsidRDefault="008151BF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 xml:space="preserve">No se enseñorea de sus hijos, los anima a tomar sus propias decisiones. </w:t>
      </w:r>
    </w:p>
    <w:p w14:paraId="28BBF0A0" w14:textId="03DAE63F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CA2CB51" w14:textId="77777777" w:rsidR="00CB2026" w:rsidRDefault="00CB2026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94C8FAC" w14:textId="77777777" w:rsidR="00CB2026" w:rsidRDefault="00CB2026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DEB919D" w14:textId="31FE68C9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Reflexiona en estas preguntas: </w:t>
      </w:r>
    </w:p>
    <w:p w14:paraId="0E351201" w14:textId="5246E36E" w:rsidR="008151BF" w:rsidRDefault="008151BF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¿De qué manera estás impulsado a tus jóvenes a crecer?</w:t>
      </w:r>
    </w:p>
    <w:p w14:paraId="322CE6E7" w14:textId="77777777" w:rsidR="00CB2026" w:rsidRDefault="00CB2026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98B92E5" w14:textId="77777777" w:rsidR="00CB2026" w:rsidRDefault="00CB2026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F6CCA2C" w14:textId="0E55BCE1" w:rsidR="008151BF" w:rsidRDefault="008151BF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¿</w:t>
      </w:r>
      <w:r w:rsidR="00887933">
        <w:rPr>
          <w:rFonts w:ascii="Times New Roman" w:hAnsi="Times New Roman" w:cs="Times New Roman"/>
          <w:kern w:val="0"/>
          <w:lang w:val="es-MX"/>
        </w:rPr>
        <w:t xml:space="preserve">Tu rol de </w:t>
      </w:r>
      <w:r w:rsidR="00CB2026">
        <w:rPr>
          <w:rFonts w:ascii="Times New Roman" w:hAnsi="Times New Roman" w:cs="Times New Roman"/>
          <w:kern w:val="0"/>
          <w:lang w:val="es-MX"/>
        </w:rPr>
        <w:t>paternidad</w:t>
      </w:r>
      <w:r w:rsidR="00887933">
        <w:rPr>
          <w:rFonts w:ascii="Times New Roman" w:hAnsi="Times New Roman" w:cs="Times New Roman"/>
          <w:kern w:val="0"/>
          <w:lang w:val="es-MX"/>
        </w:rPr>
        <w:t xml:space="preserve"> espiritual les ayuda a tener claridad de su propósito y vocación?</w:t>
      </w:r>
    </w:p>
    <w:p w14:paraId="24012802" w14:textId="77777777" w:rsidR="00CB2026" w:rsidRDefault="00CB2026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77F9F0F" w14:textId="77777777" w:rsidR="00CB2026" w:rsidRDefault="00CB2026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7DB3EEA" w14:textId="48D36242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¿Sabes cu</w:t>
      </w:r>
      <w:r w:rsidR="001A553E">
        <w:rPr>
          <w:rFonts w:ascii="Times New Roman" w:hAnsi="Times New Roman" w:cs="Times New Roman"/>
          <w:kern w:val="0"/>
          <w:lang w:val="es-MX"/>
        </w:rPr>
        <w:t>á</w:t>
      </w:r>
      <w:r>
        <w:rPr>
          <w:rFonts w:ascii="Times New Roman" w:hAnsi="Times New Roman" w:cs="Times New Roman"/>
          <w:kern w:val="0"/>
          <w:lang w:val="es-MX"/>
        </w:rPr>
        <w:t>les son los aspectos de la vida adulta y madura en la fe en los que cada uno necesita crecer?</w:t>
      </w:r>
    </w:p>
    <w:p w14:paraId="38EF5F6B" w14:textId="77777777" w:rsidR="00CB2026" w:rsidRDefault="00CB2026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C580804" w14:textId="77777777" w:rsidR="00CB2026" w:rsidRDefault="00CB2026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7D9FA1C" w14:textId="0A3B94EA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¿Eres accesible, cercano, escuchando sus sueños y luchas para guiarles?</w:t>
      </w:r>
    </w:p>
    <w:p w14:paraId="7F93BC49" w14:textId="77777777" w:rsidR="0093505C" w:rsidRDefault="0093505C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10EB957" w14:textId="77777777" w:rsidR="0093505C" w:rsidRDefault="0093505C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9DD397A" w14:textId="61AB3B4C" w:rsidR="008151BF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¿</w:t>
      </w:r>
      <w:r w:rsidR="00E634B5">
        <w:rPr>
          <w:rFonts w:ascii="Times New Roman" w:hAnsi="Times New Roman" w:cs="Times New Roman"/>
          <w:kern w:val="0"/>
          <w:lang w:val="es-MX"/>
        </w:rPr>
        <w:t>Los</w:t>
      </w:r>
      <w:r>
        <w:rPr>
          <w:rFonts w:ascii="Times New Roman" w:hAnsi="Times New Roman" w:cs="Times New Roman"/>
          <w:kern w:val="0"/>
          <w:lang w:val="es-MX"/>
        </w:rPr>
        <w:t xml:space="preserve"> animas a tomar sus propias decisiones?</w:t>
      </w:r>
    </w:p>
    <w:p w14:paraId="4586878C" w14:textId="77777777" w:rsidR="007642C1" w:rsidRDefault="007642C1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FC6FF5C" w14:textId="77777777" w:rsidR="0093505C" w:rsidRDefault="0093505C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174B61E" w14:textId="77777777" w:rsidR="0093505C" w:rsidRDefault="0093505C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318D475" w14:textId="59246903" w:rsidR="00014F82" w:rsidRDefault="00A257A9" w:rsidP="008F121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C030F6">
        <w:rPr>
          <w:rFonts w:ascii="Times New Roman" w:hAnsi="Times New Roman" w:cs="Times New Roman"/>
          <w:b/>
          <w:bCs/>
          <w:kern w:val="0"/>
          <w:lang w:val="es-MX"/>
        </w:rPr>
        <w:t>B- El rol de hermano mayor</w:t>
      </w:r>
    </w:p>
    <w:p w14:paraId="6BC7E09B" w14:textId="5C36F318" w:rsidR="00A257A9" w:rsidRPr="00014F82" w:rsidRDefault="00A257A9" w:rsidP="008F121A">
      <w:pPr>
        <w:autoSpaceDE w:val="0"/>
        <w:autoSpaceDN w:val="0"/>
        <w:adjustRightInd w:val="0"/>
        <w:spacing w:after="40"/>
        <w:ind w:right="4"/>
        <w:jc w:val="both"/>
        <w:rPr>
          <w:rFonts w:ascii="Times New Roman" w:hAnsi="Times New Roman" w:cs="Times New Roman"/>
          <w:b/>
          <w:bCs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Otra de las facetas </w:t>
      </w:r>
      <w:r w:rsidR="00887933">
        <w:rPr>
          <w:rFonts w:ascii="Times New Roman" w:hAnsi="Times New Roman" w:cs="Times New Roman"/>
          <w:kern w:val="0"/>
          <w:lang w:val="es-MX"/>
        </w:rPr>
        <w:t xml:space="preserve">de conexión y sinergia con 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jóvenes discipuladores es la de ser como hermanos, donde uno (el pastor) transmite mayor experiencia y el otro (el jóven) crece en un proceso de aprendizaje. </w:t>
      </w:r>
    </w:p>
    <w:p w14:paraId="6E007DA9" w14:textId="77777777" w:rsidR="00A257A9" w:rsidRPr="00A257A9" w:rsidRDefault="00A257A9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3E1B734" w14:textId="71A40272" w:rsidR="00A257A9" w:rsidRPr="00A257A9" w:rsidRDefault="00A257A9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C030F6">
        <w:rPr>
          <w:rFonts w:ascii="Times New Roman" w:hAnsi="Times New Roman" w:cs="Times New Roman"/>
          <w:i/>
          <w:iCs/>
          <w:kern w:val="0"/>
          <w:lang w:val="es-MX"/>
        </w:rPr>
        <w:t>«A quienes Dios conoció de antemano, los destinó desde un principio para que sean como su Hijo, para que él sea el mayor entre muchos hermanos»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Romanos 8:29, NBV.</w:t>
      </w:r>
    </w:p>
    <w:p w14:paraId="253E14A4" w14:textId="77777777" w:rsidR="00A257A9" w:rsidRDefault="00A257A9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017CE17" w14:textId="77777777" w:rsidR="00887933" w:rsidRDefault="00A257A9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>Como en una familia el hermano mayor</w:t>
      </w:r>
      <w:r w:rsidR="00887933">
        <w:rPr>
          <w:rFonts w:ascii="Times New Roman" w:hAnsi="Times New Roman" w:cs="Times New Roman"/>
          <w:kern w:val="0"/>
          <w:lang w:val="es-MX"/>
        </w:rPr>
        <w:t>:</w:t>
      </w:r>
    </w:p>
    <w:p w14:paraId="455201BA" w14:textId="3A2F59DC" w:rsidR="00887933" w:rsidRPr="00A257A9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Va delente, marca el camina dirige.</w:t>
      </w:r>
    </w:p>
    <w:p w14:paraId="761912F6" w14:textId="66D5E058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lastRenderedPageBreak/>
        <w:t>·</w:t>
      </w:r>
      <w:r>
        <w:rPr>
          <w:rFonts w:ascii="Times New Roman" w:hAnsi="Times New Roman" w:cs="Times New Roman"/>
          <w:kern w:val="0"/>
        </w:rPr>
        <w:t xml:space="preserve"> Refleja una actitud servicial, de apoyo y soporte.  </w:t>
      </w:r>
    </w:p>
    <w:p w14:paraId="5A8E9EA4" w14:textId="77777777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98E87DD" w14:textId="20948FAF" w:rsidR="00887933" w:rsidRPr="00A257A9" w:rsidRDefault="00887933" w:rsidP="00C15D52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M</w:t>
      </w:r>
      <w:r w:rsidR="00A257A9" w:rsidRPr="00A257A9">
        <w:rPr>
          <w:rFonts w:ascii="Times New Roman" w:hAnsi="Times New Roman" w:cs="Times New Roman"/>
          <w:kern w:val="0"/>
          <w:lang w:val="es-MX"/>
        </w:rPr>
        <w:t>ientras que el hermano menor</w:t>
      </w:r>
      <w:r>
        <w:rPr>
          <w:rFonts w:ascii="Times New Roman" w:hAnsi="Times New Roman" w:cs="Times New Roman"/>
          <w:kern w:val="0"/>
          <w:lang w:val="es-MX"/>
        </w:rPr>
        <w:t>:</w:t>
      </w:r>
      <w:r>
        <w:rPr>
          <w:rFonts w:ascii="Times New Roman" w:hAnsi="Times New Roman" w:cs="Times New Roman"/>
          <w:kern w:val="0"/>
          <w:lang w:val="es-MX"/>
        </w:rPr>
        <w:br/>
      </w: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Aprende y obedece.</w:t>
      </w:r>
    </w:p>
    <w:p w14:paraId="0EB3F0C2" w14:textId="05702E4C" w:rsidR="00A257A9" w:rsidRPr="00A257A9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Evalúa lo que su hermano mayor ha logrado.</w:t>
      </w:r>
    </w:p>
    <w:p w14:paraId="2827FAF9" w14:textId="77777777" w:rsidR="00A257A9" w:rsidRDefault="00A257A9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D4D7F46" w14:textId="58C8ADAA" w:rsidR="00887933" w:rsidRPr="00B32848" w:rsidRDefault="00887933" w:rsidP="000E5487">
      <w:pPr>
        <w:pStyle w:val="ListParagraph"/>
        <w:numPr>
          <w:ilvl w:val="0"/>
          <w:numId w:val="13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spacing w:val="-4"/>
          <w:kern w:val="0"/>
          <w:lang w:val="es-MX"/>
        </w:rPr>
      </w:pPr>
      <w:r w:rsidRPr="00B32848">
        <w:rPr>
          <w:rFonts w:ascii="Times New Roman" w:hAnsi="Times New Roman" w:cs="Times New Roman"/>
          <w:b/>
          <w:bCs/>
          <w:spacing w:val="-4"/>
          <w:kern w:val="0"/>
          <w:lang w:val="es-MX"/>
        </w:rPr>
        <w:t xml:space="preserve">Autoevaluación. </w:t>
      </w:r>
      <w:r w:rsidRPr="00B32848">
        <w:rPr>
          <w:rFonts w:ascii="Times New Roman" w:hAnsi="Times New Roman" w:cs="Times New Roman"/>
          <w:i/>
          <w:iCs/>
          <w:spacing w:val="-4"/>
          <w:kern w:val="0"/>
          <w:lang w:val="es-MX"/>
        </w:rPr>
        <w:t>(5 minutos para responder individual – 10 min</w:t>
      </w:r>
      <w:r w:rsidR="00B32848" w:rsidRPr="00B32848">
        <w:rPr>
          <w:rFonts w:ascii="Times New Roman" w:hAnsi="Times New Roman" w:cs="Times New Roman"/>
          <w:i/>
          <w:iCs/>
          <w:spacing w:val="-4"/>
          <w:kern w:val="0"/>
          <w:lang w:val="es-MX"/>
        </w:rPr>
        <w:t>.</w:t>
      </w:r>
      <w:r w:rsidRPr="00B32848">
        <w:rPr>
          <w:rFonts w:ascii="Times New Roman" w:hAnsi="Times New Roman" w:cs="Times New Roman"/>
          <w:i/>
          <w:iCs/>
          <w:spacing w:val="-4"/>
          <w:kern w:val="0"/>
          <w:lang w:val="es-MX"/>
        </w:rPr>
        <w:t xml:space="preserve"> para compartir en parejas)</w:t>
      </w:r>
    </w:p>
    <w:p w14:paraId="4E809CE5" w14:textId="3FEE4350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F0F91">
        <w:rPr>
          <w:rFonts w:ascii="Times New Roman" w:hAnsi="Times New Roman" w:cs="Times New Roman"/>
          <w:kern w:val="0"/>
          <w:lang w:val="es-MX"/>
        </w:rPr>
        <w:t>1- ¿</w:t>
      </w:r>
      <w:r>
        <w:rPr>
          <w:rFonts w:ascii="Times New Roman" w:hAnsi="Times New Roman" w:cs="Times New Roman"/>
          <w:kern w:val="0"/>
          <w:lang w:val="es-MX"/>
        </w:rPr>
        <w:t>De qué manera estás abriendo camino para tus jóvenes discipuladores?</w:t>
      </w:r>
    </w:p>
    <w:p w14:paraId="3A23C159" w14:textId="77777777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F91C79E" w14:textId="77777777" w:rsidR="00B32848" w:rsidRDefault="00B32848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39EA01E" w14:textId="77777777" w:rsidR="00F22D35" w:rsidRDefault="00F22D35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11E2477" w14:textId="77777777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341BA9E" w14:textId="77777777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3990E0D" w14:textId="7942E2ED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2- ¿Cómo </w:t>
      </w:r>
      <w:r w:rsidR="00D16DBF">
        <w:rPr>
          <w:rFonts w:ascii="Times New Roman" w:hAnsi="Times New Roman" w:cs="Times New Roman"/>
          <w:kern w:val="0"/>
          <w:lang w:val="es-MX"/>
        </w:rPr>
        <w:t>puedes mostrar más actitud servicial, de apoyo y soporte?</w:t>
      </w:r>
    </w:p>
    <w:p w14:paraId="61777B1F" w14:textId="77777777" w:rsidR="00D16DBF" w:rsidRDefault="00D16DBF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7E433CF" w14:textId="77777777" w:rsidR="00887933" w:rsidRDefault="00887933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5D40AE3A" w14:textId="77777777" w:rsidR="00F22D35" w:rsidRDefault="00F22D35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63B91BA" w14:textId="77777777" w:rsidR="00D16DBF" w:rsidRDefault="00D16DBF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9EEDAE0" w14:textId="6E6D8E7E" w:rsidR="00D16DBF" w:rsidRDefault="00D16DBF" w:rsidP="008F121A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3- De las preguntas de reflexión en el rol de padre, ¿cuál es la que más te desafía y por qué?</w:t>
      </w:r>
    </w:p>
    <w:p w14:paraId="6B5568F2" w14:textId="77777777" w:rsidR="00D16DBF" w:rsidRDefault="00D16DBF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F0233C7" w14:textId="77777777" w:rsidR="00887933" w:rsidRDefault="00887933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865E191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3BA84E50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6FA2D558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1D027711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14F988A9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499D4280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5C4A87D3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4DF7D463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6BCC31D1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C98779E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146A9C7E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48851DA8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85BDDD5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5B917F03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A27454D" w14:textId="77777777" w:rsidR="00B32848" w:rsidRDefault="00B32848" w:rsidP="00B322A5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842EA79" w14:textId="3A2A15B3" w:rsidR="00B32848" w:rsidRDefault="00B32848">
      <w:pPr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br w:type="page"/>
      </w:r>
    </w:p>
    <w:p w14:paraId="20D3FAA6" w14:textId="222E5DAE" w:rsidR="00A257A9" w:rsidRPr="00C030F6" w:rsidRDefault="00A257A9" w:rsidP="00247DA6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b/>
          <w:bCs/>
          <w:kern w:val="0"/>
          <w:lang w:val="es-MX"/>
        </w:rPr>
      </w:pPr>
      <w:r w:rsidRPr="00C030F6">
        <w:rPr>
          <w:rFonts w:ascii="Times New Roman" w:hAnsi="Times New Roman" w:cs="Times New Roman"/>
          <w:b/>
          <w:bCs/>
          <w:kern w:val="0"/>
          <w:lang w:val="es-MX"/>
        </w:rPr>
        <w:lastRenderedPageBreak/>
        <w:t>C- El rol del amigo</w:t>
      </w:r>
    </w:p>
    <w:p w14:paraId="5C30A6F3" w14:textId="6DA232D2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>Es un nivel de profundidad que se convierte en el resultado de un proceso de discipulado que ha llevado al jóven a madurez.</w:t>
      </w:r>
      <w:r w:rsidR="00D16DBF" w:rsidRPr="00D16DBF">
        <w:rPr>
          <w:rFonts w:ascii="Times New Roman" w:hAnsi="Times New Roman" w:cs="Times New Roman"/>
          <w:kern w:val="0"/>
          <w:lang w:val="es-MX"/>
        </w:rPr>
        <w:t xml:space="preserve"> </w:t>
      </w:r>
      <w:r w:rsidR="00D16DBF" w:rsidRPr="00A257A9">
        <w:rPr>
          <w:rFonts w:ascii="Times New Roman" w:hAnsi="Times New Roman" w:cs="Times New Roman"/>
          <w:kern w:val="0"/>
          <w:lang w:val="es-MX"/>
        </w:rPr>
        <w:t xml:space="preserve">Jesús mismo expresó a sus discípulos luego de haber caminado algún tiempo con ellos, </w:t>
      </w:r>
      <w:r w:rsidR="00D16DBF" w:rsidRPr="00D16DBF">
        <w:rPr>
          <w:rFonts w:ascii="Times New Roman" w:hAnsi="Times New Roman" w:cs="Times New Roman"/>
          <w:i/>
          <w:iCs/>
          <w:kern w:val="0"/>
          <w:lang w:val="es-MX"/>
        </w:rPr>
        <w:t>“ya no les llamaré siervos sino amigos”.</w:t>
      </w:r>
    </w:p>
    <w:p w14:paraId="5181A4B3" w14:textId="77777777" w:rsidR="00A257A9" w:rsidRDefault="00A257A9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47E78AC7" w14:textId="2EC90940" w:rsidR="0076428A" w:rsidRDefault="0076428A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Este rol implica:</w:t>
      </w:r>
    </w:p>
    <w:p w14:paraId="18C3BD33" w14:textId="73988AAE" w:rsidR="0076428A" w:rsidRPr="00A257A9" w:rsidRDefault="0076428A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Transparencia, estar sin máscaras o posturas de perfeccionismo.</w:t>
      </w:r>
    </w:p>
    <w:p w14:paraId="283E1D41" w14:textId="2C6F3328" w:rsidR="0076428A" w:rsidRDefault="0076428A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Verdad, no callar lo que debes decir, no esconder lo que piensas y no juzgar.  </w:t>
      </w:r>
    </w:p>
    <w:p w14:paraId="4BE3F96D" w14:textId="77777777" w:rsidR="0076428A" w:rsidRPr="0076428A" w:rsidRDefault="0076428A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</w:rPr>
      </w:pPr>
    </w:p>
    <w:p w14:paraId="5E856B51" w14:textId="782A4D9C" w:rsidR="00C52DCB" w:rsidRPr="0076428A" w:rsidRDefault="00C52DCB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color w:val="000000" w:themeColor="text1"/>
          <w:kern w:val="0"/>
          <w:lang w:val="es-MX"/>
        </w:rPr>
      </w:pPr>
      <w:r w:rsidRPr="0076428A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Este rol abre la posibilidad de </w:t>
      </w:r>
      <w:r w:rsidR="000C2EAB" w:rsidRPr="0076428A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que el discípulo puede bendecir el discipulador. El rol es </w:t>
      </w:r>
      <w:r w:rsidR="0067562B" w:rsidRPr="0076428A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más </w:t>
      </w:r>
      <w:r w:rsidR="00080477" w:rsidRPr="0076428A">
        <w:rPr>
          <w:rFonts w:ascii="Times New Roman" w:hAnsi="Times New Roman" w:cs="Times New Roman"/>
          <w:color w:val="000000" w:themeColor="text1"/>
          <w:kern w:val="0"/>
          <w:lang w:val="es-MX"/>
        </w:rPr>
        <w:t>mutuo</w:t>
      </w:r>
      <w:r w:rsidR="0067562B" w:rsidRPr="0076428A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 que de jerarquía. Los especialistas en mentoreo hasta usan la frase “mentoreo al inverso”</w:t>
      </w:r>
      <w:r w:rsidR="0076428A">
        <w:rPr>
          <w:rFonts w:ascii="Times New Roman" w:hAnsi="Times New Roman" w:cs="Times New Roman"/>
          <w:color w:val="000000" w:themeColor="text1"/>
          <w:kern w:val="0"/>
          <w:lang w:val="es-MX"/>
        </w:rPr>
        <w:t>,</w:t>
      </w:r>
      <w:r w:rsidR="0067562B" w:rsidRPr="0076428A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 </w:t>
      </w:r>
      <w:r w:rsidR="0076428A">
        <w:rPr>
          <w:rFonts w:ascii="Times New Roman" w:hAnsi="Times New Roman" w:cs="Times New Roman"/>
          <w:color w:val="000000" w:themeColor="text1"/>
          <w:kern w:val="0"/>
          <w:lang w:val="es-MX"/>
        </w:rPr>
        <w:t>dando la oportunidad de</w:t>
      </w:r>
      <w:r w:rsidR="0067562B" w:rsidRPr="0076428A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 el mentor acaba</w:t>
      </w:r>
      <w:r w:rsidR="0076428A">
        <w:rPr>
          <w:rFonts w:ascii="Times New Roman" w:hAnsi="Times New Roman" w:cs="Times New Roman"/>
          <w:color w:val="000000" w:themeColor="text1"/>
          <w:kern w:val="0"/>
          <w:lang w:val="es-MX"/>
        </w:rPr>
        <w:t>r</w:t>
      </w:r>
      <w:r w:rsidR="0067562B" w:rsidRPr="0076428A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 aprendiendo de su mentoreado.</w:t>
      </w:r>
    </w:p>
    <w:p w14:paraId="1EFF7E8D" w14:textId="77777777" w:rsidR="0076428A" w:rsidRDefault="0076428A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B78C3BE" w14:textId="295E9666" w:rsidR="0076428A" w:rsidRDefault="0076428A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 w:rsidRPr="0076428A">
        <w:rPr>
          <w:rFonts w:ascii="Times New Roman" w:hAnsi="Times New Roman" w:cs="Times New Roman"/>
          <w:kern w:val="0"/>
          <w:lang w:val="es-MX"/>
        </w:rPr>
        <w:t>Tomemos un instante</w:t>
      </w:r>
      <w:r w:rsidR="002B1629">
        <w:rPr>
          <w:rFonts w:ascii="Times New Roman" w:hAnsi="Times New Roman" w:cs="Times New Roman"/>
          <w:kern w:val="0"/>
          <w:lang w:val="es-MX"/>
        </w:rPr>
        <w:t xml:space="preserve"> para </w:t>
      </w:r>
      <w:r w:rsidRPr="0076428A">
        <w:rPr>
          <w:rFonts w:ascii="Times New Roman" w:hAnsi="Times New Roman" w:cs="Times New Roman"/>
          <w:kern w:val="0"/>
          <w:lang w:val="es-MX"/>
        </w:rPr>
        <w:t>escribir:</w:t>
      </w:r>
    </w:p>
    <w:p w14:paraId="4EED1866" w14:textId="2B03DAE4" w:rsidR="0076428A" w:rsidRPr="002B1629" w:rsidRDefault="0076428A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 w:rsidRPr="002B1629">
        <w:rPr>
          <w:rFonts w:ascii="Times New Roman" w:hAnsi="Times New Roman" w:cs="Times New Roman"/>
          <w:kern w:val="0"/>
          <w:lang w:val="es-MX"/>
        </w:rPr>
        <w:t>¿Cuáles son para ti las características que definen a un buen amigo?</w:t>
      </w:r>
    </w:p>
    <w:p w14:paraId="73721809" w14:textId="77777777" w:rsidR="0076428A" w:rsidRPr="002B1629" w:rsidRDefault="0076428A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3937C38F" w14:textId="77777777" w:rsidR="0076428A" w:rsidRPr="002B1629" w:rsidRDefault="0076428A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5C18B313" w14:textId="213ABD47" w:rsidR="00C66598" w:rsidRP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b/>
          <w:bCs/>
          <w:kern w:val="0"/>
          <w:lang w:val="es-MX"/>
        </w:rPr>
      </w:pPr>
      <w:r w:rsidRPr="002B1629">
        <w:rPr>
          <w:rFonts w:ascii="Times New Roman" w:hAnsi="Times New Roman" w:cs="Times New Roman"/>
          <w:kern w:val="0"/>
          <w:lang w:val="es-MX"/>
        </w:rPr>
        <w:t>¿Cuál es tu mayor temor o desafío al ser pastor y cultivar amistad con tus jóvenes discipuladores?</w:t>
      </w:r>
    </w:p>
    <w:p w14:paraId="6613EFD5" w14:textId="77777777" w:rsid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38D409E7" w14:textId="77777777" w:rsidR="0076428A" w:rsidRDefault="0076428A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1151EB0D" w14:textId="77777777" w:rsidR="00C66598" w:rsidRPr="00A257A9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5B7A2EA5" w14:textId="433C5223" w:rsidR="00A257A9" w:rsidRPr="00C030F6" w:rsidRDefault="00A257A9" w:rsidP="00247DA6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b/>
          <w:bCs/>
          <w:kern w:val="0"/>
          <w:lang w:val="es-MX"/>
        </w:rPr>
      </w:pPr>
      <w:r w:rsidRPr="00C030F6">
        <w:rPr>
          <w:rFonts w:ascii="Times New Roman" w:hAnsi="Times New Roman" w:cs="Times New Roman"/>
          <w:b/>
          <w:bCs/>
          <w:kern w:val="0"/>
          <w:lang w:val="es-MX"/>
        </w:rPr>
        <w:t>D- El rol de mentor</w:t>
      </w:r>
    </w:p>
    <w:p w14:paraId="42989D45" w14:textId="77777777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>Jesús mismo hizo este rol con sus discípulos al hacer preguntas que ayudarán a sus discípulos a crecer y madurar en la fe.</w:t>
      </w:r>
      <w:r>
        <w:rPr>
          <w:rFonts w:ascii="Times New Roman" w:hAnsi="Times New Roman" w:cs="Times New Roman"/>
          <w:kern w:val="0"/>
          <w:lang w:val="es-MX"/>
        </w:rPr>
        <w:t xml:space="preserve"> </w:t>
      </w:r>
    </w:p>
    <w:p w14:paraId="7C8C6A0B" w14:textId="77777777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3F73AA32" w14:textId="73D63A6D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 xml:space="preserve">La juventud es una etapa de decisiones cruciales, incluso para aquellos jóvenes que se levantan como discipuladores de las nuevas generaciones, y la necesidad más apremiante en sus corazones es la de tener un coach o mentor. </w:t>
      </w:r>
    </w:p>
    <w:p w14:paraId="0A067A65" w14:textId="77777777" w:rsid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6ED93A0B" w14:textId="1DD72E38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El pastor mentor:</w:t>
      </w:r>
    </w:p>
    <w:p w14:paraId="1E94A4DF" w14:textId="30B24C59" w:rsidR="00C66598" w:rsidRPr="00A257A9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  <w:lang w:val="es-MX"/>
        </w:rPr>
        <w:t>Ayuda a sus jóvenes a crecer.</w:t>
      </w:r>
    </w:p>
    <w:p w14:paraId="4785AFA4" w14:textId="209DE779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Observa aspectos que el joven necesita mejorar. </w:t>
      </w:r>
    </w:p>
    <w:p w14:paraId="461D907F" w14:textId="34A98FEE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Aporta para ellos recursos para el alcance de su mayor potencial. </w:t>
      </w:r>
    </w:p>
    <w:p w14:paraId="05F5987F" w14:textId="21C977B2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</w:rPr>
      </w:pPr>
      <w:r w:rsidRPr="00E313FC">
        <w:rPr>
          <w:rFonts w:ascii="Times New Roman" w:hAnsi="Times New Roman" w:cs="Times New Roman"/>
          <w:kern w:val="0"/>
        </w:rPr>
        <w:t>·</w:t>
      </w:r>
      <w:r>
        <w:rPr>
          <w:rFonts w:ascii="Times New Roman" w:hAnsi="Times New Roman" w:cs="Times New Roman"/>
          <w:kern w:val="0"/>
        </w:rPr>
        <w:t xml:space="preserve"> Hace preguntas que ayuden a ver opciones y nuevas posibilidades en la vida de fe de su joven discípulo. </w:t>
      </w:r>
    </w:p>
    <w:p w14:paraId="39797C76" w14:textId="63FE962C" w:rsidR="00A257A9" w:rsidRDefault="00A257A9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 </w:t>
      </w:r>
    </w:p>
    <w:p w14:paraId="1401A14D" w14:textId="77777777" w:rsidR="00C66598" w:rsidRPr="002B1629" w:rsidRDefault="00C66598" w:rsidP="00247DA6">
      <w:pPr>
        <w:pStyle w:val="ListParagraph"/>
        <w:numPr>
          <w:ilvl w:val="0"/>
          <w:numId w:val="13"/>
        </w:numPr>
        <w:autoSpaceDE w:val="0"/>
        <w:autoSpaceDN w:val="0"/>
        <w:adjustRightInd w:val="0"/>
        <w:ind w:right="4"/>
        <w:rPr>
          <w:rFonts w:ascii="Times New Roman" w:hAnsi="Times New Roman" w:cs="Times New Roman"/>
          <w:b/>
          <w:bCs/>
          <w:kern w:val="0"/>
          <w:lang w:val="es-MX"/>
        </w:rPr>
      </w:pPr>
      <w:r w:rsidRPr="002B1629">
        <w:rPr>
          <w:rFonts w:ascii="Times New Roman" w:hAnsi="Times New Roman" w:cs="Times New Roman"/>
          <w:b/>
          <w:bCs/>
          <w:kern w:val="0"/>
          <w:lang w:val="es-MX"/>
        </w:rPr>
        <w:t xml:space="preserve">Autoevaluación. </w:t>
      </w:r>
    </w:p>
    <w:p w14:paraId="1D95D1FA" w14:textId="4BA74285" w:rsidR="00C66598" w:rsidRPr="009F2E91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b/>
          <w:bCs/>
          <w:kern w:val="0"/>
          <w:lang w:val="es-MX"/>
        </w:rPr>
      </w:pPr>
      <w:r w:rsidRPr="009F2E91">
        <w:rPr>
          <w:rFonts w:ascii="Times New Roman" w:hAnsi="Times New Roman" w:cs="Times New Roman"/>
          <w:i/>
          <w:iCs/>
          <w:kern w:val="0"/>
          <w:lang w:val="es-MX"/>
        </w:rPr>
        <w:t>(Tomemos 5 min</w:t>
      </w:r>
      <w:r w:rsidR="00767B6D">
        <w:rPr>
          <w:rFonts w:ascii="Times New Roman" w:hAnsi="Times New Roman" w:cs="Times New Roman"/>
          <w:i/>
          <w:iCs/>
          <w:kern w:val="0"/>
          <w:lang w:val="es-MX"/>
        </w:rPr>
        <w:t>.</w:t>
      </w:r>
      <w:r w:rsidRPr="009F2E91">
        <w:rPr>
          <w:rFonts w:ascii="Times New Roman" w:hAnsi="Times New Roman" w:cs="Times New Roman"/>
          <w:i/>
          <w:iCs/>
          <w:kern w:val="0"/>
          <w:lang w:val="es-MX"/>
        </w:rPr>
        <w:t xml:space="preserve"> para responder individual – </w:t>
      </w:r>
      <w:r>
        <w:rPr>
          <w:rFonts w:ascii="Times New Roman" w:hAnsi="Times New Roman" w:cs="Times New Roman"/>
          <w:i/>
          <w:iCs/>
          <w:kern w:val="0"/>
          <w:lang w:val="es-MX"/>
        </w:rPr>
        <w:t>10</w:t>
      </w:r>
      <w:r w:rsidRPr="009F2E91">
        <w:rPr>
          <w:rFonts w:ascii="Times New Roman" w:hAnsi="Times New Roman" w:cs="Times New Roman"/>
          <w:i/>
          <w:iCs/>
          <w:kern w:val="0"/>
          <w:lang w:val="es-MX"/>
        </w:rPr>
        <w:t xml:space="preserve"> minutos para compartir en</w:t>
      </w:r>
      <w:r>
        <w:rPr>
          <w:rFonts w:ascii="Times New Roman" w:hAnsi="Times New Roman" w:cs="Times New Roman"/>
          <w:i/>
          <w:iCs/>
          <w:kern w:val="0"/>
          <w:lang w:val="es-MX"/>
        </w:rPr>
        <w:t xml:space="preserve"> grupos de 3.</w:t>
      </w:r>
      <w:r w:rsidRPr="009F2E91">
        <w:rPr>
          <w:rFonts w:ascii="Times New Roman" w:hAnsi="Times New Roman" w:cs="Times New Roman"/>
          <w:i/>
          <w:iCs/>
          <w:kern w:val="0"/>
          <w:lang w:val="es-MX"/>
        </w:rPr>
        <w:t>)</w:t>
      </w:r>
    </w:p>
    <w:p w14:paraId="3835B9D6" w14:textId="77777777" w:rsidR="00C66598" w:rsidRPr="00A257A9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00271785" w14:textId="65E7A12C" w:rsid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 w:rsidRPr="00FF0F91">
        <w:rPr>
          <w:rFonts w:ascii="Times New Roman" w:hAnsi="Times New Roman" w:cs="Times New Roman"/>
          <w:kern w:val="0"/>
          <w:lang w:val="es-MX"/>
        </w:rPr>
        <w:t>1- ¿</w:t>
      </w:r>
      <w:r>
        <w:rPr>
          <w:rFonts w:ascii="Times New Roman" w:hAnsi="Times New Roman" w:cs="Times New Roman"/>
          <w:kern w:val="0"/>
          <w:lang w:val="es-MX"/>
        </w:rPr>
        <w:t>Qué te est</w:t>
      </w:r>
      <w:r w:rsidR="00C60779">
        <w:rPr>
          <w:rFonts w:ascii="Times New Roman" w:hAnsi="Times New Roman" w:cs="Times New Roman"/>
          <w:kern w:val="0"/>
          <w:lang w:val="es-MX"/>
        </w:rPr>
        <w:t>á</w:t>
      </w:r>
      <w:r>
        <w:rPr>
          <w:rFonts w:ascii="Times New Roman" w:hAnsi="Times New Roman" w:cs="Times New Roman"/>
          <w:kern w:val="0"/>
          <w:lang w:val="es-MX"/>
        </w:rPr>
        <w:t xml:space="preserve"> diciendo Dios a través de estos roles amigo y mentor?</w:t>
      </w:r>
    </w:p>
    <w:p w14:paraId="76BDF572" w14:textId="77777777" w:rsid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07E1617" w14:textId="77777777" w:rsid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30226C5D" w14:textId="77777777" w:rsid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33A3F6F0" w14:textId="23115AE5" w:rsid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t>2- ¿Qué vas a hacer para crecer en ellos?</w:t>
      </w:r>
    </w:p>
    <w:p w14:paraId="34453625" w14:textId="77777777" w:rsidR="00C66598" w:rsidRDefault="00C66598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385B6200" w14:textId="5559FE66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>
        <w:rPr>
          <w:rFonts w:ascii="Times New Roman" w:hAnsi="Times New Roman" w:cs="Times New Roman"/>
          <w:kern w:val="0"/>
          <w:lang w:val="es-MX"/>
        </w:rPr>
        <w:lastRenderedPageBreak/>
        <w:t>3- ¿Con qui</w:t>
      </w:r>
      <w:r w:rsidR="000E4838">
        <w:rPr>
          <w:rFonts w:ascii="Times New Roman" w:hAnsi="Times New Roman" w:cs="Times New Roman"/>
          <w:kern w:val="0"/>
          <w:lang w:val="es-MX"/>
        </w:rPr>
        <w:t>é</w:t>
      </w:r>
      <w:r>
        <w:rPr>
          <w:rFonts w:ascii="Times New Roman" w:hAnsi="Times New Roman" w:cs="Times New Roman"/>
          <w:kern w:val="0"/>
          <w:lang w:val="es-MX"/>
        </w:rPr>
        <w:t>n vas a compartir esto que estás recibiendo?</w:t>
      </w:r>
    </w:p>
    <w:p w14:paraId="4051EA2A" w14:textId="77777777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8E46207" w14:textId="38D3F4C5" w:rsidR="00C66598" w:rsidRPr="00014F82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i/>
          <w:iCs/>
          <w:kern w:val="0"/>
          <w:sz w:val="22"/>
          <w:szCs w:val="22"/>
          <w:lang w:val="es-MX"/>
        </w:rPr>
      </w:pPr>
      <w:r w:rsidRPr="00014F82">
        <w:rPr>
          <w:rFonts w:ascii="Times New Roman" w:hAnsi="Times New Roman" w:cs="Times New Roman"/>
          <w:i/>
          <w:iCs/>
          <w:kern w:val="0"/>
          <w:sz w:val="22"/>
          <w:szCs w:val="22"/>
          <w:lang w:val="es-MX"/>
        </w:rPr>
        <w:t xml:space="preserve">Al retornar al grupo grande, pediremos a algunos grupos compartir toques del Espíritu de esta primera sesión.  Luego, tomaremos 3 minutos en silencio para oír más a Dios. </w:t>
      </w:r>
    </w:p>
    <w:p w14:paraId="37AB9D76" w14:textId="77777777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sz w:val="32"/>
          <w:szCs w:val="32"/>
          <w:lang w:val="es-MX"/>
        </w:rPr>
      </w:pPr>
    </w:p>
    <w:p w14:paraId="1D98BEBB" w14:textId="475CBFE3" w:rsidR="00927F36" w:rsidRPr="00927F36" w:rsidRDefault="00927F36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927F36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Seguimiento</w:t>
      </w:r>
    </w:p>
    <w:p w14:paraId="3F01B881" w14:textId="17CA290E" w:rsidR="00AC467F" w:rsidRPr="00927F36" w:rsidRDefault="000E4838" w:rsidP="00247DA6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kern w:val="0"/>
          <w:sz w:val="20"/>
          <w:szCs w:val="20"/>
          <w:lang w:val="es-MX"/>
        </w:rPr>
      </w:pPr>
      <w:r w:rsidRPr="00927F36">
        <w:rPr>
          <w:rFonts w:ascii="Times New Roman" w:hAnsi="Times New Roman" w:cs="Times New Roman"/>
          <w:b/>
          <w:bCs/>
          <w:kern w:val="0"/>
          <w:lang w:val="es-MX"/>
        </w:rPr>
        <w:t>Próximos pasos</w:t>
      </w:r>
    </w:p>
    <w:p w14:paraId="2F144186" w14:textId="4A8DDA6F" w:rsidR="00C66598" w:rsidRP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C66598">
        <w:rPr>
          <w:rFonts w:ascii="Times New Roman" w:hAnsi="Times New Roman" w:cs="Times New Roman"/>
          <w:kern w:val="0"/>
          <w:lang w:val="es-MX"/>
        </w:rPr>
        <w:t>1- Define una fecha dentro los próximos 15 días para repasar toques del Espíritu y claves recibidas en este taller: ____________________</w:t>
      </w:r>
    </w:p>
    <w:p w14:paraId="6BDE4F1C" w14:textId="77777777" w:rsidR="00AC467F" w:rsidRDefault="00AC467F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70BDF5A" w14:textId="77777777" w:rsidR="009B5930" w:rsidRDefault="009B5930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9475EFA" w14:textId="525ACAAC" w:rsidR="00C66598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C66598">
        <w:rPr>
          <w:rFonts w:ascii="Times New Roman" w:hAnsi="Times New Roman" w:cs="Times New Roman"/>
          <w:kern w:val="0"/>
          <w:lang w:val="es-MX"/>
        </w:rPr>
        <w:t>2-</w:t>
      </w:r>
      <w:r>
        <w:rPr>
          <w:rFonts w:ascii="Times New Roman" w:hAnsi="Times New Roman" w:cs="Times New Roman"/>
          <w:kern w:val="0"/>
          <w:lang w:val="es-MX"/>
        </w:rPr>
        <w:t xml:space="preserve"> </w:t>
      </w:r>
      <w:r w:rsidR="00AC467F">
        <w:rPr>
          <w:rFonts w:ascii="Times New Roman" w:hAnsi="Times New Roman" w:cs="Times New Roman"/>
          <w:kern w:val="0"/>
          <w:lang w:val="es-MX"/>
        </w:rPr>
        <w:t>¿Con qui</w:t>
      </w:r>
      <w:r w:rsidR="009B5930">
        <w:rPr>
          <w:rFonts w:ascii="Times New Roman" w:hAnsi="Times New Roman" w:cs="Times New Roman"/>
          <w:kern w:val="0"/>
          <w:lang w:val="es-MX"/>
        </w:rPr>
        <w:t>é</w:t>
      </w:r>
      <w:r w:rsidR="00AC467F">
        <w:rPr>
          <w:rFonts w:ascii="Times New Roman" w:hAnsi="Times New Roman" w:cs="Times New Roman"/>
          <w:kern w:val="0"/>
          <w:lang w:val="es-MX"/>
        </w:rPr>
        <w:t xml:space="preserve">n puedes conectarte de este grupo y comprometerte a llamar luego de tu repaso individual y rendir cuentas de las 3 acciones más importantes que harás para aplicación de esta capacitación? </w:t>
      </w:r>
    </w:p>
    <w:p w14:paraId="0254806E" w14:textId="77777777" w:rsidR="00AC467F" w:rsidRDefault="00AC467F" w:rsidP="00247DA6">
      <w:pPr>
        <w:pStyle w:val="ListParagraph"/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194F0735" w14:textId="77777777" w:rsidR="009B5930" w:rsidRDefault="009B5930" w:rsidP="00247DA6">
      <w:pPr>
        <w:pStyle w:val="ListParagraph"/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74C19BBE" w14:textId="77777777" w:rsidR="009B5930" w:rsidRDefault="009B5930" w:rsidP="00247DA6">
      <w:pPr>
        <w:pStyle w:val="ListParagraph"/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6A5F03FC" w14:textId="152A5958" w:rsidR="00AC467F" w:rsidRPr="00247DA6" w:rsidRDefault="00AC467F" w:rsidP="00247DA6">
      <w:pPr>
        <w:pStyle w:val="ListParagraph"/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  <w:kern w:val="0"/>
          <w:lang w:val="es-MX"/>
        </w:rPr>
      </w:pPr>
      <w:r w:rsidRPr="00AC467F">
        <w:rPr>
          <w:rFonts w:ascii="Times New Roman" w:hAnsi="Times New Roman" w:cs="Times New Roman"/>
          <w:kern w:val="0"/>
          <w:lang w:val="es-MX"/>
        </w:rPr>
        <w:t xml:space="preserve">3- </w:t>
      </w:r>
      <w:r w:rsidRPr="00247DA6">
        <w:rPr>
          <w:rFonts w:ascii="Times New Roman" w:hAnsi="Times New Roman" w:cs="Times New Roman"/>
          <w:kern w:val="0"/>
          <w:lang w:val="es-MX"/>
        </w:rPr>
        <w:t>Reg</w:t>
      </w:r>
      <w:r w:rsidR="00E55637" w:rsidRPr="00247DA6">
        <w:rPr>
          <w:rFonts w:ascii="Times New Roman" w:hAnsi="Times New Roman" w:cs="Times New Roman"/>
          <w:kern w:val="0"/>
          <w:lang w:val="es-MX"/>
        </w:rPr>
        <w:t>í</w:t>
      </w:r>
      <w:r w:rsidRPr="00247DA6">
        <w:rPr>
          <w:rFonts w:ascii="Times New Roman" w:hAnsi="Times New Roman" w:cs="Times New Roman"/>
          <w:kern w:val="0"/>
          <w:lang w:val="es-MX"/>
        </w:rPr>
        <w:t xml:space="preserve">strate (grupo de </w:t>
      </w:r>
      <w:proofErr w:type="spellStart"/>
      <w:r w:rsidRPr="00247DA6">
        <w:rPr>
          <w:rFonts w:ascii="Times New Roman" w:hAnsi="Times New Roman" w:cs="Times New Roman"/>
          <w:kern w:val="0"/>
          <w:lang w:val="es-MX"/>
        </w:rPr>
        <w:t>whatsapp</w:t>
      </w:r>
      <w:proofErr w:type="spellEnd"/>
      <w:r w:rsidRPr="00247DA6">
        <w:rPr>
          <w:rFonts w:ascii="Times New Roman" w:hAnsi="Times New Roman" w:cs="Times New Roman"/>
          <w:kern w:val="0"/>
          <w:lang w:val="es-MX"/>
        </w:rPr>
        <w:t xml:space="preserve">) para participar del taller online para este grupo: </w:t>
      </w:r>
      <w:r w:rsidRPr="00247DA6">
        <w:rPr>
          <w:rFonts w:ascii="Times New Roman" w:hAnsi="Times New Roman" w:cs="Times New Roman"/>
          <w:b/>
          <w:bCs/>
          <w:kern w:val="0"/>
          <w:lang w:val="es-MX"/>
        </w:rPr>
        <w:t>Mentoría para líderes de jóvenes a través del modelo PROA</w:t>
      </w:r>
      <w:r w:rsidRPr="00247DA6">
        <w:rPr>
          <w:rFonts w:ascii="Times New Roman" w:hAnsi="Times New Roman" w:cs="Times New Roman"/>
          <w:kern w:val="0"/>
          <w:lang w:val="es-MX"/>
        </w:rPr>
        <w:t>. Horario: VIERNES 23 DE MAYO – 19hrs Colombia.</w:t>
      </w:r>
    </w:p>
    <w:p w14:paraId="2AD3579F" w14:textId="77777777" w:rsidR="00C66598" w:rsidRPr="00247DA6" w:rsidRDefault="00C66598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4620000B" w14:textId="671CBBCD" w:rsidR="007537D2" w:rsidRDefault="007537D2" w:rsidP="00247DA6">
      <w:pPr>
        <w:autoSpaceDE w:val="0"/>
        <w:autoSpaceDN w:val="0"/>
        <w:adjustRightInd w:val="0"/>
        <w:ind w:right="4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Recursos</w:t>
      </w:r>
    </w:p>
    <w:p w14:paraId="087A4B0D" w14:textId="77777777" w:rsidR="00251C1F" w:rsidRDefault="00251C1F" w:rsidP="00247DA6">
      <w:pPr>
        <w:autoSpaceDE w:val="0"/>
        <w:autoSpaceDN w:val="0"/>
        <w:adjustRightInd w:val="0"/>
        <w:ind w:right="4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</w:p>
    <w:p w14:paraId="18B504D6" w14:textId="54C6695F" w:rsidR="00A257A9" w:rsidRPr="00247DA6" w:rsidRDefault="004904CF" w:rsidP="00247DA6">
      <w:pPr>
        <w:autoSpaceDE w:val="0"/>
        <w:autoSpaceDN w:val="0"/>
        <w:adjustRightInd w:val="0"/>
        <w:ind w:right="4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</w:pPr>
      <w:r w:rsidRPr="00247DA6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Apéndice</w:t>
      </w:r>
      <w:r w:rsidR="00C66598" w:rsidRPr="00247DA6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 xml:space="preserve"> </w:t>
      </w:r>
      <w:r w:rsidR="00AC467F" w:rsidRPr="00247DA6">
        <w:rPr>
          <w:rFonts w:ascii="Times New Roman" w:hAnsi="Times New Roman" w:cs="Times New Roman"/>
          <w:b/>
          <w:bCs/>
          <w:kern w:val="0"/>
          <w:sz w:val="28"/>
          <w:szCs w:val="28"/>
          <w:lang w:val="es-MX"/>
        </w:rPr>
        <w:t>– Acciones prácticas para ser un mejor mentor para tus jóvenes discípuladores y un mejor mentoreado o discípulo</w:t>
      </w:r>
    </w:p>
    <w:p w14:paraId="33BD7FB4" w14:textId="77777777" w:rsidR="00AC467F" w:rsidRPr="00A257A9" w:rsidRDefault="00AC467F" w:rsidP="00247DA6">
      <w:pPr>
        <w:autoSpaceDE w:val="0"/>
        <w:autoSpaceDN w:val="0"/>
        <w:adjustRightInd w:val="0"/>
        <w:ind w:right="4"/>
        <w:rPr>
          <w:rFonts w:ascii="Times New Roman" w:hAnsi="Times New Roman" w:cs="Times New Roman"/>
          <w:kern w:val="0"/>
          <w:lang w:val="es-MX"/>
        </w:rPr>
      </w:pPr>
    </w:p>
    <w:p w14:paraId="7654CC9D" w14:textId="4B50FFA0" w:rsidR="00F23001" w:rsidRPr="00C030F6" w:rsidRDefault="00A257A9" w:rsidP="00247DA6">
      <w:pPr>
        <w:autoSpaceDE w:val="0"/>
        <w:autoSpaceDN w:val="0"/>
        <w:adjustRightInd w:val="0"/>
        <w:spacing w:after="40"/>
        <w:ind w:right="4"/>
        <w:jc w:val="center"/>
        <w:rPr>
          <w:rFonts w:ascii="Times New Roman" w:hAnsi="Times New Roman" w:cs="Times New Roman"/>
          <w:b/>
          <w:bCs/>
          <w:kern w:val="0"/>
          <w:lang w:val="es-MX"/>
        </w:rPr>
      </w:pPr>
      <w:r w:rsidRPr="00C030F6">
        <w:rPr>
          <w:rFonts w:ascii="Times New Roman" w:hAnsi="Times New Roman" w:cs="Times New Roman"/>
          <w:b/>
          <w:bCs/>
          <w:kern w:val="0"/>
          <w:lang w:val="es-MX"/>
        </w:rPr>
        <w:t>A- Para ser un mejor mentor para tus jóvenes discípulos.</w:t>
      </w:r>
    </w:p>
    <w:p w14:paraId="4017BCD3" w14:textId="6C95AACC" w:rsidR="00A257A9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C467F">
        <w:rPr>
          <w:rFonts w:ascii="Times New Roman" w:hAnsi="Times New Roman" w:cs="Times New Roman"/>
          <w:b/>
          <w:bCs/>
          <w:kern w:val="0"/>
          <w:lang w:val="es-MX"/>
        </w:rPr>
        <w:t>Crea oportunidades fuera de las reuniones</w:t>
      </w:r>
      <w:r w:rsidR="00F23001">
        <w:rPr>
          <w:rFonts w:ascii="Times New Roman" w:hAnsi="Times New Roman" w:cs="Times New Roman"/>
          <w:kern w:val="0"/>
          <w:lang w:val="es-MX"/>
        </w:rPr>
        <w:t>.</w:t>
      </w:r>
      <w:r w:rsidRPr="00AC467F">
        <w:rPr>
          <w:rFonts w:ascii="Times New Roman" w:hAnsi="Times New Roman" w:cs="Times New Roman"/>
          <w:kern w:val="0"/>
          <w:lang w:val="es-MX"/>
        </w:rPr>
        <w:t xml:space="preserve"> </w:t>
      </w:r>
    </w:p>
    <w:p w14:paraId="69B3B6ED" w14:textId="723DE0AF" w:rsidR="00C030F6" w:rsidRPr="00F23001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color w:val="000000" w:themeColor="text1"/>
          <w:kern w:val="0"/>
          <w:lang w:val="es-MX"/>
        </w:rPr>
        <w:t xml:space="preserve">Crea intimidad intencional sin esperar que surja naturalmente. </w:t>
      </w:r>
      <w:r w:rsidRPr="00AC467F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No esperes que te lleguen. Toma iniciativa. Mira la capacidad, la disposición, llámalos, invierte en ellos. </w:t>
      </w:r>
      <w:r w:rsidRPr="00F23001">
        <w:rPr>
          <w:rFonts w:ascii="Times New Roman" w:hAnsi="Times New Roman" w:cs="Times New Roman"/>
          <w:color w:val="000000" w:themeColor="text1"/>
          <w:kern w:val="0"/>
          <w:lang w:val="es-MX"/>
        </w:rPr>
        <w:t xml:space="preserve"> </w:t>
      </w:r>
    </w:p>
    <w:p w14:paraId="2E7D9EDB" w14:textId="77777777" w:rsidR="00A257A9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Entérate de los gustos personales de cada discípulo</w:t>
      </w:r>
      <w:r w:rsidRPr="00AC467F">
        <w:rPr>
          <w:rFonts w:ascii="Times New Roman" w:hAnsi="Times New Roman" w:cs="Times New Roman"/>
          <w:kern w:val="0"/>
          <w:lang w:val="es-MX"/>
        </w:rPr>
        <w:t>, puedes conectar por intereses a fines o por el interés que tengas por lo que ellos hacen</w:t>
      </w:r>
      <w:r w:rsidR="00C030F6" w:rsidRPr="00AC467F">
        <w:rPr>
          <w:rFonts w:ascii="Times New Roman" w:hAnsi="Times New Roman" w:cs="Times New Roman"/>
          <w:kern w:val="0"/>
          <w:lang w:val="es-MX"/>
        </w:rPr>
        <w:t>,</w:t>
      </w:r>
    </w:p>
    <w:p w14:paraId="2443FB98" w14:textId="4B623E36" w:rsidR="00A257A9" w:rsidRPr="00AC467F" w:rsidRDefault="00F23001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S</w:t>
      </w:r>
      <w:r w:rsidR="00A257A9" w:rsidRPr="00F23001">
        <w:rPr>
          <w:rFonts w:ascii="Times New Roman" w:hAnsi="Times New Roman" w:cs="Times New Roman"/>
          <w:b/>
          <w:bCs/>
          <w:kern w:val="0"/>
          <w:lang w:val="es-MX"/>
        </w:rPr>
        <w:t>e auténtico</w:t>
      </w:r>
      <w:r w:rsidR="00A257A9" w:rsidRPr="00AC467F">
        <w:rPr>
          <w:rFonts w:ascii="Times New Roman" w:hAnsi="Times New Roman" w:cs="Times New Roman"/>
          <w:kern w:val="0"/>
          <w:lang w:val="es-MX"/>
        </w:rPr>
        <w:t xml:space="preserve">. </w:t>
      </w:r>
    </w:p>
    <w:p w14:paraId="5F17CD5C" w14:textId="4B2126C3" w:rsidR="00A257A9" w:rsidRPr="00AC467F" w:rsidRDefault="00F23001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Crea</w:t>
      </w:r>
      <w:r w:rsidR="00A257A9" w:rsidRPr="00F23001">
        <w:rPr>
          <w:rFonts w:ascii="Times New Roman" w:hAnsi="Times New Roman" w:cs="Times New Roman"/>
          <w:b/>
          <w:bCs/>
          <w:kern w:val="0"/>
          <w:lang w:val="es-MX"/>
        </w:rPr>
        <w:t xml:space="preserve"> un</w:t>
      </w:r>
      <w:r w:rsidR="00F93C61" w:rsidRPr="00F23001">
        <w:rPr>
          <w:rFonts w:ascii="Times New Roman" w:hAnsi="Times New Roman" w:cs="Times New Roman"/>
          <w:b/>
          <w:bCs/>
          <w:kern w:val="0"/>
          <w:lang w:val="es-MX"/>
        </w:rPr>
        <w:t xml:space="preserve"> </w:t>
      </w:r>
      <w:r w:rsidR="00A257A9" w:rsidRPr="00F23001">
        <w:rPr>
          <w:rFonts w:ascii="Times New Roman" w:hAnsi="Times New Roman" w:cs="Times New Roman"/>
          <w:b/>
          <w:bCs/>
          <w:kern w:val="0"/>
          <w:lang w:val="es-MX"/>
        </w:rPr>
        <w:t>acuerdo</w:t>
      </w:r>
      <w:r w:rsidR="00A257A9" w:rsidRPr="00AC467F">
        <w:rPr>
          <w:rFonts w:ascii="Times New Roman" w:hAnsi="Times New Roman" w:cs="Times New Roman"/>
          <w:kern w:val="0"/>
          <w:lang w:val="es-MX"/>
        </w:rPr>
        <w:t xml:space="preserve">, un pacto de confidencialidad, un contrato de palabra. </w:t>
      </w:r>
    </w:p>
    <w:p w14:paraId="2F2E25C7" w14:textId="38442A12" w:rsidR="00A257A9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Enséñales a fijarse metas</w:t>
      </w:r>
      <w:r w:rsidRPr="00AC467F">
        <w:rPr>
          <w:rFonts w:ascii="Times New Roman" w:hAnsi="Times New Roman" w:cs="Times New Roman"/>
          <w:kern w:val="0"/>
          <w:lang w:val="es-MX"/>
        </w:rPr>
        <w:t xml:space="preserve"> personales. </w:t>
      </w:r>
    </w:p>
    <w:p w14:paraId="186C1797" w14:textId="1389FCC4" w:rsidR="00C030F6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Enséñales a rendir cuentas</w:t>
      </w:r>
      <w:r w:rsidRPr="00AC467F">
        <w:rPr>
          <w:rFonts w:ascii="Times New Roman" w:hAnsi="Times New Roman" w:cs="Times New Roman"/>
          <w:kern w:val="0"/>
          <w:lang w:val="es-MX"/>
        </w:rPr>
        <w:t>, lleva un cuaderno con las notas de cada uno, así podrás</w:t>
      </w:r>
      <w:r w:rsidR="00F93C61" w:rsidRPr="00AC467F">
        <w:rPr>
          <w:rFonts w:ascii="Times New Roman" w:hAnsi="Times New Roman" w:cs="Times New Roman"/>
          <w:kern w:val="0"/>
          <w:lang w:val="es-MX"/>
        </w:rPr>
        <w:t xml:space="preserve"> </w:t>
      </w:r>
      <w:r w:rsidRPr="00AC467F">
        <w:rPr>
          <w:rFonts w:ascii="Times New Roman" w:hAnsi="Times New Roman" w:cs="Times New Roman"/>
          <w:kern w:val="0"/>
          <w:lang w:val="es-MX"/>
        </w:rPr>
        <w:t>hacer seguimiento, hacer una verificación y celebrar cuando consigan logros en las</w:t>
      </w:r>
      <w:r w:rsidR="00F93C61" w:rsidRPr="00AC467F">
        <w:rPr>
          <w:rFonts w:ascii="Times New Roman" w:hAnsi="Times New Roman" w:cs="Times New Roman"/>
          <w:kern w:val="0"/>
          <w:lang w:val="es-MX"/>
        </w:rPr>
        <w:t xml:space="preserve"> </w:t>
      </w:r>
      <w:r w:rsidRPr="00AC467F">
        <w:rPr>
          <w:rFonts w:ascii="Times New Roman" w:hAnsi="Times New Roman" w:cs="Times New Roman"/>
          <w:kern w:val="0"/>
          <w:lang w:val="es-MX"/>
        </w:rPr>
        <w:t xml:space="preserve">diferentes áreas de su vida. </w:t>
      </w:r>
    </w:p>
    <w:p w14:paraId="05D1BC99" w14:textId="77777777" w:rsidR="00A257A9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Aplaude sus éxitos</w:t>
      </w:r>
      <w:r w:rsidRPr="00AC467F">
        <w:rPr>
          <w:rFonts w:ascii="Times New Roman" w:hAnsi="Times New Roman" w:cs="Times New Roman"/>
          <w:kern w:val="0"/>
          <w:lang w:val="es-MX"/>
        </w:rPr>
        <w:t xml:space="preserve"> y consuela sus tropiezos </w:t>
      </w:r>
    </w:p>
    <w:p w14:paraId="6B7EE480" w14:textId="77777777" w:rsidR="00F23001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Ayúdales a depender del Espíritu Santo</w:t>
      </w:r>
      <w:r w:rsidRPr="00F23001">
        <w:rPr>
          <w:rFonts w:ascii="Times New Roman" w:hAnsi="Times New Roman" w:cs="Times New Roman"/>
          <w:kern w:val="0"/>
          <w:lang w:val="es-MX"/>
        </w:rPr>
        <w:t xml:space="preserve">. Sin el Espíritu Santo, el discipulado cristiano sería inconcebible, incluso imposible. </w:t>
      </w:r>
    </w:p>
    <w:p w14:paraId="6E032E42" w14:textId="3F00576A" w:rsidR="00A257A9" w:rsidRPr="004904C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Grábate los nombres</w:t>
      </w:r>
      <w:r w:rsidR="00F23001">
        <w:rPr>
          <w:rFonts w:ascii="Times New Roman" w:hAnsi="Times New Roman" w:cs="Times New Roman"/>
          <w:b/>
          <w:bCs/>
          <w:kern w:val="0"/>
          <w:lang w:val="es-MX"/>
        </w:rPr>
        <w:t>.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 xml:space="preserve"> </w:t>
      </w:r>
    </w:p>
    <w:p w14:paraId="0B128427" w14:textId="77777777" w:rsidR="00A257A9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Afirma continuamente</w:t>
      </w:r>
      <w:r w:rsidRPr="00AC467F">
        <w:rPr>
          <w:rFonts w:ascii="Times New Roman" w:hAnsi="Times New Roman" w:cs="Times New Roman"/>
          <w:kern w:val="0"/>
          <w:lang w:val="es-MX"/>
        </w:rPr>
        <w:t xml:space="preserve"> (elogiar, celebrar)</w:t>
      </w:r>
    </w:p>
    <w:p w14:paraId="60648E7A" w14:textId="77777777" w:rsidR="00A257A9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Escucha con devoción</w:t>
      </w:r>
      <w:r w:rsidRPr="00AC467F">
        <w:rPr>
          <w:rFonts w:ascii="Times New Roman" w:hAnsi="Times New Roman" w:cs="Times New Roman"/>
          <w:kern w:val="0"/>
          <w:lang w:val="es-MX"/>
        </w:rPr>
        <w:t xml:space="preserve"> (Dios nos dio dos orejas y una boca, desarrolla una relación, no siempre respondas todo, los jóvenes necesitan alguien que los escuche) </w:t>
      </w:r>
    </w:p>
    <w:p w14:paraId="0CBAD503" w14:textId="11C51A3F" w:rsidR="00A257A9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lastRenderedPageBreak/>
        <w:t>Ayuda a pensar</w:t>
      </w:r>
      <w:r w:rsidRPr="00AC467F">
        <w:rPr>
          <w:rFonts w:ascii="Times New Roman" w:hAnsi="Times New Roman" w:cs="Times New Roman"/>
          <w:kern w:val="0"/>
          <w:lang w:val="es-MX"/>
        </w:rPr>
        <w:t xml:space="preserve"> (una cosa es decirles qué pensar y otra es ayudarlos a pensar)</w:t>
      </w:r>
    </w:p>
    <w:p w14:paraId="768A7CC6" w14:textId="77777777" w:rsidR="00A257A9" w:rsidRPr="00AC467F" w:rsidRDefault="00A257A9" w:rsidP="00247DA6">
      <w:pPr>
        <w:pStyle w:val="ListParagraph"/>
        <w:numPr>
          <w:ilvl w:val="0"/>
          <w:numId w:val="19"/>
        </w:num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F23001">
        <w:rPr>
          <w:rFonts w:ascii="Times New Roman" w:hAnsi="Times New Roman" w:cs="Times New Roman"/>
          <w:b/>
          <w:bCs/>
          <w:kern w:val="0"/>
          <w:lang w:val="es-MX"/>
        </w:rPr>
        <w:t>No finjas perfección</w:t>
      </w:r>
      <w:r w:rsidRPr="00AC467F">
        <w:rPr>
          <w:rFonts w:ascii="Times New Roman" w:hAnsi="Times New Roman" w:cs="Times New Roman"/>
          <w:kern w:val="0"/>
          <w:lang w:val="es-MX"/>
        </w:rPr>
        <w:t xml:space="preserve"> (mostrarnos honestos, mostrar nuestros errores)</w:t>
      </w:r>
    </w:p>
    <w:p w14:paraId="5A113612" w14:textId="77777777" w:rsidR="00F23001" w:rsidRPr="00FF7EE5" w:rsidRDefault="00F23001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0E66CBFA" w14:textId="77777777" w:rsidR="00A257A9" w:rsidRPr="00C030F6" w:rsidRDefault="00A257A9" w:rsidP="00247DA6">
      <w:pPr>
        <w:autoSpaceDE w:val="0"/>
        <w:autoSpaceDN w:val="0"/>
        <w:adjustRightInd w:val="0"/>
        <w:ind w:right="4"/>
        <w:jc w:val="center"/>
        <w:rPr>
          <w:rFonts w:ascii="Times New Roman" w:hAnsi="Times New Roman" w:cs="Times New Roman"/>
          <w:b/>
          <w:bCs/>
          <w:kern w:val="0"/>
          <w:lang w:val="es-MX"/>
        </w:rPr>
      </w:pPr>
      <w:r w:rsidRPr="00C030F6">
        <w:rPr>
          <w:rFonts w:ascii="Times New Roman" w:hAnsi="Times New Roman" w:cs="Times New Roman"/>
          <w:b/>
          <w:bCs/>
          <w:kern w:val="0"/>
          <w:lang w:val="es-MX"/>
        </w:rPr>
        <w:t>B- Para ser un mejor mentoreado o discípulo.</w:t>
      </w:r>
    </w:p>
    <w:p w14:paraId="196AADE8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1.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Ser proactivo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en fijar fecha y realización de los encuentros.</w:t>
      </w:r>
    </w:p>
    <w:p w14:paraId="2C9E4C30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2.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Ser puntual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en los compromisos marcados con el mentor.</w:t>
      </w:r>
    </w:p>
    <w:p w14:paraId="4FDD9C09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3.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Preparación anticipada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de los encuentros, pudiendo enviar los temas a tratar antes.</w:t>
      </w:r>
    </w:p>
    <w:p w14:paraId="03B7F3DE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4.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Hacer las tareas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definidas en el encuentro anterior.</w:t>
      </w:r>
    </w:p>
    <w:p w14:paraId="43134305" w14:textId="5E4C3762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5.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Evitar distracciones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en el momento del mentoreo (celular, estar mirando al reloj).</w:t>
      </w:r>
    </w:p>
    <w:p w14:paraId="54FEF992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6.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Procurar ser objetivo</w:t>
      </w:r>
      <w:r w:rsidRPr="00A257A9">
        <w:rPr>
          <w:rFonts w:ascii="Times New Roman" w:hAnsi="Times New Roman" w:cs="Times New Roman"/>
          <w:kern w:val="0"/>
          <w:lang w:val="es-MX"/>
        </w:rPr>
        <w:t>, manteniendo el foco en el propósito y no desviándose.</w:t>
      </w:r>
    </w:p>
    <w:p w14:paraId="54B93F50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7.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Ser transparente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y claro, no escondiendo nada.</w:t>
      </w:r>
    </w:p>
    <w:p w14:paraId="61BEC1C4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8.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Respetar el tiempo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del diálogo – con pausas en el diálogo en lugar de hablar sin parar.</w:t>
      </w:r>
    </w:p>
    <w:p w14:paraId="6E1C7702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9.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No sacar conclusiones precipitadas</w:t>
      </w:r>
      <w:r w:rsidRPr="00A257A9">
        <w:rPr>
          <w:rFonts w:ascii="Times New Roman" w:hAnsi="Times New Roman" w:cs="Times New Roman"/>
          <w:kern w:val="0"/>
          <w:lang w:val="es-MX"/>
        </w:rPr>
        <w:t>.</w:t>
      </w:r>
    </w:p>
    <w:p w14:paraId="550E7CC3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10.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Evitar resistir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al mentor y sus intervenciones.</w:t>
      </w:r>
    </w:p>
    <w:p w14:paraId="27D53A8E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11.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Ser enseñable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y flexible.</w:t>
      </w:r>
    </w:p>
    <w:p w14:paraId="3A341AC6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12.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Oír al Espíritu Santo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a través del mentor.</w:t>
      </w:r>
    </w:p>
    <w:p w14:paraId="7BF3F8D0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13. Tener una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actitud de humildad</w:t>
      </w:r>
      <w:r w:rsidRPr="00A257A9">
        <w:rPr>
          <w:rFonts w:ascii="Times New Roman" w:hAnsi="Times New Roman" w:cs="Times New Roman"/>
          <w:kern w:val="0"/>
          <w:lang w:val="es-MX"/>
        </w:rPr>
        <w:t>.</w:t>
      </w:r>
    </w:p>
    <w:p w14:paraId="599D506D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14.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No transferir responsabilidades</w:t>
      </w:r>
      <w:r w:rsidRPr="00A257A9">
        <w:rPr>
          <w:rFonts w:ascii="Times New Roman" w:hAnsi="Times New Roman" w:cs="Times New Roman"/>
          <w:kern w:val="0"/>
          <w:lang w:val="es-MX"/>
        </w:rPr>
        <w:t>.</w:t>
      </w:r>
    </w:p>
    <w:p w14:paraId="03235206" w14:textId="7777777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15.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Ser responsable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identificando y anotando las tareas de seguimiento.</w:t>
      </w:r>
    </w:p>
    <w:p w14:paraId="2B1DA0B3" w14:textId="142F10B7" w:rsidR="00A257A9" w:rsidRPr="00A257A9" w:rsidRDefault="00A257A9" w:rsidP="00247DA6">
      <w:pPr>
        <w:autoSpaceDE w:val="0"/>
        <w:autoSpaceDN w:val="0"/>
        <w:adjustRightInd w:val="0"/>
        <w:ind w:right="4"/>
        <w:jc w:val="both"/>
        <w:rPr>
          <w:rFonts w:ascii="Times New Roman" w:hAnsi="Times New Roman" w:cs="Times New Roman"/>
          <w:kern w:val="0"/>
          <w:lang w:val="es-MX"/>
        </w:rPr>
      </w:pPr>
      <w:r w:rsidRPr="00A257A9">
        <w:rPr>
          <w:rFonts w:ascii="Times New Roman" w:hAnsi="Times New Roman" w:cs="Times New Roman"/>
          <w:kern w:val="0"/>
          <w:lang w:val="es-MX"/>
        </w:rPr>
        <w:t xml:space="preserve">16. </w:t>
      </w:r>
      <w:r w:rsidRPr="00F23001">
        <w:rPr>
          <w:rFonts w:ascii="Times New Roman" w:hAnsi="Times New Roman" w:cs="Times New Roman"/>
          <w:b/>
          <w:bCs/>
          <w:kern w:val="0"/>
          <w:lang w:val="es-MX"/>
        </w:rPr>
        <w:t>Marcar la fecha</w:t>
      </w:r>
      <w:r w:rsidRPr="00A257A9">
        <w:rPr>
          <w:rFonts w:ascii="Times New Roman" w:hAnsi="Times New Roman" w:cs="Times New Roman"/>
          <w:kern w:val="0"/>
          <w:lang w:val="es-MX"/>
        </w:rPr>
        <w:t xml:space="preserve"> del próximo encuentro.</w:t>
      </w:r>
    </w:p>
    <w:p w14:paraId="68BC9884" w14:textId="6CA0F2BA" w:rsidR="003E13B8" w:rsidRDefault="003E13B8" w:rsidP="00247DA6">
      <w:pPr>
        <w:pStyle w:val="ListParagraph"/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  <w:kern w:val="0"/>
          <w:lang w:val="es-MX"/>
        </w:rPr>
      </w:pPr>
    </w:p>
    <w:p w14:paraId="271E227C" w14:textId="225D3285" w:rsidR="00A257A9" w:rsidRPr="00977A49" w:rsidRDefault="00977A49" w:rsidP="00247DA6">
      <w:pPr>
        <w:autoSpaceDE w:val="0"/>
        <w:autoSpaceDN w:val="0"/>
        <w:adjustRightInd w:val="0"/>
        <w:ind w:right="4"/>
        <w:jc w:val="center"/>
        <w:rPr>
          <w:rFonts w:ascii="Times New Roman" w:hAnsi="Times New Roman" w:cs="Times New Roman"/>
          <w:b/>
          <w:bCs/>
          <w:kern w:val="0"/>
          <w:lang w:val="es-MX"/>
        </w:rPr>
      </w:pPr>
      <w:r w:rsidRPr="00977A49">
        <w:rPr>
          <w:rFonts w:ascii="Times New Roman" w:hAnsi="Times New Roman" w:cs="Times New Roman"/>
          <w:b/>
          <w:bCs/>
          <w:kern w:val="0"/>
          <w:lang w:val="es-MX"/>
        </w:rPr>
        <w:t>Referencias</w:t>
      </w:r>
    </w:p>
    <w:p w14:paraId="6C976C28" w14:textId="77777777" w:rsidR="002C2BFE" w:rsidRPr="002C2BFE" w:rsidRDefault="002C2BFE" w:rsidP="00247DA6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</w:rPr>
      </w:pPr>
    </w:p>
    <w:p w14:paraId="71AB156A" w14:textId="203D594C" w:rsidR="00A257A9" w:rsidRPr="000B6E4F" w:rsidRDefault="000B6E4F" w:rsidP="00247DA6">
      <w:pPr>
        <w:pStyle w:val="ListParagraph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</w:rPr>
      </w:pPr>
      <w:r w:rsidRPr="000B6E4F">
        <w:rPr>
          <w:rFonts w:ascii="Times New Roman" w:hAnsi="Times New Roman" w:cs="Times New Roman"/>
          <w:color w:val="000000"/>
          <w:kern w:val="0"/>
          <w:lang w:val="es-MX"/>
        </w:rPr>
        <w:t xml:space="preserve">Sergio </w:t>
      </w:r>
      <w:proofErr w:type="spellStart"/>
      <w:r w:rsidR="00A260AE" w:rsidRPr="000B6E4F">
        <w:rPr>
          <w:rFonts w:ascii="Times New Roman" w:hAnsi="Times New Roman" w:cs="Times New Roman"/>
          <w:color w:val="000000"/>
          <w:kern w:val="0"/>
          <w:lang w:val="es-MX"/>
        </w:rPr>
        <w:t>Valerga</w:t>
      </w:r>
      <w:proofErr w:type="spellEnd"/>
      <w:r w:rsidR="00A260AE" w:rsidRPr="000B6E4F">
        <w:rPr>
          <w:rFonts w:ascii="Times New Roman" w:hAnsi="Times New Roman" w:cs="Times New Roman"/>
          <w:color w:val="000000"/>
          <w:kern w:val="0"/>
          <w:lang w:val="es-MX"/>
        </w:rPr>
        <w:t>. 2020. La Iglesia Relacional</w:t>
      </w:r>
      <w:r w:rsidRPr="000B6E4F">
        <w:rPr>
          <w:rFonts w:ascii="Times New Roman" w:hAnsi="Times New Roman" w:cs="Times New Roman"/>
          <w:color w:val="000000"/>
          <w:kern w:val="0"/>
          <w:lang w:val="es-MX"/>
        </w:rPr>
        <w:t>. e625</w:t>
      </w:r>
    </w:p>
    <w:p w14:paraId="4B6169C9" w14:textId="7EFB63BD" w:rsidR="000B6E4F" w:rsidRPr="000B6E4F" w:rsidRDefault="000B6E4F" w:rsidP="00247DA6">
      <w:pPr>
        <w:pStyle w:val="ListParagraph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</w:rPr>
      </w:pPr>
      <w:r w:rsidRPr="000B6E4F">
        <w:rPr>
          <w:rFonts w:ascii="Times New Roman" w:hAnsi="Times New Roman" w:cs="Times New Roman"/>
        </w:rPr>
        <w:t>Lucas Leys</w:t>
      </w:r>
      <w:r>
        <w:rPr>
          <w:rFonts w:ascii="Times New Roman" w:hAnsi="Times New Roman" w:cs="Times New Roman"/>
        </w:rPr>
        <w:t>.</w:t>
      </w:r>
      <w:r w:rsidRPr="000B6E4F">
        <w:rPr>
          <w:rFonts w:ascii="Times New Roman" w:hAnsi="Times New Roman" w:cs="Times New Roman"/>
        </w:rPr>
        <w:t xml:space="preserve"> 2017</w:t>
      </w:r>
      <w:r w:rsidR="00A21F18" w:rsidRPr="000B6E4F">
        <w:rPr>
          <w:rFonts w:ascii="Times New Roman" w:hAnsi="Times New Roman" w:cs="Times New Roman"/>
        </w:rPr>
        <w:t>. Liderazgo Generacional</w:t>
      </w:r>
      <w:r w:rsidRPr="000B6E4F">
        <w:rPr>
          <w:rFonts w:ascii="Times New Roman" w:hAnsi="Times New Roman" w:cs="Times New Roman"/>
        </w:rPr>
        <w:t>. e625</w:t>
      </w:r>
    </w:p>
    <w:p w14:paraId="73241B9C" w14:textId="40F775EF" w:rsidR="00F33DE9" w:rsidRDefault="00F33DE9" w:rsidP="00247DA6">
      <w:pPr>
        <w:pStyle w:val="ListParagraph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David Noboa. 2023. </w:t>
      </w:r>
      <w:r w:rsidR="00A21F18">
        <w:rPr>
          <w:rFonts w:ascii="Times New Roman" w:hAnsi="Times New Roman" w:cs="Times New Roman"/>
        </w:rPr>
        <w:t>El Arte Del Discipulado</w:t>
      </w:r>
      <w:r>
        <w:rPr>
          <w:rFonts w:ascii="Times New Roman" w:hAnsi="Times New Roman" w:cs="Times New Roman"/>
        </w:rPr>
        <w:t>. e625</w:t>
      </w:r>
    </w:p>
    <w:p w14:paraId="4B441679" w14:textId="77777777" w:rsidR="000B6E4F" w:rsidRDefault="000B6E4F" w:rsidP="00247DA6">
      <w:pPr>
        <w:pStyle w:val="ListParagraph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4"/>
        <w:jc w:val="both"/>
        <w:rPr>
          <w:rFonts w:ascii="Times New Roman" w:hAnsi="Times New Roman" w:cs="Times New Roman"/>
        </w:rPr>
      </w:pPr>
      <w:r w:rsidRPr="000B6E4F">
        <w:rPr>
          <w:rFonts w:ascii="Times New Roman" w:hAnsi="Times New Roman" w:cs="Times New Roman"/>
        </w:rPr>
        <w:t>David Kornfield</w:t>
      </w:r>
      <w:r>
        <w:rPr>
          <w:rFonts w:ascii="Times New Roman" w:hAnsi="Times New Roman" w:cs="Times New Roman"/>
        </w:rPr>
        <w:t>. 25/08/2018.</w:t>
      </w:r>
      <w:r w:rsidRPr="000B6E4F">
        <w:rPr>
          <w:rFonts w:ascii="Times New Roman" w:hAnsi="Times New Roman" w:cs="Times New Roman"/>
        </w:rPr>
        <w:t xml:space="preserve"> Manual del Encuentro de IIHD</w:t>
      </w:r>
    </w:p>
    <w:p w14:paraId="0E1F01E4" w14:textId="77777777" w:rsidR="000B6E4F" w:rsidRPr="000B6E4F" w:rsidRDefault="000B6E4F" w:rsidP="00B322A5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</w:rPr>
      </w:pPr>
    </w:p>
    <w:sectPr w:rsidR="000B6E4F" w:rsidRPr="000B6E4F" w:rsidSect="00D472EE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2E248" w14:textId="77777777" w:rsidR="0085518A" w:rsidRDefault="0085518A" w:rsidP="00014F82">
      <w:r>
        <w:separator/>
      </w:r>
    </w:p>
  </w:endnote>
  <w:endnote w:type="continuationSeparator" w:id="0">
    <w:p w14:paraId="43ACAB0B" w14:textId="77777777" w:rsidR="0085518A" w:rsidRDefault="0085518A" w:rsidP="00014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3EC38" w14:textId="514B4F99" w:rsidR="00014F82" w:rsidRPr="00C41519" w:rsidRDefault="00014F82" w:rsidP="00014F82">
    <w:pPr>
      <w:pStyle w:val="Footer"/>
      <w:rPr>
        <w:rFonts w:ascii="Times New Roman" w:hAnsi="Times New Roman" w:cs="Times New Roman"/>
        <w:i/>
        <w:iCs/>
        <w:sz w:val="20"/>
        <w:szCs w:val="20"/>
        <w:lang w:val="es-419"/>
      </w:rPr>
    </w:pPr>
    <w:r>
      <w:rPr>
        <w:rFonts w:ascii="Times New Roman" w:hAnsi="Times New Roman" w:cs="Times New Roman"/>
        <w:i/>
        <w:iCs/>
        <w:sz w:val="20"/>
        <w:szCs w:val="20"/>
        <w:lang w:val="es-419"/>
      </w:rPr>
      <w:t>Gabriel Castro y Roberto López</w:t>
    </w:r>
    <w:r w:rsidRPr="00C41519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, </w:t>
    </w:r>
    <w:r>
      <w:rPr>
        <w:rFonts w:ascii="Times New Roman" w:hAnsi="Times New Roman" w:cs="Times New Roman"/>
        <w:i/>
        <w:iCs/>
        <w:sz w:val="20"/>
        <w:szCs w:val="20"/>
        <w:lang w:val="es-419"/>
      </w:rPr>
      <w:t xml:space="preserve">Taller Pastores y jóvenes sinérgicos discipuladores, </w:t>
    </w:r>
    <w:r w:rsidR="00AA7632">
      <w:rPr>
        <w:rFonts w:ascii="Times New Roman" w:hAnsi="Times New Roman" w:cs="Times New Roman"/>
        <w:i/>
        <w:iCs/>
        <w:sz w:val="20"/>
        <w:szCs w:val="20"/>
        <w:lang w:val="es-419"/>
      </w:rPr>
      <w:t>6</w:t>
    </w:r>
    <w:r w:rsidR="000E7A58">
      <w:rPr>
        <w:rFonts w:ascii="Times New Roman" w:hAnsi="Times New Roman" w:cs="Times New Roman"/>
        <w:i/>
        <w:iCs/>
        <w:sz w:val="20"/>
        <w:szCs w:val="20"/>
        <w:lang w:val="es-419"/>
      </w:rPr>
      <w:t>/3</w:t>
    </w:r>
    <w:r>
      <w:rPr>
        <w:rFonts w:ascii="Times New Roman" w:hAnsi="Times New Roman" w:cs="Times New Roman"/>
        <w:i/>
        <w:iCs/>
        <w:sz w:val="20"/>
        <w:szCs w:val="20"/>
        <w:lang w:val="es-419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06B6E" w14:textId="77777777" w:rsidR="0085518A" w:rsidRDefault="0085518A" w:rsidP="00014F82">
      <w:r>
        <w:separator/>
      </w:r>
    </w:p>
  </w:footnote>
  <w:footnote w:type="continuationSeparator" w:id="0">
    <w:p w14:paraId="50E5EDD5" w14:textId="77777777" w:rsidR="0085518A" w:rsidRDefault="0085518A" w:rsidP="00014F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1088481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sz w:val="28"/>
        <w:szCs w:val="28"/>
      </w:rPr>
    </w:sdtEndPr>
    <w:sdtContent>
      <w:p w14:paraId="74FFF7A8" w14:textId="5AF2981D" w:rsidR="0034791B" w:rsidRPr="00B32848" w:rsidRDefault="0034791B">
        <w:pPr>
          <w:pStyle w:val="Header"/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 w:rsidRPr="00B32848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Pr="00B32848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>PAGE   \* MERGEFORMAT</w:instrText>
        </w:r>
        <w:r w:rsidRPr="00B32848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Pr="00B32848">
          <w:rPr>
            <w:rFonts w:ascii="Times New Roman" w:hAnsi="Times New Roman" w:cs="Times New Roman"/>
            <w:b/>
            <w:bCs/>
            <w:i/>
            <w:iCs/>
            <w:sz w:val="28"/>
            <w:szCs w:val="28"/>
            <w:lang w:val="es-MX"/>
          </w:rPr>
          <w:t>2</w:t>
        </w:r>
        <w:r w:rsidRPr="00B32848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3B2743C"/>
    <w:multiLevelType w:val="hybridMultilevel"/>
    <w:tmpl w:val="77A0BAA2"/>
    <w:lvl w:ilvl="0" w:tplc="D722C1B2">
      <w:numFmt w:val="bullet"/>
      <w:lvlText w:val="•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76598"/>
    <w:multiLevelType w:val="hybridMultilevel"/>
    <w:tmpl w:val="CBFAF052"/>
    <w:lvl w:ilvl="0" w:tplc="FA1251A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3" w:hanging="360"/>
      </w:pPr>
    </w:lvl>
    <w:lvl w:ilvl="2" w:tplc="0409001B" w:tentative="1">
      <w:start w:val="1"/>
      <w:numFmt w:val="lowerRoman"/>
      <w:lvlText w:val="%3."/>
      <w:lvlJc w:val="right"/>
      <w:pPr>
        <w:ind w:left="1233" w:hanging="180"/>
      </w:pPr>
    </w:lvl>
    <w:lvl w:ilvl="3" w:tplc="0409000F" w:tentative="1">
      <w:start w:val="1"/>
      <w:numFmt w:val="decimal"/>
      <w:lvlText w:val="%4."/>
      <w:lvlJc w:val="left"/>
      <w:pPr>
        <w:ind w:left="1953" w:hanging="360"/>
      </w:pPr>
    </w:lvl>
    <w:lvl w:ilvl="4" w:tplc="04090019" w:tentative="1">
      <w:start w:val="1"/>
      <w:numFmt w:val="lowerLetter"/>
      <w:lvlText w:val="%5."/>
      <w:lvlJc w:val="left"/>
      <w:pPr>
        <w:ind w:left="2673" w:hanging="360"/>
      </w:pPr>
    </w:lvl>
    <w:lvl w:ilvl="5" w:tplc="0409001B" w:tentative="1">
      <w:start w:val="1"/>
      <w:numFmt w:val="lowerRoman"/>
      <w:lvlText w:val="%6."/>
      <w:lvlJc w:val="right"/>
      <w:pPr>
        <w:ind w:left="3393" w:hanging="180"/>
      </w:pPr>
    </w:lvl>
    <w:lvl w:ilvl="6" w:tplc="0409000F" w:tentative="1">
      <w:start w:val="1"/>
      <w:numFmt w:val="decimal"/>
      <w:lvlText w:val="%7."/>
      <w:lvlJc w:val="left"/>
      <w:pPr>
        <w:ind w:left="4113" w:hanging="360"/>
      </w:pPr>
    </w:lvl>
    <w:lvl w:ilvl="7" w:tplc="04090019" w:tentative="1">
      <w:start w:val="1"/>
      <w:numFmt w:val="lowerLetter"/>
      <w:lvlText w:val="%8."/>
      <w:lvlJc w:val="left"/>
      <w:pPr>
        <w:ind w:left="4833" w:hanging="360"/>
      </w:pPr>
    </w:lvl>
    <w:lvl w:ilvl="8" w:tplc="04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13914E78"/>
    <w:multiLevelType w:val="hybridMultilevel"/>
    <w:tmpl w:val="F3F6C0E4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5470189"/>
    <w:multiLevelType w:val="hybridMultilevel"/>
    <w:tmpl w:val="0ED6628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856E21"/>
    <w:multiLevelType w:val="hybridMultilevel"/>
    <w:tmpl w:val="661E00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FD7BA7"/>
    <w:multiLevelType w:val="hybridMultilevel"/>
    <w:tmpl w:val="7F401872"/>
    <w:lvl w:ilvl="0" w:tplc="BD668D3A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A501D1"/>
    <w:multiLevelType w:val="hybridMultilevel"/>
    <w:tmpl w:val="AC5E3A22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1" w15:restartNumberingAfterBreak="0">
    <w:nsid w:val="3BF56465"/>
    <w:multiLevelType w:val="hybridMultilevel"/>
    <w:tmpl w:val="F718E03C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6C3AA6"/>
    <w:multiLevelType w:val="hybridMultilevel"/>
    <w:tmpl w:val="72048E96"/>
    <w:lvl w:ilvl="0" w:tplc="BD668D3A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24798D"/>
    <w:multiLevelType w:val="hybridMultilevel"/>
    <w:tmpl w:val="F2F8D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B4492B"/>
    <w:multiLevelType w:val="hybridMultilevel"/>
    <w:tmpl w:val="6CA8EAF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EC140D"/>
    <w:multiLevelType w:val="hybridMultilevel"/>
    <w:tmpl w:val="BCF0EAAC"/>
    <w:lvl w:ilvl="0" w:tplc="08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BC60BB6"/>
    <w:multiLevelType w:val="multilevel"/>
    <w:tmpl w:val="D9FA0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>
      <w:start w:val="3"/>
      <w:numFmt w:val="bullet"/>
      <w:lvlText w:val="·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3F7A16"/>
    <w:multiLevelType w:val="hybridMultilevel"/>
    <w:tmpl w:val="E8047F72"/>
    <w:lvl w:ilvl="0" w:tplc="08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691A09"/>
    <w:multiLevelType w:val="hybridMultilevel"/>
    <w:tmpl w:val="E9BA3AC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D367447"/>
    <w:multiLevelType w:val="hybridMultilevel"/>
    <w:tmpl w:val="02D871AA"/>
    <w:lvl w:ilvl="0" w:tplc="960A9C1A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75A519F6"/>
    <w:multiLevelType w:val="hybridMultilevel"/>
    <w:tmpl w:val="34EA7E2A"/>
    <w:lvl w:ilvl="0" w:tplc="08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1" w15:restartNumberingAfterBreak="0">
    <w:nsid w:val="75BC6CCE"/>
    <w:multiLevelType w:val="multilevel"/>
    <w:tmpl w:val="0C4887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844247044">
    <w:abstractNumId w:val="0"/>
  </w:num>
  <w:num w:numId="2" w16cid:durableId="1316882031">
    <w:abstractNumId w:val="1"/>
  </w:num>
  <w:num w:numId="3" w16cid:durableId="99422088">
    <w:abstractNumId w:val="2"/>
  </w:num>
  <w:num w:numId="4" w16cid:durableId="35081298">
    <w:abstractNumId w:val="3"/>
  </w:num>
  <w:num w:numId="5" w16cid:durableId="1119178534">
    <w:abstractNumId w:val="11"/>
  </w:num>
  <w:num w:numId="6" w16cid:durableId="1827427950">
    <w:abstractNumId w:val="20"/>
  </w:num>
  <w:num w:numId="7" w16cid:durableId="498273583">
    <w:abstractNumId w:val="18"/>
  </w:num>
  <w:num w:numId="8" w16cid:durableId="993025208">
    <w:abstractNumId w:val="19"/>
  </w:num>
  <w:num w:numId="9" w16cid:durableId="318849342">
    <w:abstractNumId w:val="10"/>
  </w:num>
  <w:num w:numId="10" w16cid:durableId="646789760">
    <w:abstractNumId w:val="5"/>
  </w:num>
  <w:num w:numId="11" w16cid:durableId="340817399">
    <w:abstractNumId w:val="16"/>
  </w:num>
  <w:num w:numId="12" w16cid:durableId="260534987">
    <w:abstractNumId w:val="21"/>
  </w:num>
  <w:num w:numId="13" w16cid:durableId="1331370220">
    <w:abstractNumId w:val="14"/>
  </w:num>
  <w:num w:numId="14" w16cid:durableId="1214465136">
    <w:abstractNumId w:val="15"/>
  </w:num>
  <w:num w:numId="15" w16cid:durableId="234095175">
    <w:abstractNumId w:val="4"/>
  </w:num>
  <w:num w:numId="16" w16cid:durableId="1356881534">
    <w:abstractNumId w:val="17"/>
  </w:num>
  <w:num w:numId="17" w16cid:durableId="1320303248">
    <w:abstractNumId w:val="9"/>
  </w:num>
  <w:num w:numId="18" w16cid:durableId="888421891">
    <w:abstractNumId w:val="12"/>
  </w:num>
  <w:num w:numId="19" w16cid:durableId="596982553">
    <w:abstractNumId w:val="6"/>
  </w:num>
  <w:num w:numId="20" w16cid:durableId="2058968777">
    <w:abstractNumId w:val="8"/>
  </w:num>
  <w:num w:numId="21" w16cid:durableId="447512051">
    <w:abstractNumId w:val="7"/>
  </w:num>
  <w:num w:numId="22" w16cid:durableId="199251716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7A9"/>
    <w:rsid w:val="00005F80"/>
    <w:rsid w:val="00006E33"/>
    <w:rsid w:val="00014F82"/>
    <w:rsid w:val="00023A3B"/>
    <w:rsid w:val="000409FA"/>
    <w:rsid w:val="000413C1"/>
    <w:rsid w:val="00061E3F"/>
    <w:rsid w:val="00080477"/>
    <w:rsid w:val="0009769A"/>
    <w:rsid w:val="000A64B4"/>
    <w:rsid w:val="000B22A8"/>
    <w:rsid w:val="000B6E4F"/>
    <w:rsid w:val="000C285E"/>
    <w:rsid w:val="000C2EAB"/>
    <w:rsid w:val="000E1230"/>
    <w:rsid w:val="000E4838"/>
    <w:rsid w:val="000E7A58"/>
    <w:rsid w:val="000F5551"/>
    <w:rsid w:val="00111AF5"/>
    <w:rsid w:val="00140A2B"/>
    <w:rsid w:val="00147384"/>
    <w:rsid w:val="00171498"/>
    <w:rsid w:val="0019019A"/>
    <w:rsid w:val="00196281"/>
    <w:rsid w:val="001A553E"/>
    <w:rsid w:val="001C14D6"/>
    <w:rsid w:val="001C4605"/>
    <w:rsid w:val="00215E0B"/>
    <w:rsid w:val="00231C48"/>
    <w:rsid w:val="00247DA6"/>
    <w:rsid w:val="00251C1F"/>
    <w:rsid w:val="00261811"/>
    <w:rsid w:val="00263EA4"/>
    <w:rsid w:val="00266C88"/>
    <w:rsid w:val="00274D86"/>
    <w:rsid w:val="002B1629"/>
    <w:rsid w:val="002C2BFE"/>
    <w:rsid w:val="002D0D46"/>
    <w:rsid w:val="002F0B46"/>
    <w:rsid w:val="00307DCC"/>
    <w:rsid w:val="0031366C"/>
    <w:rsid w:val="00321669"/>
    <w:rsid w:val="0034791B"/>
    <w:rsid w:val="003739B4"/>
    <w:rsid w:val="003A4E40"/>
    <w:rsid w:val="003B30F4"/>
    <w:rsid w:val="003E13B8"/>
    <w:rsid w:val="003F2576"/>
    <w:rsid w:val="00401F79"/>
    <w:rsid w:val="00403516"/>
    <w:rsid w:val="00413F35"/>
    <w:rsid w:val="004904CF"/>
    <w:rsid w:val="004F0B25"/>
    <w:rsid w:val="004F1709"/>
    <w:rsid w:val="0050495B"/>
    <w:rsid w:val="00507793"/>
    <w:rsid w:val="00523306"/>
    <w:rsid w:val="005425E9"/>
    <w:rsid w:val="00565CCA"/>
    <w:rsid w:val="005966FC"/>
    <w:rsid w:val="005A24AD"/>
    <w:rsid w:val="005A7659"/>
    <w:rsid w:val="005A7ADF"/>
    <w:rsid w:val="005C5715"/>
    <w:rsid w:val="005C733E"/>
    <w:rsid w:val="005E298A"/>
    <w:rsid w:val="005E4E63"/>
    <w:rsid w:val="005F47ED"/>
    <w:rsid w:val="0060427F"/>
    <w:rsid w:val="00612810"/>
    <w:rsid w:val="00645D59"/>
    <w:rsid w:val="006605F7"/>
    <w:rsid w:val="0067562B"/>
    <w:rsid w:val="006A0254"/>
    <w:rsid w:val="006C0F09"/>
    <w:rsid w:val="006F3BE6"/>
    <w:rsid w:val="0070680F"/>
    <w:rsid w:val="007105B1"/>
    <w:rsid w:val="00741109"/>
    <w:rsid w:val="00746FB1"/>
    <w:rsid w:val="007537D2"/>
    <w:rsid w:val="0076428A"/>
    <w:rsid w:val="007642C1"/>
    <w:rsid w:val="00767B6D"/>
    <w:rsid w:val="00775EC5"/>
    <w:rsid w:val="007B1488"/>
    <w:rsid w:val="007C7900"/>
    <w:rsid w:val="007F6ADF"/>
    <w:rsid w:val="008068F2"/>
    <w:rsid w:val="008151BF"/>
    <w:rsid w:val="0085518A"/>
    <w:rsid w:val="00865DD6"/>
    <w:rsid w:val="00880710"/>
    <w:rsid w:val="00887933"/>
    <w:rsid w:val="008B0EE9"/>
    <w:rsid w:val="008B7269"/>
    <w:rsid w:val="008C0654"/>
    <w:rsid w:val="008C59DF"/>
    <w:rsid w:val="008E2AC3"/>
    <w:rsid w:val="008F121A"/>
    <w:rsid w:val="00911520"/>
    <w:rsid w:val="00927F2C"/>
    <w:rsid w:val="00927F36"/>
    <w:rsid w:val="0093505C"/>
    <w:rsid w:val="00956946"/>
    <w:rsid w:val="00977A49"/>
    <w:rsid w:val="009A2A0D"/>
    <w:rsid w:val="009B5930"/>
    <w:rsid w:val="009E42DD"/>
    <w:rsid w:val="009F2E91"/>
    <w:rsid w:val="00A02290"/>
    <w:rsid w:val="00A21F18"/>
    <w:rsid w:val="00A257A9"/>
    <w:rsid w:val="00A260AE"/>
    <w:rsid w:val="00A56E70"/>
    <w:rsid w:val="00A87254"/>
    <w:rsid w:val="00A97AA0"/>
    <w:rsid w:val="00AA2F51"/>
    <w:rsid w:val="00AA7632"/>
    <w:rsid w:val="00AB4E4F"/>
    <w:rsid w:val="00AC467F"/>
    <w:rsid w:val="00AD768C"/>
    <w:rsid w:val="00AE2236"/>
    <w:rsid w:val="00B12618"/>
    <w:rsid w:val="00B24B28"/>
    <w:rsid w:val="00B2663A"/>
    <w:rsid w:val="00B32107"/>
    <w:rsid w:val="00B322A5"/>
    <w:rsid w:val="00B32848"/>
    <w:rsid w:val="00B504BB"/>
    <w:rsid w:val="00B67492"/>
    <w:rsid w:val="00B91E41"/>
    <w:rsid w:val="00BB2794"/>
    <w:rsid w:val="00BD3584"/>
    <w:rsid w:val="00BD433F"/>
    <w:rsid w:val="00BE33A3"/>
    <w:rsid w:val="00BF11B9"/>
    <w:rsid w:val="00BF525A"/>
    <w:rsid w:val="00C00530"/>
    <w:rsid w:val="00C030F6"/>
    <w:rsid w:val="00C15D52"/>
    <w:rsid w:val="00C22EA6"/>
    <w:rsid w:val="00C52DCB"/>
    <w:rsid w:val="00C52F71"/>
    <w:rsid w:val="00C60779"/>
    <w:rsid w:val="00C66598"/>
    <w:rsid w:val="00CB2026"/>
    <w:rsid w:val="00CC3EAF"/>
    <w:rsid w:val="00CC6496"/>
    <w:rsid w:val="00D03E03"/>
    <w:rsid w:val="00D117B8"/>
    <w:rsid w:val="00D16DBF"/>
    <w:rsid w:val="00D2426E"/>
    <w:rsid w:val="00D3454C"/>
    <w:rsid w:val="00D472EE"/>
    <w:rsid w:val="00D54AD5"/>
    <w:rsid w:val="00D82E9B"/>
    <w:rsid w:val="00D855AC"/>
    <w:rsid w:val="00DB2184"/>
    <w:rsid w:val="00DD7AF7"/>
    <w:rsid w:val="00DE0FF0"/>
    <w:rsid w:val="00DF4DB3"/>
    <w:rsid w:val="00E04A84"/>
    <w:rsid w:val="00E04FCB"/>
    <w:rsid w:val="00E313FC"/>
    <w:rsid w:val="00E33EB3"/>
    <w:rsid w:val="00E47A22"/>
    <w:rsid w:val="00E53620"/>
    <w:rsid w:val="00E5532D"/>
    <w:rsid w:val="00E55637"/>
    <w:rsid w:val="00E634B5"/>
    <w:rsid w:val="00E86EDA"/>
    <w:rsid w:val="00E977DC"/>
    <w:rsid w:val="00EB4A7B"/>
    <w:rsid w:val="00EB56F7"/>
    <w:rsid w:val="00EC6EAC"/>
    <w:rsid w:val="00F22D35"/>
    <w:rsid w:val="00F23001"/>
    <w:rsid w:val="00F33DE9"/>
    <w:rsid w:val="00F45CE8"/>
    <w:rsid w:val="00F67C90"/>
    <w:rsid w:val="00F81D29"/>
    <w:rsid w:val="00F93C61"/>
    <w:rsid w:val="00F97B95"/>
    <w:rsid w:val="00FB64FD"/>
    <w:rsid w:val="00FE0B48"/>
    <w:rsid w:val="00FE43D0"/>
    <w:rsid w:val="00FF0F91"/>
    <w:rsid w:val="00FF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E1FC5"/>
  <w15:chartTrackingRefBased/>
  <w15:docId w15:val="{FD56D38E-7E66-8B4F-9E78-72909C9C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618"/>
    <w:pPr>
      <w:ind w:left="720"/>
      <w:contextualSpacing/>
    </w:pPr>
  </w:style>
  <w:style w:type="character" w:customStyle="1" w:styleId="uv3um">
    <w:name w:val="uv3um"/>
    <w:basedOn w:val="DefaultParagraphFont"/>
    <w:rsid w:val="00C52F71"/>
  </w:style>
  <w:style w:type="paragraph" w:customStyle="1" w:styleId="cvgsua">
    <w:name w:val="cvgsua"/>
    <w:basedOn w:val="Normal"/>
    <w:rsid w:val="005A7AD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customStyle="1" w:styleId="oypena">
    <w:name w:val="oypena"/>
    <w:basedOn w:val="DefaultParagraphFont"/>
    <w:rsid w:val="005A7ADF"/>
  </w:style>
  <w:style w:type="paragraph" w:styleId="Header">
    <w:name w:val="header"/>
    <w:basedOn w:val="Normal"/>
    <w:link w:val="HeaderChar"/>
    <w:uiPriority w:val="99"/>
    <w:unhideWhenUsed/>
    <w:rsid w:val="00014F82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4F82"/>
  </w:style>
  <w:style w:type="paragraph" w:styleId="Footer">
    <w:name w:val="footer"/>
    <w:basedOn w:val="Normal"/>
    <w:link w:val="FooterChar"/>
    <w:uiPriority w:val="99"/>
    <w:unhideWhenUsed/>
    <w:rsid w:val="00014F82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4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71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0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4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35998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64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12</Pages>
  <Words>3250</Words>
  <Characters>18525</Characters>
  <Application>Microsoft Office Word</Application>
  <DocSecurity>0</DocSecurity>
  <Lines>154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David Kornfield</cp:lastModifiedBy>
  <cp:revision>90</cp:revision>
  <dcterms:created xsi:type="dcterms:W3CDTF">2025-02-24T00:03:00Z</dcterms:created>
  <dcterms:modified xsi:type="dcterms:W3CDTF">2025-03-06T16:12:00Z</dcterms:modified>
</cp:coreProperties>
</file>