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1C55A" w14:textId="77777777" w:rsidR="00CA0131" w:rsidRPr="00DE5536" w:rsidRDefault="00000000" w:rsidP="00DA5C98">
      <w:pPr>
        <w:pStyle w:val="Heading3"/>
        <w:tabs>
          <w:tab w:val="left" w:pos="1072"/>
        </w:tabs>
        <w:spacing w:after="120"/>
        <w:ind w:left="0"/>
        <w:jc w:val="center"/>
        <w:rPr>
          <w:rFonts w:ascii="Times New Roman" w:eastAsia="Calibri" w:hAnsi="Times New Roman" w:cs="Times New Roman"/>
          <w:sz w:val="40"/>
          <w:szCs w:val="40"/>
        </w:rPr>
      </w:pPr>
      <w:r w:rsidRPr="00DE5536">
        <w:rPr>
          <w:rFonts w:ascii="Times New Roman" w:eastAsia="Calibri" w:hAnsi="Times New Roman" w:cs="Times New Roman"/>
          <w:sz w:val="40"/>
          <w:szCs w:val="40"/>
        </w:rPr>
        <w:t>Familias en Misión</w:t>
      </w:r>
    </w:p>
    <w:p w14:paraId="2ABCEFDA" w14:textId="597E8B1E" w:rsidR="00CA0131" w:rsidRPr="00DE5536" w:rsidRDefault="00000000" w:rsidP="00EA1A7F">
      <w:pPr>
        <w:pStyle w:val="Heading3"/>
        <w:tabs>
          <w:tab w:val="left" w:pos="1072"/>
        </w:tabs>
        <w:ind w:left="0"/>
        <w:jc w:val="both"/>
        <w:rPr>
          <w:rFonts w:ascii="Times New Roman" w:eastAsia="Calibri" w:hAnsi="Times New Roman" w:cs="Times New Roman"/>
        </w:rPr>
      </w:pPr>
      <w:r w:rsidRPr="00DE5536">
        <w:rPr>
          <w:rFonts w:ascii="Times New Roman" w:eastAsia="Calibri" w:hAnsi="Times New Roman" w:cs="Times New Roman"/>
          <w:bCs w:val="0"/>
          <w:color w:val="202124"/>
          <w:highlight w:val="white"/>
        </w:rPr>
        <w:t>Familias en misión</w:t>
      </w:r>
      <w:r w:rsidRPr="00DE5536">
        <w:rPr>
          <w:rFonts w:ascii="Times New Roman" w:eastAsia="Calibri" w:hAnsi="Times New Roman" w:cs="Times New Roman"/>
          <w:b w:val="0"/>
          <w:color w:val="202124"/>
          <w:highlight w:val="white"/>
        </w:rPr>
        <w:t xml:space="preserve">. Con dinámicas y actividades, aprenderás como ayudar a las familias (hogares) a mirar hacia adentro, discipulando y cuidando unos de otros. Luego, a mirar hacia afuera, viviendo en misión exactamente dónde </w:t>
      </w:r>
      <w:r w:rsidR="00DE5536" w:rsidRPr="00DE5536">
        <w:rPr>
          <w:rFonts w:ascii="Times New Roman" w:eastAsia="Calibri" w:hAnsi="Times New Roman" w:cs="Times New Roman"/>
          <w:b w:val="0"/>
          <w:color w:val="202124"/>
          <w:highlight w:val="white"/>
        </w:rPr>
        <w:t>están</w:t>
      </w:r>
      <w:r w:rsidRPr="00DE5536">
        <w:rPr>
          <w:rFonts w:ascii="Times New Roman" w:eastAsia="Calibri" w:hAnsi="Times New Roman" w:cs="Times New Roman"/>
          <w:b w:val="0"/>
          <w:color w:val="202124"/>
          <w:highlight w:val="white"/>
        </w:rPr>
        <w:t>: en sus barrios, lugares de trabajo, escuelas, en la cancha y dondequiera que se encuentren. ¿Qué pasaría si cada creyente lograse ser sal y luz en su hogar y su vecindario?</w:t>
      </w:r>
    </w:p>
    <w:p w14:paraId="2D4A5616" w14:textId="77777777" w:rsidR="00CA0131" w:rsidRPr="00DE5536" w:rsidRDefault="00CA0131" w:rsidP="00EA1A7F">
      <w:pPr>
        <w:pStyle w:val="Heading3"/>
        <w:tabs>
          <w:tab w:val="left" w:pos="1072"/>
        </w:tabs>
        <w:ind w:firstLine="714"/>
        <w:rPr>
          <w:rFonts w:ascii="Times New Roman" w:eastAsia="Calibri" w:hAnsi="Times New Roman" w:cs="Times New Roman"/>
        </w:rPr>
      </w:pPr>
    </w:p>
    <w:p w14:paraId="17D5664E" w14:textId="77777777" w:rsidR="00CA0131" w:rsidRPr="00DE5536" w:rsidRDefault="00000000" w:rsidP="00EA1A7F">
      <w:pPr>
        <w:pStyle w:val="Heading3"/>
        <w:tabs>
          <w:tab w:val="left" w:pos="1072"/>
        </w:tabs>
        <w:ind w:left="0"/>
        <w:rPr>
          <w:rFonts w:ascii="Times New Roman" w:eastAsia="Calibri" w:hAnsi="Times New Roman" w:cs="Times New Roman"/>
        </w:rPr>
      </w:pPr>
      <w:r w:rsidRPr="00DE5536">
        <w:rPr>
          <w:rFonts w:ascii="Times New Roman" w:eastAsia="Calibri" w:hAnsi="Times New Roman" w:cs="Times New Roman"/>
        </w:rPr>
        <w:t>Instructores:</w:t>
      </w:r>
    </w:p>
    <w:p w14:paraId="70C28FC8" w14:textId="77777777" w:rsidR="00CA0131" w:rsidRPr="00DE5536" w:rsidRDefault="00000000" w:rsidP="00EA1A7F">
      <w:pPr>
        <w:pStyle w:val="Heading3"/>
        <w:tabs>
          <w:tab w:val="left" w:pos="1072"/>
        </w:tabs>
        <w:ind w:left="0"/>
        <w:rPr>
          <w:rFonts w:ascii="Times New Roman" w:eastAsia="Calibri" w:hAnsi="Times New Roman" w:cs="Times New Roman"/>
          <w:b w:val="0"/>
        </w:rPr>
      </w:pPr>
      <w:r w:rsidRPr="00DE5536">
        <w:rPr>
          <w:rFonts w:ascii="Times New Roman" w:eastAsia="Calibri" w:hAnsi="Times New Roman" w:cs="Times New Roman"/>
        </w:rPr>
        <w:t xml:space="preserve">Oscar Peña, </w:t>
      </w:r>
      <w:r w:rsidRPr="00DE5536">
        <w:rPr>
          <w:rFonts w:ascii="Times New Roman" w:eastAsia="Calibri" w:hAnsi="Times New Roman" w:cs="Times New Roman"/>
          <w:b w:val="0"/>
        </w:rPr>
        <w:t xml:space="preserve">Director de </w:t>
      </w:r>
      <w:proofErr w:type="spellStart"/>
      <w:r w:rsidRPr="00DE5536">
        <w:rPr>
          <w:rFonts w:ascii="Times New Roman" w:eastAsia="Calibri" w:hAnsi="Times New Roman" w:cs="Times New Roman"/>
          <w:b w:val="0"/>
        </w:rPr>
        <w:t>SportQuest</w:t>
      </w:r>
      <w:proofErr w:type="spellEnd"/>
      <w:r w:rsidRPr="00DE5536">
        <w:rPr>
          <w:rFonts w:ascii="Times New Roman" w:eastAsia="Calibri" w:hAnsi="Times New Roman" w:cs="Times New Roman"/>
          <w:b w:val="0"/>
        </w:rPr>
        <w:t xml:space="preserve"> Venezuela</w:t>
      </w:r>
    </w:p>
    <w:p w14:paraId="7312D680" w14:textId="77777777" w:rsidR="00CA0131" w:rsidRPr="00DE5536" w:rsidRDefault="00000000" w:rsidP="00EA1A7F">
      <w:pPr>
        <w:pStyle w:val="Heading3"/>
        <w:tabs>
          <w:tab w:val="left" w:pos="1072"/>
        </w:tabs>
        <w:ind w:left="0"/>
        <w:rPr>
          <w:rFonts w:ascii="Times New Roman" w:eastAsia="Calibri" w:hAnsi="Times New Roman" w:cs="Times New Roman"/>
          <w:b w:val="0"/>
        </w:rPr>
      </w:pPr>
      <w:r w:rsidRPr="00DE5536">
        <w:rPr>
          <w:rFonts w:ascii="Times New Roman" w:eastAsia="Calibri" w:hAnsi="Times New Roman" w:cs="Times New Roman"/>
          <w:b w:val="0"/>
        </w:rPr>
        <w:t xml:space="preserve">Facilitador del Movimiento de Ministerios deportivos </w:t>
      </w:r>
      <w:proofErr w:type="spellStart"/>
      <w:r w:rsidRPr="00DE5536">
        <w:rPr>
          <w:rFonts w:ascii="Times New Roman" w:eastAsia="Calibri" w:hAnsi="Times New Roman" w:cs="Times New Roman"/>
          <w:b w:val="0"/>
        </w:rPr>
        <w:t>ReadySetGo</w:t>
      </w:r>
      <w:proofErr w:type="spellEnd"/>
    </w:p>
    <w:p w14:paraId="34BBED74" w14:textId="77777777" w:rsidR="00CA0131" w:rsidRPr="00DE5536" w:rsidRDefault="00000000" w:rsidP="00EA1A7F">
      <w:pPr>
        <w:pStyle w:val="Heading3"/>
        <w:tabs>
          <w:tab w:val="left" w:pos="1072"/>
        </w:tabs>
        <w:ind w:left="0"/>
        <w:rPr>
          <w:rFonts w:ascii="Times New Roman" w:eastAsia="Calibri" w:hAnsi="Times New Roman" w:cs="Times New Roman"/>
          <w:b w:val="0"/>
        </w:rPr>
      </w:pPr>
      <w:r w:rsidRPr="00DE5536">
        <w:rPr>
          <w:rFonts w:ascii="Times New Roman" w:eastAsia="Calibri" w:hAnsi="Times New Roman" w:cs="Times New Roman"/>
          <w:b w:val="0"/>
        </w:rPr>
        <w:t>Haciendo Discípulos para Cristo, en todas las Naciones en el mundo del deporte y los juegos.</w:t>
      </w:r>
    </w:p>
    <w:p w14:paraId="289145D9" w14:textId="77777777" w:rsidR="00CA0131" w:rsidRPr="00DE5536" w:rsidRDefault="00CA0131" w:rsidP="00EA1A7F">
      <w:pPr>
        <w:pStyle w:val="Heading3"/>
        <w:tabs>
          <w:tab w:val="left" w:pos="1072"/>
        </w:tabs>
        <w:ind w:left="0"/>
        <w:rPr>
          <w:rFonts w:ascii="Times New Roman" w:eastAsia="Calibri" w:hAnsi="Times New Roman" w:cs="Times New Roman"/>
        </w:rPr>
      </w:pPr>
    </w:p>
    <w:p w14:paraId="68314CFA" w14:textId="27F7A91F" w:rsidR="00CA0131" w:rsidRPr="00DE5536" w:rsidRDefault="00000000" w:rsidP="00EA1A7F">
      <w:pPr>
        <w:pStyle w:val="Heading3"/>
        <w:tabs>
          <w:tab w:val="left" w:pos="1072"/>
        </w:tabs>
        <w:ind w:left="0"/>
        <w:rPr>
          <w:rFonts w:ascii="Times New Roman" w:eastAsia="Calibri" w:hAnsi="Times New Roman" w:cs="Times New Roman"/>
          <w:b w:val="0"/>
        </w:rPr>
      </w:pPr>
      <w:r w:rsidRPr="00DE5536">
        <w:rPr>
          <w:rFonts w:ascii="Times New Roman" w:eastAsia="Calibri" w:hAnsi="Times New Roman" w:cs="Times New Roman"/>
        </w:rPr>
        <w:t>Valerie Gill de Abreu</w:t>
      </w:r>
      <w:r w:rsidRPr="00DE5536">
        <w:rPr>
          <w:rFonts w:ascii="Times New Roman" w:eastAsia="Calibri" w:hAnsi="Times New Roman" w:cs="Times New Roman"/>
          <w:b w:val="0"/>
        </w:rPr>
        <w:t xml:space="preserve">, brasileña miembro del movimiento Foro Mundial de la Infancia y trabaja para la organización </w:t>
      </w:r>
      <w:proofErr w:type="spellStart"/>
      <w:r w:rsidRPr="00DE5536">
        <w:rPr>
          <w:rFonts w:ascii="Times New Roman" w:eastAsia="Calibri" w:hAnsi="Times New Roman" w:cs="Times New Roman"/>
          <w:b w:val="0"/>
        </w:rPr>
        <w:t>OneHope</w:t>
      </w:r>
      <w:proofErr w:type="spellEnd"/>
      <w:r w:rsidR="00DE5536" w:rsidRPr="00DE5536">
        <w:rPr>
          <w:rFonts w:ascii="Times New Roman" w:eastAsia="Calibri" w:hAnsi="Times New Roman" w:cs="Times New Roman"/>
          <w:b w:val="0"/>
        </w:rPr>
        <w:t xml:space="preserve"> (</w:t>
      </w:r>
      <w:proofErr w:type="spellStart"/>
      <w:r w:rsidR="00DE5536" w:rsidRPr="00DE5536">
        <w:rPr>
          <w:rFonts w:ascii="Times New Roman" w:eastAsia="Calibri" w:hAnsi="Times New Roman" w:cs="Times New Roman"/>
          <w:b w:val="0"/>
        </w:rPr>
        <w:t>Avivenos</w:t>
      </w:r>
      <w:proofErr w:type="spellEnd"/>
      <w:r w:rsidR="00DE5536" w:rsidRPr="00DE5536">
        <w:rPr>
          <w:rFonts w:ascii="Times New Roman" w:eastAsia="Calibri" w:hAnsi="Times New Roman" w:cs="Times New Roman"/>
          <w:b w:val="0"/>
        </w:rPr>
        <w:t>)</w:t>
      </w:r>
      <w:r w:rsidRPr="00DE5536">
        <w:rPr>
          <w:rFonts w:ascii="Times New Roman" w:eastAsia="Calibri" w:hAnsi="Times New Roman" w:cs="Times New Roman"/>
          <w:b w:val="0"/>
        </w:rPr>
        <w:t>.</w:t>
      </w:r>
    </w:p>
    <w:p w14:paraId="46630709" w14:textId="77777777" w:rsidR="00CA0131" w:rsidRPr="00DE5536" w:rsidRDefault="00CA0131" w:rsidP="00EA1A7F">
      <w:pPr>
        <w:pStyle w:val="Heading3"/>
        <w:tabs>
          <w:tab w:val="left" w:pos="1072"/>
        </w:tabs>
        <w:ind w:left="0"/>
        <w:rPr>
          <w:rFonts w:ascii="Times New Roman" w:eastAsia="Calibri" w:hAnsi="Times New Roman" w:cs="Times New Roman"/>
          <w:b w:val="0"/>
        </w:rPr>
      </w:pPr>
    </w:p>
    <w:p w14:paraId="6011B38B" w14:textId="77777777" w:rsidR="00CA0131" w:rsidRPr="00DE5536" w:rsidRDefault="00000000" w:rsidP="00EA1A7F">
      <w:pPr>
        <w:pStyle w:val="Heading3"/>
        <w:tabs>
          <w:tab w:val="left" w:pos="1072"/>
        </w:tabs>
        <w:ind w:left="0"/>
        <w:rPr>
          <w:rFonts w:ascii="Times New Roman" w:eastAsia="Calibri" w:hAnsi="Times New Roman" w:cs="Times New Roman"/>
        </w:rPr>
      </w:pPr>
      <w:r w:rsidRPr="00DE5536">
        <w:rPr>
          <w:rFonts w:ascii="Times New Roman" w:eastAsia="Calibri" w:hAnsi="Times New Roman" w:cs="Times New Roman"/>
        </w:rPr>
        <w:t>Objetivo:</w:t>
      </w:r>
    </w:p>
    <w:p w14:paraId="2221BC15" w14:textId="77777777" w:rsidR="00CA0131" w:rsidRPr="00DE5536" w:rsidRDefault="00000000" w:rsidP="00EA1A7F">
      <w:pPr>
        <w:pStyle w:val="Heading3"/>
        <w:tabs>
          <w:tab w:val="left" w:pos="1072"/>
        </w:tabs>
        <w:ind w:left="0"/>
        <w:rPr>
          <w:rFonts w:ascii="Times New Roman" w:eastAsia="Calibri" w:hAnsi="Times New Roman" w:cs="Times New Roman"/>
          <w:b w:val="0"/>
        </w:rPr>
      </w:pPr>
      <w:r w:rsidRPr="00DE5536">
        <w:rPr>
          <w:rFonts w:ascii="Times New Roman" w:eastAsia="Calibri" w:hAnsi="Times New Roman" w:cs="Times New Roman"/>
          <w:b w:val="0"/>
        </w:rPr>
        <w:t>Presentar una herramienta gratuita y accesible para ayudar a las familias a entender y comenzar el discipulado dentro de sus propios hogares. A menudo complicamos este proceso más de lo necesario, en lugar de simplemente ofrecer orientación y un espacio para desarrollar una estrategia práctica. En este taller, conocerás, experimentarás y te irás con la herramienta completa, lista para ser aplicada en casa y en tu comunidad de fe.</w:t>
      </w:r>
    </w:p>
    <w:p w14:paraId="03392A47" w14:textId="77777777" w:rsidR="00CA0131" w:rsidRDefault="00CA0131" w:rsidP="00EA1A7F">
      <w:pPr>
        <w:pStyle w:val="Heading3"/>
        <w:tabs>
          <w:tab w:val="left" w:pos="1072"/>
        </w:tabs>
        <w:ind w:left="0"/>
        <w:rPr>
          <w:rFonts w:ascii="Times New Roman" w:eastAsia="Calibri" w:hAnsi="Times New Roman" w:cs="Times New Roman"/>
          <w:b w:val="0"/>
        </w:rPr>
      </w:pPr>
    </w:p>
    <w:p w14:paraId="3B842DC3" w14:textId="77777777" w:rsidR="00125F44" w:rsidRPr="00DE5536" w:rsidRDefault="00125F44" w:rsidP="00EA1A7F">
      <w:pPr>
        <w:pStyle w:val="Heading3"/>
        <w:tabs>
          <w:tab w:val="left" w:pos="1072"/>
        </w:tabs>
        <w:ind w:left="0"/>
        <w:rPr>
          <w:rFonts w:ascii="Times New Roman" w:eastAsia="Calibri" w:hAnsi="Times New Roman" w:cs="Times New Roman"/>
          <w:b w:val="0"/>
        </w:rPr>
      </w:pPr>
    </w:p>
    <w:p w14:paraId="4317A58F" w14:textId="77777777" w:rsidR="00CA0131" w:rsidRPr="00125F44" w:rsidRDefault="00000000" w:rsidP="00EA1A7F">
      <w:pPr>
        <w:pStyle w:val="Heading3"/>
        <w:tabs>
          <w:tab w:val="left" w:pos="1072"/>
        </w:tabs>
        <w:ind w:left="0"/>
        <w:jc w:val="center"/>
        <w:rPr>
          <w:rFonts w:ascii="Times New Roman" w:eastAsia="Calibri" w:hAnsi="Times New Roman" w:cs="Times New Roman"/>
          <w:b w:val="0"/>
          <w:sz w:val="28"/>
          <w:szCs w:val="28"/>
        </w:rPr>
      </w:pPr>
      <w:r w:rsidRPr="00125F44">
        <w:rPr>
          <w:rFonts w:ascii="Times New Roman" w:eastAsia="Calibri" w:hAnsi="Times New Roman" w:cs="Times New Roman"/>
          <w:sz w:val="28"/>
          <w:szCs w:val="28"/>
        </w:rPr>
        <w:t>Introducción</w:t>
      </w:r>
    </w:p>
    <w:p w14:paraId="7D372887" w14:textId="77777777" w:rsidR="00CA0131" w:rsidRPr="00DE5536" w:rsidRDefault="00000000" w:rsidP="00EA1A7F">
      <w:pPr>
        <w:pStyle w:val="Heading3"/>
        <w:numPr>
          <w:ilvl w:val="0"/>
          <w:numId w:val="5"/>
        </w:numPr>
        <w:tabs>
          <w:tab w:val="left" w:pos="1072"/>
        </w:tabs>
        <w:ind w:left="1052" w:hanging="358"/>
        <w:rPr>
          <w:rFonts w:ascii="Times New Roman" w:eastAsia="Calibri" w:hAnsi="Times New Roman" w:cs="Times New Roman"/>
        </w:rPr>
      </w:pPr>
      <w:r w:rsidRPr="00DE5536">
        <w:rPr>
          <w:rFonts w:ascii="Times New Roman" w:eastAsia="Calibri" w:hAnsi="Times New Roman" w:cs="Times New Roman"/>
        </w:rPr>
        <w:t xml:space="preserve">Actividad, muévete si tú... </w:t>
      </w:r>
    </w:p>
    <w:p w14:paraId="481AC21F" w14:textId="77777777" w:rsidR="00CA0131" w:rsidRPr="00DE5536" w:rsidRDefault="00000000" w:rsidP="00EA1A7F">
      <w:pPr>
        <w:pBdr>
          <w:top w:val="nil"/>
          <w:left w:val="nil"/>
          <w:bottom w:val="nil"/>
          <w:right w:val="nil"/>
          <w:between w:val="nil"/>
        </w:pBdr>
        <w:ind w:left="1260" w:hanging="571"/>
        <w:jc w:val="both"/>
        <w:rPr>
          <w:rFonts w:ascii="Times New Roman" w:eastAsia="Calibri" w:hAnsi="Times New Roman" w:cs="Times New Roman"/>
          <w:color w:val="000000"/>
        </w:rPr>
      </w:pPr>
      <w:r w:rsidRPr="00DE5536">
        <w:rPr>
          <w:rFonts w:ascii="Times New Roman" w:eastAsia="Calibri" w:hAnsi="Times New Roman" w:cs="Times New Roman"/>
          <w:color w:val="000000"/>
        </w:rPr>
        <w:t>Pregunta de discusión:</w:t>
      </w:r>
    </w:p>
    <w:p w14:paraId="4595FB80" w14:textId="77777777" w:rsidR="00CA0131" w:rsidRPr="00DE5536" w:rsidRDefault="00000000" w:rsidP="00EA1A7F">
      <w:pPr>
        <w:numPr>
          <w:ilvl w:val="0"/>
          <w:numId w:val="4"/>
        </w:numPr>
        <w:pBdr>
          <w:top w:val="nil"/>
          <w:left w:val="nil"/>
          <w:bottom w:val="nil"/>
          <w:right w:val="nil"/>
          <w:between w:val="nil"/>
        </w:pBdr>
        <w:tabs>
          <w:tab w:val="left" w:pos="1418"/>
        </w:tabs>
        <w:ind w:left="2107" w:hanging="284"/>
        <w:rPr>
          <w:rFonts w:ascii="Times New Roman" w:eastAsia="Calibri" w:hAnsi="Times New Roman" w:cs="Times New Roman"/>
          <w:color w:val="000000"/>
        </w:rPr>
      </w:pPr>
      <w:r w:rsidRPr="00DE5536">
        <w:rPr>
          <w:rFonts w:ascii="Times New Roman" w:eastAsia="Calibri" w:hAnsi="Times New Roman" w:cs="Times New Roman"/>
          <w:color w:val="000000"/>
        </w:rPr>
        <w:t>¿Qué le dice esto sobre las familias?</w:t>
      </w:r>
    </w:p>
    <w:p w14:paraId="25DE27FB"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56B090CA"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4EAF6F99" w14:textId="77777777" w:rsidR="00CA0131" w:rsidRPr="00DE5536" w:rsidRDefault="00000000" w:rsidP="00EA1A7F">
      <w:pPr>
        <w:pStyle w:val="Heading3"/>
        <w:numPr>
          <w:ilvl w:val="0"/>
          <w:numId w:val="5"/>
        </w:numPr>
        <w:ind w:left="973" w:hanging="283"/>
        <w:rPr>
          <w:rFonts w:ascii="Times New Roman" w:eastAsia="Calibri" w:hAnsi="Times New Roman" w:cs="Times New Roman"/>
        </w:rPr>
      </w:pPr>
      <w:r w:rsidRPr="00DE5536">
        <w:rPr>
          <w:rFonts w:ascii="Times New Roman" w:eastAsia="Calibri" w:hAnsi="Times New Roman" w:cs="Times New Roman"/>
        </w:rPr>
        <w:t>Presenta a tu familia (5 min)</w:t>
      </w:r>
    </w:p>
    <w:p w14:paraId="3B590EBC" w14:textId="77777777" w:rsidR="00CA0131" w:rsidRPr="00DE5536" w:rsidRDefault="00000000" w:rsidP="00EA1A7F">
      <w:pPr>
        <w:numPr>
          <w:ilvl w:val="0"/>
          <w:numId w:val="4"/>
        </w:numPr>
        <w:pBdr>
          <w:top w:val="nil"/>
          <w:left w:val="nil"/>
          <w:bottom w:val="nil"/>
          <w:right w:val="nil"/>
          <w:between w:val="nil"/>
        </w:pBdr>
        <w:ind w:left="1980" w:right="1199"/>
        <w:rPr>
          <w:rFonts w:ascii="Times New Roman" w:eastAsia="Calibri" w:hAnsi="Times New Roman" w:cs="Times New Roman"/>
          <w:color w:val="000000"/>
        </w:rPr>
      </w:pPr>
      <w:r w:rsidRPr="00DE5536">
        <w:rPr>
          <w:rFonts w:ascii="Times New Roman" w:eastAsia="Calibri" w:hAnsi="Times New Roman" w:cs="Times New Roman"/>
          <w:color w:val="000000"/>
        </w:rPr>
        <w:t>¿Qué aprendemos al escuchar sobre las familias de otras personas?</w:t>
      </w:r>
    </w:p>
    <w:p w14:paraId="62970714"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56F780BA"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0124013" w14:textId="77777777" w:rsidR="00CA0131" w:rsidRPr="00DE5536" w:rsidRDefault="00000000" w:rsidP="00EA1A7F">
      <w:pPr>
        <w:pStyle w:val="Heading3"/>
        <w:numPr>
          <w:ilvl w:val="0"/>
          <w:numId w:val="22"/>
        </w:numPr>
        <w:tabs>
          <w:tab w:val="left" w:pos="1072"/>
        </w:tabs>
        <w:rPr>
          <w:rFonts w:ascii="Times New Roman" w:eastAsia="Calibri" w:hAnsi="Times New Roman" w:cs="Times New Roman"/>
          <w:b w:val="0"/>
        </w:rPr>
      </w:pPr>
      <w:r w:rsidRPr="00DE5536">
        <w:rPr>
          <w:rFonts w:ascii="Times New Roman" w:eastAsia="Calibri" w:hAnsi="Times New Roman" w:cs="Times New Roman"/>
        </w:rPr>
        <w:t>Familia</w:t>
      </w:r>
    </w:p>
    <w:p w14:paraId="0731174F" w14:textId="77777777" w:rsidR="00CA0131" w:rsidRPr="00DE5536" w:rsidRDefault="00000000" w:rsidP="00EA1A7F">
      <w:pPr>
        <w:pStyle w:val="Heading3"/>
        <w:numPr>
          <w:ilvl w:val="0"/>
          <w:numId w:val="25"/>
        </w:numPr>
        <w:tabs>
          <w:tab w:val="left" w:pos="1072"/>
        </w:tabs>
        <w:ind w:left="1072" w:hanging="358"/>
        <w:rPr>
          <w:rFonts w:ascii="Times New Roman" w:eastAsia="Calibri" w:hAnsi="Times New Roman" w:cs="Times New Roman"/>
        </w:rPr>
      </w:pPr>
      <w:r w:rsidRPr="00DE5536">
        <w:rPr>
          <w:rFonts w:ascii="Times New Roman" w:eastAsia="Calibri" w:hAnsi="Times New Roman" w:cs="Times New Roman"/>
        </w:rPr>
        <w:t xml:space="preserve">Casas humanas </w:t>
      </w:r>
    </w:p>
    <w:p w14:paraId="0157F5AA" w14:textId="77777777" w:rsidR="00CA0131" w:rsidRPr="00DE5536" w:rsidRDefault="00000000" w:rsidP="00EA1A7F">
      <w:pPr>
        <w:pBdr>
          <w:top w:val="nil"/>
          <w:left w:val="nil"/>
          <w:bottom w:val="nil"/>
          <w:right w:val="nil"/>
          <w:between w:val="nil"/>
        </w:pBdr>
        <w:ind w:left="1251" w:hanging="542"/>
        <w:rPr>
          <w:rFonts w:ascii="Times New Roman" w:eastAsia="Calibri" w:hAnsi="Times New Roman" w:cs="Times New Roman"/>
          <w:color w:val="000000"/>
        </w:rPr>
      </w:pPr>
      <w:r w:rsidRPr="00DE5536">
        <w:rPr>
          <w:rFonts w:ascii="Times New Roman" w:eastAsia="Calibri" w:hAnsi="Times New Roman" w:cs="Times New Roman"/>
          <w:color w:val="000000"/>
        </w:rPr>
        <w:t>Haga una lista juntos en su familia.</w:t>
      </w:r>
    </w:p>
    <w:p w14:paraId="26782492" w14:textId="77777777" w:rsidR="00CA0131" w:rsidRPr="00DE5536" w:rsidRDefault="00000000" w:rsidP="00EA1A7F">
      <w:pPr>
        <w:numPr>
          <w:ilvl w:val="0"/>
          <w:numId w:val="4"/>
        </w:numPr>
        <w:pBdr>
          <w:top w:val="nil"/>
          <w:left w:val="nil"/>
          <w:bottom w:val="nil"/>
          <w:right w:val="nil"/>
          <w:between w:val="nil"/>
        </w:pBdr>
        <w:tabs>
          <w:tab w:val="left" w:pos="2060"/>
        </w:tabs>
        <w:ind w:right="1669"/>
        <w:rPr>
          <w:rFonts w:ascii="Times New Roman" w:eastAsia="Calibri" w:hAnsi="Times New Roman" w:cs="Times New Roman"/>
          <w:color w:val="000000"/>
        </w:rPr>
      </w:pPr>
      <w:r w:rsidRPr="00DE5536">
        <w:rPr>
          <w:rFonts w:ascii="Times New Roman" w:eastAsia="Calibri" w:hAnsi="Times New Roman" w:cs="Times New Roman"/>
          <w:color w:val="000000"/>
        </w:rPr>
        <w:t>¿Quienes viven bajo tu techo?, ¿Qué comparten juntos? Hacer una lista. (Ejemplo: jabón, baño, comidas, canciones, valores, sonrisas, juegos.)</w:t>
      </w:r>
    </w:p>
    <w:p w14:paraId="6A1FB627"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5D9BD596"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3E5DD4CD" w14:textId="77777777" w:rsidR="00CA0131" w:rsidRPr="00DE5536" w:rsidRDefault="00000000" w:rsidP="00EA1A7F">
      <w:pPr>
        <w:pBdr>
          <w:top w:val="nil"/>
          <w:left w:val="nil"/>
          <w:bottom w:val="nil"/>
          <w:right w:val="nil"/>
          <w:between w:val="nil"/>
        </w:pBdr>
        <w:ind w:left="709" w:right="1199"/>
        <w:jc w:val="both"/>
        <w:rPr>
          <w:rFonts w:ascii="Times New Roman" w:eastAsia="Calibri" w:hAnsi="Times New Roman" w:cs="Times New Roman"/>
          <w:color w:val="000000"/>
        </w:rPr>
      </w:pPr>
      <w:r w:rsidRPr="00DE5536">
        <w:rPr>
          <w:rFonts w:ascii="Times New Roman" w:eastAsia="Calibri" w:hAnsi="Times New Roman" w:cs="Times New Roman"/>
          <w:b/>
          <w:color w:val="000000"/>
        </w:rPr>
        <w:t xml:space="preserve">Pregunta de discusión: </w:t>
      </w:r>
      <w:r w:rsidRPr="00DE5536">
        <w:rPr>
          <w:rFonts w:ascii="Times New Roman" w:eastAsia="Calibri" w:hAnsi="Times New Roman" w:cs="Times New Roman"/>
          <w:color w:val="000000"/>
        </w:rPr>
        <w:t xml:space="preserve">Al observar las diferentes “estructuras” </w:t>
      </w:r>
      <w:r w:rsidRPr="00DE5536">
        <w:rPr>
          <w:rFonts w:ascii="Times New Roman" w:eastAsia="Calibri" w:hAnsi="Times New Roman" w:cs="Times New Roman"/>
        </w:rPr>
        <w:t>creadas</w:t>
      </w:r>
      <w:r w:rsidRPr="00DE5536">
        <w:rPr>
          <w:rFonts w:ascii="Times New Roman" w:eastAsia="Calibri" w:hAnsi="Times New Roman" w:cs="Times New Roman"/>
          <w:color w:val="000000"/>
        </w:rPr>
        <w:t xml:space="preserve"> ¿qué les dice eso sobre nuestros hogares? </w:t>
      </w:r>
    </w:p>
    <w:p w14:paraId="30B9993C" w14:textId="77777777" w:rsidR="00CA0131" w:rsidRDefault="00CA0131" w:rsidP="00EA1A7F">
      <w:pPr>
        <w:rPr>
          <w:rFonts w:ascii="Times New Roman" w:eastAsia="Calibri" w:hAnsi="Times New Roman" w:cs="Times New Roman"/>
          <w:color w:val="000000"/>
        </w:rPr>
      </w:pPr>
    </w:p>
    <w:p w14:paraId="3114D1A2" w14:textId="77777777" w:rsidR="00B61293" w:rsidRDefault="00B61293" w:rsidP="00EA1A7F">
      <w:pPr>
        <w:rPr>
          <w:rFonts w:ascii="Times New Roman" w:eastAsia="Calibri" w:hAnsi="Times New Roman" w:cs="Times New Roman"/>
          <w:color w:val="000000"/>
        </w:rPr>
      </w:pPr>
    </w:p>
    <w:p w14:paraId="4FFDBD00" w14:textId="77777777" w:rsidR="00B61293" w:rsidRPr="00DE5536" w:rsidRDefault="00B61293" w:rsidP="00EA1A7F">
      <w:pPr>
        <w:rPr>
          <w:rFonts w:ascii="Times New Roman" w:eastAsia="Calibri" w:hAnsi="Times New Roman" w:cs="Times New Roman"/>
          <w:color w:val="000000"/>
        </w:rPr>
      </w:pPr>
    </w:p>
    <w:p w14:paraId="5B3867B0" w14:textId="77777777" w:rsidR="00CA0131" w:rsidRPr="00DE5536" w:rsidRDefault="00CA0131" w:rsidP="00EA1A7F">
      <w:pPr>
        <w:rPr>
          <w:rFonts w:ascii="Times New Roman" w:eastAsia="Calibri" w:hAnsi="Times New Roman" w:cs="Times New Roman"/>
          <w:color w:val="000000"/>
        </w:rPr>
      </w:pPr>
    </w:p>
    <w:p w14:paraId="1DEEC36D" w14:textId="77777777" w:rsidR="00CA0131" w:rsidRPr="00DE5536" w:rsidRDefault="00000000" w:rsidP="00EA1A7F">
      <w:pPr>
        <w:pStyle w:val="Heading3"/>
        <w:numPr>
          <w:ilvl w:val="0"/>
          <w:numId w:val="25"/>
        </w:numPr>
        <w:tabs>
          <w:tab w:val="left" w:pos="1072"/>
        </w:tabs>
        <w:ind w:left="1072" w:hanging="358"/>
        <w:rPr>
          <w:rFonts w:ascii="Times New Roman" w:eastAsia="Calibri" w:hAnsi="Times New Roman" w:cs="Times New Roman"/>
        </w:rPr>
      </w:pPr>
      <w:r w:rsidRPr="00DE5536">
        <w:rPr>
          <w:rFonts w:ascii="Times New Roman" w:eastAsia="Calibri" w:hAnsi="Times New Roman" w:cs="Times New Roman"/>
        </w:rPr>
        <w:lastRenderedPageBreak/>
        <w:t>¿Qué es una familia?</w:t>
      </w:r>
    </w:p>
    <w:p w14:paraId="6BCBE311"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07D30568"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45830E6B" w14:textId="77777777" w:rsidR="00CA0131" w:rsidRPr="00DE5536" w:rsidRDefault="00000000" w:rsidP="00EA1A7F">
      <w:pPr>
        <w:pStyle w:val="Heading3"/>
        <w:numPr>
          <w:ilvl w:val="0"/>
          <w:numId w:val="25"/>
        </w:numPr>
        <w:tabs>
          <w:tab w:val="left" w:pos="1134"/>
        </w:tabs>
        <w:ind w:left="1407" w:hanging="698"/>
        <w:rPr>
          <w:rFonts w:ascii="Times New Roman" w:eastAsia="Calibri" w:hAnsi="Times New Roman" w:cs="Times New Roman"/>
        </w:rPr>
      </w:pPr>
      <w:r w:rsidRPr="00DE5536">
        <w:rPr>
          <w:rFonts w:ascii="Times New Roman" w:eastAsia="Calibri" w:hAnsi="Times New Roman" w:cs="Times New Roman"/>
        </w:rPr>
        <w:t xml:space="preserve">¿Qué sabemos sobre las familias de hoy? </w:t>
      </w:r>
    </w:p>
    <w:p w14:paraId="4FCCFC15"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05EF89F9"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518CCEDA" w14:textId="7CB0A532" w:rsidR="00CA0131" w:rsidRPr="00DE5536" w:rsidRDefault="00B61293" w:rsidP="00EA1A7F">
      <w:pPr>
        <w:pStyle w:val="Heading3"/>
        <w:numPr>
          <w:ilvl w:val="0"/>
          <w:numId w:val="22"/>
        </w:numPr>
        <w:tabs>
          <w:tab w:val="left" w:pos="1072"/>
        </w:tabs>
        <w:rPr>
          <w:rFonts w:ascii="Times New Roman" w:eastAsia="Calibri" w:hAnsi="Times New Roman" w:cs="Times New Roman"/>
          <w:b w:val="0"/>
        </w:rPr>
      </w:pPr>
      <w:r w:rsidRPr="00DE5536">
        <w:rPr>
          <w:rFonts w:ascii="Times New Roman" w:eastAsia="Calibri" w:hAnsi="Times New Roman" w:cs="Times New Roman"/>
        </w:rPr>
        <w:t>Misión</w:t>
      </w:r>
    </w:p>
    <w:p w14:paraId="21E86048" w14:textId="77777777" w:rsidR="00CA0131" w:rsidRPr="00DE5536" w:rsidRDefault="00000000" w:rsidP="00EA1A7F">
      <w:pPr>
        <w:pStyle w:val="Heading3"/>
        <w:numPr>
          <w:ilvl w:val="0"/>
          <w:numId w:val="20"/>
        </w:numPr>
        <w:tabs>
          <w:tab w:val="left" w:pos="1072"/>
        </w:tabs>
        <w:rPr>
          <w:rFonts w:ascii="Times New Roman" w:eastAsia="Calibri" w:hAnsi="Times New Roman" w:cs="Times New Roman"/>
        </w:rPr>
      </w:pPr>
      <w:r w:rsidRPr="00DE5536">
        <w:rPr>
          <w:rFonts w:ascii="Times New Roman" w:eastAsia="Calibri" w:hAnsi="Times New Roman" w:cs="Times New Roman"/>
        </w:rPr>
        <w:t xml:space="preserve">¿Cuál es nuestra misión? </w:t>
      </w:r>
    </w:p>
    <w:p w14:paraId="6AC270E3"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4071A049"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621EF8F8" w14:textId="77777777" w:rsidR="00CA0131" w:rsidRPr="00DE5536" w:rsidRDefault="00000000" w:rsidP="00EA1A7F">
      <w:pPr>
        <w:pBdr>
          <w:top w:val="nil"/>
          <w:left w:val="nil"/>
          <w:bottom w:val="nil"/>
          <w:right w:val="nil"/>
          <w:between w:val="nil"/>
        </w:pBdr>
        <w:ind w:left="1189"/>
        <w:jc w:val="both"/>
        <w:rPr>
          <w:rFonts w:ascii="Times New Roman" w:eastAsia="Calibri" w:hAnsi="Times New Roman" w:cs="Times New Roman"/>
          <w:color w:val="000000"/>
        </w:rPr>
      </w:pPr>
      <w:r w:rsidRPr="00DE5536">
        <w:rPr>
          <w:rFonts w:ascii="Times New Roman" w:eastAsia="Calibri" w:hAnsi="Times New Roman" w:cs="Times New Roman"/>
          <w:color w:val="000000"/>
        </w:rPr>
        <w:t>Pensar profundamente:</w:t>
      </w:r>
    </w:p>
    <w:p w14:paraId="594223E0" w14:textId="77777777" w:rsidR="00CA0131" w:rsidRPr="00DE5536" w:rsidRDefault="00000000" w:rsidP="00EA1A7F">
      <w:pPr>
        <w:numPr>
          <w:ilvl w:val="0"/>
          <w:numId w:val="6"/>
        </w:numPr>
        <w:pBdr>
          <w:top w:val="nil"/>
          <w:left w:val="nil"/>
          <w:bottom w:val="nil"/>
          <w:right w:val="nil"/>
          <w:between w:val="nil"/>
        </w:pBdr>
        <w:tabs>
          <w:tab w:val="left" w:pos="1327"/>
        </w:tabs>
        <w:jc w:val="both"/>
        <w:rPr>
          <w:rFonts w:ascii="Times New Roman" w:eastAsia="Calibri" w:hAnsi="Times New Roman" w:cs="Times New Roman"/>
          <w:color w:val="000000"/>
        </w:rPr>
      </w:pPr>
      <w:r w:rsidRPr="00DE5536">
        <w:rPr>
          <w:rFonts w:ascii="Times New Roman" w:eastAsia="Calibri" w:hAnsi="Times New Roman" w:cs="Times New Roman"/>
          <w:color w:val="000000"/>
        </w:rPr>
        <w:t>¿Cuál es realmente tu misión familiar?</w:t>
      </w:r>
    </w:p>
    <w:p w14:paraId="596723C9"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64D4C6EF"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51E0B4C3" w14:textId="77777777" w:rsidR="00CA0131" w:rsidRPr="00DE5536" w:rsidRDefault="00000000" w:rsidP="00EA1A7F">
      <w:pPr>
        <w:numPr>
          <w:ilvl w:val="0"/>
          <w:numId w:val="6"/>
        </w:numPr>
        <w:pBdr>
          <w:top w:val="nil"/>
          <w:left w:val="nil"/>
          <w:bottom w:val="nil"/>
          <w:right w:val="nil"/>
          <w:between w:val="nil"/>
        </w:pBdr>
        <w:tabs>
          <w:tab w:val="left" w:pos="1327"/>
        </w:tabs>
        <w:jc w:val="both"/>
        <w:rPr>
          <w:rFonts w:ascii="Times New Roman" w:eastAsia="Calibri" w:hAnsi="Times New Roman" w:cs="Times New Roman"/>
          <w:color w:val="000000"/>
        </w:rPr>
      </w:pPr>
      <w:r w:rsidRPr="00DE5536">
        <w:rPr>
          <w:rFonts w:ascii="Times New Roman" w:eastAsia="Calibri" w:hAnsi="Times New Roman" w:cs="Times New Roman"/>
          <w:color w:val="000000"/>
        </w:rPr>
        <w:t>¿Dónde encaja el Reino de Dios?</w:t>
      </w:r>
    </w:p>
    <w:p w14:paraId="348372EF"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31DD095A"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07BC82F6" w14:textId="77777777" w:rsidR="00CA0131" w:rsidRPr="00DE5536" w:rsidRDefault="00000000" w:rsidP="00EA1A7F">
      <w:pPr>
        <w:pBdr>
          <w:top w:val="nil"/>
          <w:left w:val="nil"/>
          <w:bottom w:val="nil"/>
          <w:right w:val="nil"/>
          <w:between w:val="nil"/>
        </w:pBdr>
        <w:ind w:left="1189"/>
        <w:rPr>
          <w:rFonts w:ascii="Times New Roman" w:eastAsia="Calibri" w:hAnsi="Times New Roman" w:cs="Times New Roman"/>
          <w:b/>
          <w:color w:val="000000"/>
        </w:rPr>
      </w:pPr>
      <w:r w:rsidRPr="00DE5536">
        <w:rPr>
          <w:rFonts w:ascii="Times New Roman" w:eastAsia="Calibri" w:hAnsi="Times New Roman" w:cs="Times New Roman"/>
          <w:b/>
          <w:color w:val="000000"/>
        </w:rPr>
        <w:t xml:space="preserve">Imaginemos juntos </w:t>
      </w:r>
    </w:p>
    <w:p w14:paraId="65F8D2DC" w14:textId="77777777" w:rsidR="00CA0131" w:rsidRPr="00DE5536" w:rsidRDefault="00000000" w:rsidP="00EA1A7F">
      <w:pPr>
        <w:pBdr>
          <w:top w:val="nil"/>
          <w:left w:val="nil"/>
          <w:bottom w:val="nil"/>
          <w:right w:val="nil"/>
          <w:between w:val="nil"/>
        </w:pBdr>
        <w:ind w:left="1189" w:right="1199"/>
        <w:jc w:val="both"/>
        <w:rPr>
          <w:rFonts w:ascii="Times New Roman" w:eastAsia="Calibri" w:hAnsi="Times New Roman" w:cs="Times New Roman"/>
          <w:color w:val="000000"/>
        </w:rPr>
      </w:pPr>
      <w:r w:rsidRPr="00DE5536">
        <w:rPr>
          <w:rFonts w:ascii="Times New Roman" w:eastAsia="Calibri" w:hAnsi="Times New Roman" w:cs="Times New Roman"/>
        </w:rPr>
        <w:t>Todos estos hogares familiares que siguen a Cristo están llamados a estar "en misión": dar forma a la vida de sus propios hogares y a la de los que les rodean. Son sal y luz en la sociedad y se llaman unos a otros a reflejar la imagen de Dios. Imagínate</w:t>
      </w:r>
      <w:r w:rsidRPr="00DE5536">
        <w:rPr>
          <w:rFonts w:ascii="Times New Roman" w:eastAsia="Calibri" w:hAnsi="Times New Roman" w:cs="Times New Roman"/>
          <w:color w:val="000000"/>
        </w:rPr>
        <w:t>:</w:t>
      </w:r>
    </w:p>
    <w:p w14:paraId="15BE244E" w14:textId="77777777" w:rsidR="00CA0131" w:rsidRPr="00DE5536" w:rsidRDefault="00000000" w:rsidP="00EA1A7F">
      <w:pPr>
        <w:numPr>
          <w:ilvl w:val="0"/>
          <w:numId w:val="7"/>
        </w:numPr>
        <w:pBdr>
          <w:top w:val="nil"/>
          <w:left w:val="nil"/>
          <w:bottom w:val="nil"/>
          <w:right w:val="nil"/>
          <w:between w:val="nil"/>
        </w:pBdr>
        <w:tabs>
          <w:tab w:val="left" w:pos="1327"/>
        </w:tabs>
        <w:ind w:right="989"/>
        <w:jc w:val="both"/>
        <w:rPr>
          <w:rFonts w:ascii="Times New Roman" w:eastAsia="Calibri" w:hAnsi="Times New Roman" w:cs="Times New Roman"/>
          <w:color w:val="000000"/>
        </w:rPr>
      </w:pPr>
      <w:r w:rsidRPr="00DE5536">
        <w:rPr>
          <w:rFonts w:ascii="Times New Roman" w:eastAsia="Calibri" w:hAnsi="Times New Roman" w:cs="Times New Roman"/>
          <w:color w:val="000000"/>
        </w:rPr>
        <w:t>¿Si cada hogar de creyentes aceptara estar en misión para Jesús?</w:t>
      </w:r>
    </w:p>
    <w:p w14:paraId="3A838AC5" w14:textId="77777777" w:rsidR="00CA0131" w:rsidRPr="00DE5536" w:rsidRDefault="00000000" w:rsidP="00EA1A7F">
      <w:pPr>
        <w:numPr>
          <w:ilvl w:val="0"/>
          <w:numId w:val="7"/>
        </w:numPr>
        <w:pBdr>
          <w:top w:val="nil"/>
          <w:left w:val="nil"/>
          <w:bottom w:val="nil"/>
          <w:right w:val="nil"/>
          <w:between w:val="nil"/>
        </w:pBdr>
        <w:tabs>
          <w:tab w:val="left" w:pos="1327"/>
        </w:tabs>
        <w:ind w:right="989"/>
        <w:jc w:val="both"/>
        <w:rPr>
          <w:rFonts w:ascii="Times New Roman" w:eastAsia="Calibri" w:hAnsi="Times New Roman" w:cs="Times New Roman"/>
          <w:color w:val="000000"/>
        </w:rPr>
      </w:pPr>
      <w:r w:rsidRPr="00DE5536">
        <w:rPr>
          <w:rFonts w:ascii="Times New Roman" w:eastAsia="Calibri" w:hAnsi="Times New Roman" w:cs="Times New Roman"/>
          <w:color w:val="000000"/>
        </w:rPr>
        <w:t>¿Si todas las iglesias apoyaran a esos hogares para que estuvieran en misión, de modo que la Iglesia se convirtiera en lo que Dios quería que fuera, juntos impactando a comunidades más grandes?</w:t>
      </w:r>
    </w:p>
    <w:p w14:paraId="636F7783" w14:textId="77777777" w:rsidR="00CA0131" w:rsidRPr="00DE5536" w:rsidRDefault="00000000" w:rsidP="00EA1A7F">
      <w:pPr>
        <w:numPr>
          <w:ilvl w:val="0"/>
          <w:numId w:val="7"/>
        </w:numPr>
        <w:pBdr>
          <w:top w:val="nil"/>
          <w:left w:val="nil"/>
          <w:bottom w:val="nil"/>
          <w:right w:val="nil"/>
          <w:between w:val="nil"/>
        </w:pBdr>
        <w:tabs>
          <w:tab w:val="left" w:pos="1327"/>
        </w:tabs>
        <w:ind w:right="989"/>
        <w:jc w:val="both"/>
        <w:rPr>
          <w:rFonts w:ascii="Times New Roman" w:eastAsia="Calibri" w:hAnsi="Times New Roman" w:cs="Times New Roman"/>
          <w:color w:val="000000"/>
        </w:rPr>
      </w:pPr>
      <w:r w:rsidRPr="00DE5536">
        <w:rPr>
          <w:rFonts w:ascii="Times New Roman" w:eastAsia="Calibri" w:hAnsi="Times New Roman" w:cs="Times New Roman"/>
          <w:color w:val="000000"/>
        </w:rPr>
        <w:t>¿Si, juntos, los hogares creyentes fueran como "ciudades sobre una colina", iluminando y llevando esperanza a los demás?</w:t>
      </w:r>
    </w:p>
    <w:p w14:paraId="4648D586" w14:textId="77777777" w:rsidR="00CA0131" w:rsidRPr="00DE5536" w:rsidRDefault="00000000" w:rsidP="00EA1A7F">
      <w:pPr>
        <w:pBdr>
          <w:top w:val="nil"/>
          <w:left w:val="nil"/>
          <w:bottom w:val="nil"/>
          <w:right w:val="nil"/>
          <w:between w:val="nil"/>
        </w:pBdr>
        <w:ind w:left="1189" w:right="1199"/>
        <w:jc w:val="both"/>
        <w:rPr>
          <w:rFonts w:ascii="Times New Roman" w:eastAsia="Calibri" w:hAnsi="Times New Roman" w:cs="Times New Roman"/>
          <w:color w:val="000000"/>
        </w:rPr>
      </w:pPr>
      <w:r w:rsidRPr="00DE5536">
        <w:rPr>
          <w:rFonts w:ascii="Times New Roman" w:eastAsia="Calibri" w:hAnsi="Times New Roman" w:cs="Times New Roman"/>
          <w:color w:val="000000"/>
        </w:rPr>
        <w:t>Tal visión exige que todos los hogares que siguen a Cristo sean "familias en misión", reflejando el propósito, la identidad y el llamado de Cristo.</w:t>
      </w:r>
    </w:p>
    <w:p w14:paraId="733455F6" w14:textId="77777777" w:rsidR="00CA0131" w:rsidRPr="00DE5536" w:rsidRDefault="00000000" w:rsidP="00EA1A7F">
      <w:pPr>
        <w:pBdr>
          <w:top w:val="nil"/>
          <w:left w:val="nil"/>
          <w:bottom w:val="nil"/>
          <w:right w:val="nil"/>
          <w:between w:val="nil"/>
        </w:pBdr>
        <w:ind w:left="1189" w:right="1199"/>
        <w:jc w:val="both"/>
        <w:rPr>
          <w:rFonts w:ascii="Times New Roman" w:eastAsia="Calibri" w:hAnsi="Times New Roman" w:cs="Times New Roman"/>
          <w:color w:val="000000"/>
        </w:rPr>
      </w:pPr>
      <w:r w:rsidRPr="00DE5536">
        <w:rPr>
          <w:rFonts w:ascii="Times New Roman" w:eastAsia="Calibri" w:hAnsi="Times New Roman" w:cs="Times New Roman"/>
          <w:color w:val="000000"/>
        </w:rPr>
        <w:t>Oramos para que dejemos que el amor de Jesús entre en nuestros hogares para compartir Su luz con los demás.</w:t>
      </w:r>
    </w:p>
    <w:p w14:paraId="39D2A7DE" w14:textId="77777777" w:rsidR="00CA0131" w:rsidRPr="00DE5536" w:rsidRDefault="00CA0131" w:rsidP="00EA1A7F">
      <w:pPr>
        <w:pBdr>
          <w:top w:val="nil"/>
          <w:left w:val="nil"/>
          <w:bottom w:val="nil"/>
          <w:right w:val="nil"/>
          <w:between w:val="nil"/>
        </w:pBdr>
        <w:jc w:val="both"/>
        <w:rPr>
          <w:rFonts w:ascii="Times New Roman" w:eastAsia="Calibri" w:hAnsi="Times New Roman" w:cs="Times New Roman"/>
          <w:color w:val="000000"/>
        </w:rPr>
      </w:pPr>
    </w:p>
    <w:p w14:paraId="617EBFE5" w14:textId="77777777" w:rsidR="00CA0131" w:rsidRPr="00DE5536" w:rsidRDefault="00000000" w:rsidP="00EA1A7F">
      <w:pPr>
        <w:pStyle w:val="Heading3"/>
        <w:numPr>
          <w:ilvl w:val="0"/>
          <w:numId w:val="22"/>
        </w:numPr>
        <w:tabs>
          <w:tab w:val="left" w:pos="1072"/>
        </w:tabs>
        <w:rPr>
          <w:rFonts w:ascii="Times New Roman" w:eastAsia="Calibri" w:hAnsi="Times New Roman" w:cs="Times New Roman"/>
        </w:rPr>
      </w:pPr>
      <w:r w:rsidRPr="00DE5536">
        <w:rPr>
          <w:rFonts w:ascii="Times New Roman" w:eastAsia="Calibri" w:hAnsi="Times New Roman" w:cs="Times New Roman"/>
        </w:rPr>
        <w:t>Actividades mirando hacia “adentro”.</w:t>
      </w:r>
      <w:r w:rsidRPr="00DE5536">
        <w:rPr>
          <w:rFonts w:ascii="Times New Roman" w:eastAsia="Calibri" w:hAnsi="Times New Roman" w:cs="Times New Roman"/>
        </w:rPr>
        <w:tab/>
      </w:r>
    </w:p>
    <w:p w14:paraId="5694A2A2" w14:textId="77777777" w:rsidR="00CA0131" w:rsidRPr="00DE5536" w:rsidRDefault="00000000" w:rsidP="00EA1A7F">
      <w:pPr>
        <w:pStyle w:val="Heading3"/>
        <w:numPr>
          <w:ilvl w:val="0"/>
          <w:numId w:val="26"/>
        </w:numPr>
        <w:tabs>
          <w:tab w:val="left" w:pos="1072"/>
        </w:tabs>
        <w:ind w:left="1072" w:firstLine="62"/>
        <w:rPr>
          <w:rFonts w:ascii="Times New Roman" w:eastAsia="Calibri" w:hAnsi="Times New Roman" w:cs="Times New Roman"/>
        </w:rPr>
      </w:pPr>
      <w:r w:rsidRPr="00DE5536">
        <w:rPr>
          <w:rFonts w:ascii="Times New Roman" w:eastAsia="Calibri" w:hAnsi="Times New Roman" w:cs="Times New Roman"/>
        </w:rPr>
        <w:t xml:space="preserve">Dibuja un árbol </w:t>
      </w:r>
    </w:p>
    <w:p w14:paraId="119C6985" w14:textId="784B7B03" w:rsidR="00CA0131" w:rsidRPr="00DE5536" w:rsidRDefault="00000000" w:rsidP="00E62837">
      <w:pPr>
        <w:pBdr>
          <w:top w:val="nil"/>
          <w:left w:val="nil"/>
          <w:bottom w:val="nil"/>
          <w:right w:val="nil"/>
          <w:between w:val="nil"/>
        </w:pBdr>
        <w:rPr>
          <w:rFonts w:ascii="Times New Roman" w:eastAsia="Calibri" w:hAnsi="Times New Roman" w:cs="Times New Roman"/>
          <w:color w:val="000000"/>
        </w:rPr>
      </w:pPr>
      <w:r w:rsidRPr="00DE5536">
        <w:rPr>
          <w:rFonts w:ascii="Times New Roman" w:hAnsi="Times New Roman" w:cs="Times New Roman"/>
          <w:noProof/>
        </w:rPr>
        <mc:AlternateContent>
          <mc:Choice Requires="wpg">
            <w:drawing>
              <wp:anchor distT="0" distB="0" distL="0" distR="0" simplePos="0" relativeHeight="251658240" behindDoc="0" locked="0" layoutInCell="1" hidden="0" allowOverlap="1" wp14:anchorId="4B7B5D42" wp14:editId="56B579DA">
                <wp:simplePos x="0" y="0"/>
                <wp:positionH relativeFrom="column">
                  <wp:posOffset>5143500</wp:posOffset>
                </wp:positionH>
                <wp:positionV relativeFrom="paragraph">
                  <wp:posOffset>355600</wp:posOffset>
                </wp:positionV>
                <wp:extent cx="576580" cy="721360"/>
                <wp:effectExtent l="0" t="0" r="0" b="0"/>
                <wp:wrapTopAndBottom distT="0" distB="0"/>
                <wp:docPr id="2013022596" name="Freeform 2013022596"/>
                <wp:cNvGraphicFramePr/>
                <a:graphic xmlns:a="http://schemas.openxmlformats.org/drawingml/2006/main">
                  <a:graphicData uri="http://schemas.microsoft.com/office/word/2010/wordprocessingShape">
                    <wps:wsp>
                      <wps:cNvSpPr/>
                      <wps:spPr>
                        <a:xfrm>
                          <a:off x="5062473" y="3424083"/>
                          <a:ext cx="567055" cy="711835"/>
                        </a:xfrm>
                        <a:custGeom>
                          <a:avLst/>
                          <a:gdLst/>
                          <a:ahLst/>
                          <a:cxnLst/>
                          <a:rect l="l" t="t" r="r" b="b"/>
                          <a:pathLst>
                            <a:path w="1194435" h="1498600" extrusionOk="0">
                              <a:moveTo>
                                <a:pt x="530781" y="622300"/>
                              </a:moveTo>
                              <a:lnTo>
                                <a:pt x="493717" y="622300"/>
                              </a:lnTo>
                              <a:lnTo>
                                <a:pt x="484781" y="673100"/>
                              </a:lnTo>
                              <a:lnTo>
                                <a:pt x="476687" y="736600"/>
                              </a:lnTo>
                              <a:lnTo>
                                <a:pt x="469396" y="787400"/>
                              </a:lnTo>
                              <a:lnTo>
                                <a:pt x="462865" y="850900"/>
                              </a:lnTo>
                              <a:lnTo>
                                <a:pt x="457054" y="914400"/>
                              </a:lnTo>
                              <a:lnTo>
                                <a:pt x="451921" y="977900"/>
                              </a:lnTo>
                              <a:lnTo>
                                <a:pt x="447426" y="1028700"/>
                              </a:lnTo>
                              <a:lnTo>
                                <a:pt x="443526" y="1092200"/>
                              </a:lnTo>
                              <a:lnTo>
                                <a:pt x="440182" y="1155700"/>
                              </a:lnTo>
                              <a:lnTo>
                                <a:pt x="437351" y="1206500"/>
                              </a:lnTo>
                              <a:lnTo>
                                <a:pt x="434994" y="1257300"/>
                              </a:lnTo>
                              <a:lnTo>
                                <a:pt x="433067" y="1308100"/>
                              </a:lnTo>
                              <a:lnTo>
                                <a:pt x="431531" y="1346200"/>
                              </a:lnTo>
                              <a:lnTo>
                                <a:pt x="430345" y="1384300"/>
                              </a:lnTo>
                              <a:lnTo>
                                <a:pt x="429466" y="1422400"/>
                              </a:lnTo>
                              <a:lnTo>
                                <a:pt x="428854" y="1447800"/>
                              </a:lnTo>
                              <a:lnTo>
                                <a:pt x="430227" y="1460500"/>
                              </a:lnTo>
                              <a:lnTo>
                                <a:pt x="434750" y="1473200"/>
                              </a:lnTo>
                              <a:lnTo>
                                <a:pt x="442144" y="1485900"/>
                              </a:lnTo>
                              <a:lnTo>
                                <a:pt x="452134" y="1498600"/>
                              </a:lnTo>
                              <a:lnTo>
                                <a:pt x="578532" y="1498600"/>
                              </a:lnTo>
                              <a:lnTo>
                                <a:pt x="595767" y="1485900"/>
                              </a:lnTo>
                              <a:lnTo>
                                <a:pt x="607406" y="1473200"/>
                              </a:lnTo>
                              <a:lnTo>
                                <a:pt x="478232" y="1473200"/>
                              </a:lnTo>
                              <a:lnTo>
                                <a:pt x="473543" y="1460500"/>
                              </a:lnTo>
                              <a:lnTo>
                                <a:pt x="464919" y="1460500"/>
                              </a:lnTo>
                              <a:lnTo>
                                <a:pt x="465640" y="1422400"/>
                              </a:lnTo>
                              <a:lnTo>
                                <a:pt x="466498" y="1384300"/>
                              </a:lnTo>
                              <a:lnTo>
                                <a:pt x="467654" y="1346200"/>
                              </a:lnTo>
                              <a:lnTo>
                                <a:pt x="469147" y="1308100"/>
                              </a:lnTo>
                              <a:lnTo>
                                <a:pt x="471015" y="1257300"/>
                              </a:lnTo>
                              <a:lnTo>
                                <a:pt x="473299" y="1206500"/>
                              </a:lnTo>
                              <a:lnTo>
                                <a:pt x="476038" y="1155700"/>
                              </a:lnTo>
                              <a:lnTo>
                                <a:pt x="479270" y="1104900"/>
                              </a:lnTo>
                              <a:lnTo>
                                <a:pt x="483036" y="1041400"/>
                              </a:lnTo>
                              <a:lnTo>
                                <a:pt x="487374" y="977900"/>
                              </a:lnTo>
                              <a:lnTo>
                                <a:pt x="492325" y="927100"/>
                              </a:lnTo>
                              <a:lnTo>
                                <a:pt x="497926" y="863600"/>
                              </a:lnTo>
                              <a:lnTo>
                                <a:pt x="504219" y="800100"/>
                              </a:lnTo>
                              <a:lnTo>
                                <a:pt x="511241" y="749300"/>
                              </a:lnTo>
                              <a:lnTo>
                                <a:pt x="519032" y="698500"/>
                              </a:lnTo>
                              <a:lnTo>
                                <a:pt x="527632" y="635000"/>
                              </a:lnTo>
                              <a:lnTo>
                                <a:pt x="530781" y="622300"/>
                              </a:lnTo>
                              <a:close/>
                            </a:path>
                            <a:path w="1194435" h="1498600" extrusionOk="0">
                              <a:moveTo>
                                <a:pt x="611697" y="1447800"/>
                              </a:moveTo>
                              <a:lnTo>
                                <a:pt x="575345" y="1447800"/>
                              </a:lnTo>
                              <a:lnTo>
                                <a:pt x="574910" y="1460500"/>
                              </a:lnTo>
                              <a:lnTo>
                                <a:pt x="566741" y="1460500"/>
                              </a:lnTo>
                              <a:lnTo>
                                <a:pt x="559997" y="1473200"/>
                              </a:lnTo>
                              <a:lnTo>
                                <a:pt x="607406" y="1473200"/>
                              </a:lnTo>
                              <a:lnTo>
                                <a:pt x="611697" y="1447800"/>
                              </a:lnTo>
                              <a:close/>
                            </a:path>
                            <a:path w="1194435" h="1498600" extrusionOk="0">
                              <a:moveTo>
                                <a:pt x="634150" y="520700"/>
                              </a:moveTo>
                              <a:lnTo>
                                <a:pt x="586894" y="520700"/>
                              </a:lnTo>
                              <a:lnTo>
                                <a:pt x="582456" y="533400"/>
                              </a:lnTo>
                              <a:lnTo>
                                <a:pt x="580283" y="546100"/>
                              </a:lnTo>
                              <a:lnTo>
                                <a:pt x="580394" y="571500"/>
                              </a:lnTo>
                              <a:lnTo>
                                <a:pt x="582808" y="584200"/>
                              </a:lnTo>
                              <a:lnTo>
                                <a:pt x="573595" y="622300"/>
                              </a:lnTo>
                              <a:lnTo>
                                <a:pt x="565808" y="673100"/>
                              </a:lnTo>
                              <a:lnTo>
                                <a:pt x="559381" y="723900"/>
                              </a:lnTo>
                              <a:lnTo>
                                <a:pt x="554248" y="787400"/>
                              </a:lnTo>
                              <a:lnTo>
                                <a:pt x="550344" y="838200"/>
                              </a:lnTo>
                              <a:lnTo>
                                <a:pt x="547602" y="889000"/>
                              </a:lnTo>
                              <a:lnTo>
                                <a:pt x="545958" y="939800"/>
                              </a:lnTo>
                              <a:lnTo>
                                <a:pt x="545344" y="1003300"/>
                              </a:lnTo>
                              <a:lnTo>
                                <a:pt x="545696" y="1054100"/>
                              </a:lnTo>
                              <a:lnTo>
                                <a:pt x="546947" y="1104900"/>
                              </a:lnTo>
                              <a:lnTo>
                                <a:pt x="549032" y="1155700"/>
                              </a:lnTo>
                              <a:lnTo>
                                <a:pt x="551885" y="1206500"/>
                              </a:lnTo>
                              <a:lnTo>
                                <a:pt x="555439" y="1257300"/>
                              </a:lnTo>
                              <a:lnTo>
                                <a:pt x="559630" y="1308100"/>
                              </a:lnTo>
                              <a:lnTo>
                                <a:pt x="564391" y="1358900"/>
                              </a:lnTo>
                              <a:lnTo>
                                <a:pt x="569656" y="1409700"/>
                              </a:lnTo>
                              <a:lnTo>
                                <a:pt x="575360" y="1447800"/>
                              </a:lnTo>
                              <a:lnTo>
                                <a:pt x="611184" y="1447800"/>
                              </a:lnTo>
                              <a:lnTo>
                                <a:pt x="605489" y="1397000"/>
                              </a:lnTo>
                              <a:lnTo>
                                <a:pt x="600239" y="1358900"/>
                              </a:lnTo>
                              <a:lnTo>
                                <a:pt x="595499" y="1308100"/>
                              </a:lnTo>
                              <a:lnTo>
                                <a:pt x="591337" y="1257300"/>
                              </a:lnTo>
                              <a:lnTo>
                                <a:pt x="587821" y="1206500"/>
                              </a:lnTo>
                              <a:lnTo>
                                <a:pt x="585016" y="1155700"/>
                              </a:lnTo>
                              <a:lnTo>
                                <a:pt x="582990" y="1104900"/>
                              </a:lnTo>
                              <a:lnTo>
                                <a:pt x="581810" y="1041400"/>
                              </a:lnTo>
                              <a:lnTo>
                                <a:pt x="581542" y="990600"/>
                              </a:lnTo>
                              <a:lnTo>
                                <a:pt x="582254" y="939800"/>
                              </a:lnTo>
                              <a:lnTo>
                                <a:pt x="584013" y="889000"/>
                              </a:lnTo>
                              <a:lnTo>
                                <a:pt x="586886" y="825500"/>
                              </a:lnTo>
                              <a:lnTo>
                                <a:pt x="590939" y="774700"/>
                              </a:lnTo>
                              <a:lnTo>
                                <a:pt x="596240" y="723900"/>
                              </a:lnTo>
                              <a:lnTo>
                                <a:pt x="602855" y="673100"/>
                              </a:lnTo>
                              <a:lnTo>
                                <a:pt x="610852" y="622300"/>
                              </a:lnTo>
                              <a:lnTo>
                                <a:pt x="737155" y="622300"/>
                              </a:lnTo>
                              <a:lnTo>
                                <a:pt x="741776" y="609600"/>
                              </a:lnTo>
                              <a:lnTo>
                                <a:pt x="641940" y="609600"/>
                              </a:lnTo>
                              <a:lnTo>
                                <a:pt x="632373" y="596900"/>
                              </a:lnTo>
                              <a:lnTo>
                                <a:pt x="624601" y="584200"/>
                              </a:lnTo>
                              <a:lnTo>
                                <a:pt x="618903" y="571500"/>
                              </a:lnTo>
                              <a:lnTo>
                                <a:pt x="616189" y="558800"/>
                              </a:lnTo>
                              <a:lnTo>
                                <a:pt x="621634" y="533400"/>
                              </a:lnTo>
                              <a:lnTo>
                                <a:pt x="634150" y="520700"/>
                              </a:lnTo>
                              <a:close/>
                            </a:path>
                            <a:path w="1194435" h="1498600" extrusionOk="0">
                              <a:moveTo>
                                <a:pt x="793244" y="596900"/>
                              </a:moveTo>
                              <a:lnTo>
                                <a:pt x="752729" y="596900"/>
                              </a:lnTo>
                              <a:lnTo>
                                <a:pt x="779103" y="647700"/>
                              </a:lnTo>
                              <a:lnTo>
                                <a:pt x="802403" y="711200"/>
                              </a:lnTo>
                              <a:lnTo>
                                <a:pt x="821879" y="762000"/>
                              </a:lnTo>
                              <a:lnTo>
                                <a:pt x="836781" y="812800"/>
                              </a:lnTo>
                              <a:lnTo>
                                <a:pt x="846358" y="850900"/>
                              </a:lnTo>
                              <a:lnTo>
                                <a:pt x="849857" y="863600"/>
                              </a:lnTo>
                              <a:lnTo>
                                <a:pt x="851727" y="876300"/>
                              </a:lnTo>
                              <a:lnTo>
                                <a:pt x="882062" y="876300"/>
                              </a:lnTo>
                              <a:lnTo>
                                <a:pt x="884565" y="863600"/>
                              </a:lnTo>
                              <a:lnTo>
                                <a:pt x="889273" y="850900"/>
                              </a:lnTo>
                              <a:lnTo>
                                <a:pt x="899525" y="825500"/>
                              </a:lnTo>
                              <a:lnTo>
                                <a:pt x="906138" y="800100"/>
                              </a:lnTo>
                              <a:lnTo>
                                <a:pt x="868583" y="800100"/>
                              </a:lnTo>
                              <a:lnTo>
                                <a:pt x="855567" y="749300"/>
                              </a:lnTo>
                              <a:lnTo>
                                <a:pt x="840901" y="711200"/>
                              </a:lnTo>
                              <a:lnTo>
                                <a:pt x="824514" y="660400"/>
                              </a:lnTo>
                              <a:lnTo>
                                <a:pt x="806425" y="622300"/>
                              </a:lnTo>
                              <a:lnTo>
                                <a:pt x="793244" y="596900"/>
                              </a:lnTo>
                              <a:close/>
                            </a:path>
                            <a:path w="1194435" h="1498600" extrusionOk="0">
                              <a:moveTo>
                                <a:pt x="881268" y="381000"/>
                              </a:moveTo>
                              <a:lnTo>
                                <a:pt x="789485" y="381000"/>
                              </a:lnTo>
                              <a:lnTo>
                                <a:pt x="791093" y="393700"/>
                              </a:lnTo>
                              <a:lnTo>
                                <a:pt x="800705" y="393700"/>
                              </a:lnTo>
                              <a:lnTo>
                                <a:pt x="826018" y="406433"/>
                              </a:lnTo>
                              <a:lnTo>
                                <a:pt x="855771" y="431800"/>
                              </a:lnTo>
                              <a:lnTo>
                                <a:pt x="883698" y="469900"/>
                              </a:lnTo>
                              <a:lnTo>
                                <a:pt x="903379" y="520700"/>
                              </a:lnTo>
                              <a:lnTo>
                                <a:pt x="908432" y="584200"/>
                              </a:lnTo>
                              <a:lnTo>
                                <a:pt x="902419" y="647700"/>
                              </a:lnTo>
                              <a:lnTo>
                                <a:pt x="893800" y="698500"/>
                              </a:lnTo>
                              <a:lnTo>
                                <a:pt x="882591" y="749300"/>
                              </a:lnTo>
                              <a:lnTo>
                                <a:pt x="868719" y="800100"/>
                              </a:lnTo>
                              <a:lnTo>
                                <a:pt x="906138" y="800100"/>
                              </a:lnTo>
                              <a:lnTo>
                                <a:pt x="926376" y="711200"/>
                              </a:lnTo>
                              <a:lnTo>
                                <a:pt x="937831" y="647700"/>
                              </a:lnTo>
                              <a:lnTo>
                                <a:pt x="944543" y="596900"/>
                              </a:lnTo>
                              <a:lnTo>
                                <a:pt x="944573" y="546100"/>
                              </a:lnTo>
                              <a:lnTo>
                                <a:pt x="936919" y="508000"/>
                              </a:lnTo>
                              <a:lnTo>
                                <a:pt x="921867" y="469900"/>
                              </a:lnTo>
                              <a:lnTo>
                                <a:pt x="899741" y="431866"/>
                              </a:lnTo>
                              <a:lnTo>
                                <a:pt x="899582" y="431800"/>
                              </a:lnTo>
                              <a:lnTo>
                                <a:pt x="976189" y="431800"/>
                              </a:lnTo>
                              <a:lnTo>
                                <a:pt x="952194" y="419100"/>
                              </a:lnTo>
                              <a:lnTo>
                                <a:pt x="903201" y="393700"/>
                              </a:lnTo>
                              <a:lnTo>
                                <a:pt x="881268" y="381000"/>
                              </a:lnTo>
                              <a:close/>
                            </a:path>
                            <a:path w="1194435" h="1498600" extrusionOk="0">
                              <a:moveTo>
                                <a:pt x="305508" y="406400"/>
                              </a:moveTo>
                              <a:lnTo>
                                <a:pt x="257245" y="406400"/>
                              </a:lnTo>
                              <a:lnTo>
                                <a:pt x="242958" y="431800"/>
                              </a:lnTo>
                              <a:lnTo>
                                <a:pt x="231391" y="444500"/>
                              </a:lnTo>
                              <a:lnTo>
                                <a:pt x="216476" y="495300"/>
                              </a:lnTo>
                              <a:lnTo>
                                <a:pt x="207213" y="571500"/>
                              </a:lnTo>
                              <a:lnTo>
                                <a:pt x="203443" y="635000"/>
                              </a:lnTo>
                              <a:lnTo>
                                <a:pt x="203226" y="698500"/>
                              </a:lnTo>
                              <a:lnTo>
                                <a:pt x="204624" y="736600"/>
                              </a:lnTo>
                              <a:lnTo>
                                <a:pt x="205696" y="762000"/>
                              </a:lnTo>
                              <a:lnTo>
                                <a:pt x="207622" y="762000"/>
                              </a:lnTo>
                              <a:lnTo>
                                <a:pt x="211902" y="774700"/>
                              </a:lnTo>
                              <a:lnTo>
                                <a:pt x="236921" y="774700"/>
                              </a:lnTo>
                              <a:lnTo>
                                <a:pt x="239815" y="762000"/>
                              </a:lnTo>
                              <a:lnTo>
                                <a:pt x="263599" y="723900"/>
                              </a:lnTo>
                              <a:lnTo>
                                <a:pt x="280528" y="698500"/>
                              </a:lnTo>
                              <a:lnTo>
                                <a:pt x="239423" y="698500"/>
                              </a:lnTo>
                              <a:lnTo>
                                <a:pt x="239270" y="647700"/>
                              </a:lnTo>
                              <a:lnTo>
                                <a:pt x="241316" y="596900"/>
                              </a:lnTo>
                              <a:lnTo>
                                <a:pt x="245555" y="558800"/>
                              </a:lnTo>
                              <a:lnTo>
                                <a:pt x="251983" y="508000"/>
                              </a:lnTo>
                              <a:lnTo>
                                <a:pt x="268384" y="457200"/>
                              </a:lnTo>
                              <a:lnTo>
                                <a:pt x="291951" y="419100"/>
                              </a:lnTo>
                              <a:lnTo>
                                <a:pt x="305508" y="406400"/>
                              </a:lnTo>
                              <a:close/>
                            </a:path>
                            <a:path w="1194435" h="1498600" extrusionOk="0">
                              <a:moveTo>
                                <a:pt x="416256" y="508000"/>
                              </a:moveTo>
                              <a:lnTo>
                                <a:pt x="365402" y="508000"/>
                              </a:lnTo>
                              <a:lnTo>
                                <a:pt x="360355" y="520700"/>
                              </a:lnTo>
                              <a:lnTo>
                                <a:pt x="354463" y="520700"/>
                              </a:lnTo>
                              <a:lnTo>
                                <a:pt x="322817" y="571500"/>
                              </a:lnTo>
                              <a:lnTo>
                                <a:pt x="293115" y="609600"/>
                              </a:lnTo>
                              <a:lnTo>
                                <a:pt x="265406" y="647700"/>
                              </a:lnTo>
                              <a:lnTo>
                                <a:pt x="239559" y="698500"/>
                              </a:lnTo>
                              <a:lnTo>
                                <a:pt x="280528" y="698500"/>
                              </a:lnTo>
                              <a:lnTo>
                                <a:pt x="288993" y="685800"/>
                              </a:lnTo>
                              <a:lnTo>
                                <a:pt x="315968" y="635000"/>
                              </a:lnTo>
                              <a:lnTo>
                                <a:pt x="344495" y="596900"/>
                              </a:lnTo>
                              <a:lnTo>
                                <a:pt x="374546" y="558800"/>
                              </a:lnTo>
                              <a:lnTo>
                                <a:pt x="412889" y="558800"/>
                              </a:lnTo>
                              <a:lnTo>
                                <a:pt x="409857" y="546100"/>
                              </a:lnTo>
                              <a:lnTo>
                                <a:pt x="408837" y="533400"/>
                              </a:lnTo>
                              <a:lnTo>
                                <a:pt x="411025" y="520700"/>
                              </a:lnTo>
                              <a:lnTo>
                                <a:pt x="416256" y="508000"/>
                              </a:lnTo>
                              <a:close/>
                            </a:path>
                            <a:path w="1194435" h="1498600" extrusionOk="0">
                              <a:moveTo>
                                <a:pt x="737155" y="622300"/>
                              </a:moveTo>
                              <a:lnTo>
                                <a:pt x="610852" y="622300"/>
                              </a:lnTo>
                              <a:lnTo>
                                <a:pt x="641481" y="647700"/>
                              </a:lnTo>
                              <a:lnTo>
                                <a:pt x="675451" y="647700"/>
                              </a:lnTo>
                              <a:lnTo>
                                <a:pt x="708697" y="635000"/>
                              </a:lnTo>
                              <a:lnTo>
                                <a:pt x="737155" y="622300"/>
                              </a:lnTo>
                              <a:close/>
                            </a:path>
                            <a:path w="1194435" h="1498600" extrusionOk="0">
                              <a:moveTo>
                                <a:pt x="412889" y="558800"/>
                              </a:moveTo>
                              <a:lnTo>
                                <a:pt x="374546" y="558800"/>
                              </a:lnTo>
                              <a:lnTo>
                                <a:pt x="386040" y="584200"/>
                              </a:lnTo>
                              <a:lnTo>
                                <a:pt x="405952" y="609600"/>
                              </a:lnTo>
                              <a:lnTo>
                                <a:pt x="432208" y="622300"/>
                              </a:lnTo>
                              <a:lnTo>
                                <a:pt x="462733" y="635000"/>
                              </a:lnTo>
                              <a:lnTo>
                                <a:pt x="478491" y="635000"/>
                              </a:lnTo>
                              <a:lnTo>
                                <a:pt x="486193" y="622300"/>
                              </a:lnTo>
                              <a:lnTo>
                                <a:pt x="530781" y="622300"/>
                              </a:lnTo>
                              <a:lnTo>
                                <a:pt x="537079" y="596900"/>
                              </a:lnTo>
                              <a:lnTo>
                                <a:pt x="452239" y="596900"/>
                              </a:lnTo>
                              <a:lnTo>
                                <a:pt x="437685" y="584200"/>
                              </a:lnTo>
                              <a:lnTo>
                                <a:pt x="425388" y="584200"/>
                              </a:lnTo>
                              <a:lnTo>
                                <a:pt x="415922" y="571500"/>
                              </a:lnTo>
                              <a:lnTo>
                                <a:pt x="412889" y="558800"/>
                              </a:lnTo>
                              <a:close/>
                            </a:path>
                            <a:path w="1194435" h="1498600" extrusionOk="0">
                              <a:moveTo>
                                <a:pt x="747935" y="508000"/>
                              </a:moveTo>
                              <a:lnTo>
                                <a:pt x="700180" y="508000"/>
                              </a:lnTo>
                              <a:lnTo>
                                <a:pt x="712398" y="520700"/>
                              </a:lnTo>
                              <a:lnTo>
                                <a:pt x="715006" y="533400"/>
                              </a:lnTo>
                              <a:lnTo>
                                <a:pt x="719951" y="533400"/>
                              </a:lnTo>
                              <a:lnTo>
                                <a:pt x="722710" y="546100"/>
                              </a:lnTo>
                              <a:lnTo>
                                <a:pt x="724128" y="546100"/>
                              </a:lnTo>
                              <a:lnTo>
                                <a:pt x="724128" y="558800"/>
                              </a:lnTo>
                              <a:lnTo>
                                <a:pt x="719822" y="584200"/>
                              </a:lnTo>
                              <a:lnTo>
                                <a:pt x="708182" y="596900"/>
                              </a:lnTo>
                              <a:lnTo>
                                <a:pt x="690952" y="609600"/>
                              </a:lnTo>
                              <a:lnTo>
                                <a:pt x="745922" y="609600"/>
                              </a:lnTo>
                              <a:lnTo>
                                <a:pt x="749571" y="596900"/>
                              </a:lnTo>
                              <a:lnTo>
                                <a:pt x="793244" y="596900"/>
                              </a:lnTo>
                              <a:lnTo>
                                <a:pt x="786653" y="584200"/>
                              </a:lnTo>
                              <a:lnTo>
                                <a:pt x="778023" y="571500"/>
                              </a:lnTo>
                              <a:lnTo>
                                <a:pt x="769030" y="546100"/>
                              </a:lnTo>
                              <a:lnTo>
                                <a:pt x="759711" y="533400"/>
                              </a:lnTo>
                              <a:lnTo>
                                <a:pt x="750106" y="520700"/>
                              </a:lnTo>
                              <a:lnTo>
                                <a:pt x="747935" y="508000"/>
                              </a:lnTo>
                              <a:close/>
                            </a:path>
                            <a:path w="1194435" h="1498600" extrusionOk="0">
                              <a:moveTo>
                                <a:pt x="724563" y="482600"/>
                              </a:moveTo>
                              <a:lnTo>
                                <a:pt x="473619" y="482600"/>
                              </a:lnTo>
                              <a:lnTo>
                                <a:pt x="488120" y="495300"/>
                              </a:lnTo>
                              <a:lnTo>
                                <a:pt x="500349" y="508000"/>
                              </a:lnTo>
                              <a:lnTo>
                                <a:pt x="509737" y="520700"/>
                              </a:lnTo>
                              <a:lnTo>
                                <a:pt x="515715" y="533400"/>
                              </a:lnTo>
                              <a:lnTo>
                                <a:pt x="515573" y="546100"/>
                              </a:lnTo>
                              <a:lnTo>
                                <a:pt x="507494" y="571500"/>
                              </a:lnTo>
                              <a:lnTo>
                                <a:pt x="492850" y="584200"/>
                              </a:lnTo>
                              <a:lnTo>
                                <a:pt x="473016" y="596900"/>
                              </a:lnTo>
                              <a:lnTo>
                                <a:pt x="537079" y="596900"/>
                              </a:lnTo>
                              <a:lnTo>
                                <a:pt x="546033" y="571500"/>
                              </a:lnTo>
                              <a:lnTo>
                                <a:pt x="551335" y="558800"/>
                              </a:lnTo>
                              <a:lnTo>
                                <a:pt x="552871" y="533400"/>
                              </a:lnTo>
                              <a:lnTo>
                                <a:pt x="550528" y="520700"/>
                              </a:lnTo>
                              <a:lnTo>
                                <a:pt x="634150" y="520700"/>
                              </a:lnTo>
                              <a:lnTo>
                                <a:pt x="652646" y="508000"/>
                              </a:lnTo>
                              <a:lnTo>
                                <a:pt x="740607" y="508000"/>
                              </a:lnTo>
                              <a:lnTo>
                                <a:pt x="739703" y="495300"/>
                              </a:lnTo>
                              <a:lnTo>
                                <a:pt x="738692" y="495300"/>
                              </a:lnTo>
                              <a:lnTo>
                                <a:pt x="724563" y="482600"/>
                              </a:lnTo>
                              <a:close/>
                            </a:path>
                            <a:path w="1194435" h="1498600" extrusionOk="0">
                              <a:moveTo>
                                <a:pt x="976189" y="431800"/>
                              </a:moveTo>
                              <a:lnTo>
                                <a:pt x="899703" y="431800"/>
                              </a:lnTo>
                              <a:lnTo>
                                <a:pt x="960342" y="457200"/>
                              </a:lnTo>
                              <a:lnTo>
                                <a:pt x="1020528" y="495300"/>
                              </a:lnTo>
                              <a:lnTo>
                                <a:pt x="1075730" y="520700"/>
                              </a:lnTo>
                              <a:lnTo>
                                <a:pt x="1121222" y="558800"/>
                              </a:lnTo>
                              <a:lnTo>
                                <a:pt x="1152278" y="584200"/>
                              </a:lnTo>
                              <a:lnTo>
                                <a:pt x="1192971" y="584200"/>
                              </a:lnTo>
                              <a:lnTo>
                                <a:pt x="1193951" y="571500"/>
                              </a:lnTo>
                              <a:lnTo>
                                <a:pt x="1192096" y="571500"/>
                              </a:lnTo>
                              <a:lnTo>
                                <a:pt x="1186698" y="546100"/>
                              </a:lnTo>
                              <a:lnTo>
                                <a:pt x="1173384" y="520700"/>
                              </a:lnTo>
                              <a:lnTo>
                                <a:pt x="1137743" y="520700"/>
                              </a:lnTo>
                              <a:lnTo>
                                <a:pt x="1092893" y="495300"/>
                              </a:lnTo>
                              <a:lnTo>
                                <a:pt x="1047104" y="469900"/>
                              </a:lnTo>
                              <a:lnTo>
                                <a:pt x="1000183" y="444500"/>
                              </a:lnTo>
                              <a:lnTo>
                                <a:pt x="976189" y="431800"/>
                              </a:lnTo>
                              <a:close/>
                            </a:path>
                            <a:path w="1194435" h="1498600" extrusionOk="0">
                              <a:moveTo>
                                <a:pt x="263879" y="50800"/>
                              </a:moveTo>
                              <a:lnTo>
                                <a:pt x="182612" y="50800"/>
                              </a:lnTo>
                              <a:lnTo>
                                <a:pt x="186834" y="63500"/>
                              </a:lnTo>
                              <a:lnTo>
                                <a:pt x="192563" y="63500"/>
                              </a:lnTo>
                              <a:lnTo>
                                <a:pt x="237429" y="76200"/>
                              </a:lnTo>
                              <a:lnTo>
                                <a:pt x="325356" y="127000"/>
                              </a:lnTo>
                              <a:lnTo>
                                <a:pt x="368696" y="139700"/>
                              </a:lnTo>
                              <a:lnTo>
                                <a:pt x="368289" y="139700"/>
                              </a:lnTo>
                              <a:lnTo>
                                <a:pt x="313790" y="152400"/>
                              </a:lnTo>
                              <a:lnTo>
                                <a:pt x="262424" y="165100"/>
                              </a:lnTo>
                              <a:lnTo>
                                <a:pt x="215954" y="190500"/>
                              </a:lnTo>
                              <a:lnTo>
                                <a:pt x="176144" y="228600"/>
                              </a:lnTo>
                              <a:lnTo>
                                <a:pt x="132183" y="292100"/>
                              </a:lnTo>
                              <a:lnTo>
                                <a:pt x="91687" y="342900"/>
                              </a:lnTo>
                              <a:lnTo>
                                <a:pt x="56538" y="393700"/>
                              </a:lnTo>
                              <a:lnTo>
                                <a:pt x="28617" y="444500"/>
                              </a:lnTo>
                              <a:lnTo>
                                <a:pt x="9806" y="482600"/>
                              </a:lnTo>
                              <a:lnTo>
                                <a:pt x="1986" y="495300"/>
                              </a:lnTo>
                              <a:lnTo>
                                <a:pt x="0" y="495300"/>
                              </a:lnTo>
                              <a:lnTo>
                                <a:pt x="792" y="508000"/>
                              </a:lnTo>
                              <a:lnTo>
                                <a:pt x="4111" y="508000"/>
                              </a:lnTo>
                              <a:lnTo>
                                <a:pt x="9706" y="520700"/>
                              </a:lnTo>
                              <a:lnTo>
                                <a:pt x="27271" y="520700"/>
                              </a:lnTo>
                              <a:lnTo>
                                <a:pt x="117161" y="469900"/>
                              </a:lnTo>
                              <a:lnTo>
                                <a:pt x="140142" y="457200"/>
                              </a:lnTo>
                              <a:lnTo>
                                <a:pt x="65190" y="457200"/>
                              </a:lnTo>
                              <a:lnTo>
                                <a:pt x="89689" y="406400"/>
                              </a:lnTo>
                              <a:lnTo>
                                <a:pt x="115616" y="368300"/>
                              </a:lnTo>
                              <a:lnTo>
                                <a:pt x="143118" y="330200"/>
                              </a:lnTo>
                              <a:lnTo>
                                <a:pt x="172161" y="292100"/>
                              </a:lnTo>
                              <a:lnTo>
                                <a:pt x="202710" y="254000"/>
                              </a:lnTo>
                              <a:lnTo>
                                <a:pt x="250624" y="215900"/>
                              </a:lnTo>
                              <a:lnTo>
                                <a:pt x="297586" y="190500"/>
                              </a:lnTo>
                              <a:lnTo>
                                <a:pt x="341717" y="177800"/>
                              </a:lnTo>
                              <a:lnTo>
                                <a:pt x="476272" y="177800"/>
                              </a:lnTo>
                              <a:lnTo>
                                <a:pt x="468048" y="165100"/>
                              </a:lnTo>
                              <a:lnTo>
                                <a:pt x="459657" y="165100"/>
                              </a:lnTo>
                              <a:lnTo>
                                <a:pt x="412756" y="127000"/>
                              </a:lnTo>
                              <a:lnTo>
                                <a:pt x="364431" y="101600"/>
                              </a:lnTo>
                              <a:lnTo>
                                <a:pt x="314775" y="76200"/>
                              </a:lnTo>
                              <a:lnTo>
                                <a:pt x="263879" y="50800"/>
                              </a:lnTo>
                              <a:close/>
                            </a:path>
                            <a:path w="1194435" h="1498600" extrusionOk="0">
                              <a:moveTo>
                                <a:pt x="976755" y="215900"/>
                              </a:moveTo>
                              <a:lnTo>
                                <a:pt x="882645" y="215900"/>
                              </a:lnTo>
                              <a:lnTo>
                                <a:pt x="925394" y="228600"/>
                              </a:lnTo>
                              <a:lnTo>
                                <a:pt x="965022" y="241300"/>
                              </a:lnTo>
                              <a:lnTo>
                                <a:pt x="1000090" y="279400"/>
                              </a:lnTo>
                              <a:lnTo>
                                <a:pt x="1029156" y="304800"/>
                              </a:lnTo>
                              <a:lnTo>
                                <a:pt x="1054674" y="355600"/>
                              </a:lnTo>
                              <a:lnTo>
                                <a:pt x="1078323" y="393700"/>
                              </a:lnTo>
                              <a:lnTo>
                                <a:pt x="1100098" y="431866"/>
                              </a:lnTo>
                              <a:lnTo>
                                <a:pt x="1119889" y="482600"/>
                              </a:lnTo>
                              <a:lnTo>
                                <a:pt x="1137863" y="520700"/>
                              </a:lnTo>
                              <a:lnTo>
                                <a:pt x="1173384" y="520700"/>
                              </a:lnTo>
                              <a:lnTo>
                                <a:pt x="1153039" y="469900"/>
                              </a:lnTo>
                              <a:lnTo>
                                <a:pt x="1126547" y="406400"/>
                              </a:lnTo>
                              <a:lnTo>
                                <a:pt x="1094793" y="342900"/>
                              </a:lnTo>
                              <a:lnTo>
                                <a:pt x="1058662" y="292100"/>
                              </a:lnTo>
                              <a:lnTo>
                                <a:pt x="1029832" y="254000"/>
                              </a:lnTo>
                              <a:lnTo>
                                <a:pt x="995831" y="228600"/>
                              </a:lnTo>
                              <a:lnTo>
                                <a:pt x="976755" y="215900"/>
                              </a:lnTo>
                              <a:close/>
                            </a:path>
                            <a:path w="1194435" h="1498600" extrusionOk="0">
                              <a:moveTo>
                                <a:pt x="447533" y="482600"/>
                              </a:moveTo>
                              <a:lnTo>
                                <a:pt x="392214" y="482600"/>
                              </a:lnTo>
                              <a:lnTo>
                                <a:pt x="385831" y="495300"/>
                              </a:lnTo>
                              <a:lnTo>
                                <a:pt x="379664" y="495300"/>
                              </a:lnTo>
                              <a:lnTo>
                                <a:pt x="369792" y="508000"/>
                              </a:lnTo>
                              <a:lnTo>
                                <a:pt x="425055" y="508000"/>
                              </a:lnTo>
                              <a:lnTo>
                                <a:pt x="435558" y="495300"/>
                              </a:lnTo>
                              <a:lnTo>
                                <a:pt x="447533" y="482600"/>
                              </a:lnTo>
                              <a:close/>
                            </a:path>
                            <a:path w="1194435" h="1498600" extrusionOk="0">
                              <a:moveTo>
                                <a:pt x="594976" y="342900"/>
                              </a:moveTo>
                              <a:lnTo>
                                <a:pt x="559369" y="342900"/>
                              </a:lnTo>
                              <a:lnTo>
                                <a:pt x="527594" y="355600"/>
                              </a:lnTo>
                              <a:lnTo>
                                <a:pt x="503053" y="381000"/>
                              </a:lnTo>
                              <a:lnTo>
                                <a:pt x="489148" y="419100"/>
                              </a:lnTo>
                              <a:lnTo>
                                <a:pt x="487724" y="431800"/>
                              </a:lnTo>
                              <a:lnTo>
                                <a:pt x="487341" y="431800"/>
                              </a:lnTo>
                              <a:lnTo>
                                <a:pt x="488001" y="444500"/>
                              </a:lnTo>
                              <a:lnTo>
                                <a:pt x="489706" y="457200"/>
                              </a:lnTo>
                              <a:lnTo>
                                <a:pt x="423951" y="457200"/>
                              </a:lnTo>
                              <a:lnTo>
                                <a:pt x="405062" y="469900"/>
                              </a:lnTo>
                              <a:lnTo>
                                <a:pt x="400569" y="469900"/>
                              </a:lnTo>
                              <a:lnTo>
                                <a:pt x="398805" y="482600"/>
                              </a:lnTo>
                              <a:lnTo>
                                <a:pt x="547452" y="482600"/>
                              </a:lnTo>
                              <a:lnTo>
                                <a:pt x="532765" y="469900"/>
                              </a:lnTo>
                              <a:lnTo>
                                <a:pt x="524535" y="444500"/>
                              </a:lnTo>
                              <a:lnTo>
                                <a:pt x="523163" y="444500"/>
                              </a:lnTo>
                              <a:lnTo>
                                <a:pt x="523163" y="431800"/>
                              </a:lnTo>
                              <a:lnTo>
                                <a:pt x="524520" y="419100"/>
                              </a:lnTo>
                              <a:lnTo>
                                <a:pt x="530530" y="406400"/>
                              </a:lnTo>
                              <a:lnTo>
                                <a:pt x="539970" y="393700"/>
                              </a:lnTo>
                              <a:lnTo>
                                <a:pt x="552265" y="393700"/>
                              </a:lnTo>
                              <a:lnTo>
                                <a:pt x="566842" y="381000"/>
                              </a:lnTo>
                              <a:lnTo>
                                <a:pt x="645882" y="381000"/>
                              </a:lnTo>
                              <a:lnTo>
                                <a:pt x="638008" y="368300"/>
                              </a:lnTo>
                              <a:lnTo>
                                <a:pt x="618137" y="355600"/>
                              </a:lnTo>
                              <a:lnTo>
                                <a:pt x="594976" y="342900"/>
                              </a:lnTo>
                              <a:close/>
                            </a:path>
                            <a:path w="1194435" h="1498600" extrusionOk="0">
                              <a:moveTo>
                                <a:pt x="645882" y="381000"/>
                              </a:moveTo>
                              <a:lnTo>
                                <a:pt x="588305" y="381000"/>
                              </a:lnTo>
                              <a:lnTo>
                                <a:pt x="607415" y="393700"/>
                              </a:lnTo>
                              <a:lnTo>
                                <a:pt x="622146" y="406433"/>
                              </a:lnTo>
                              <a:lnTo>
                                <a:pt x="630392" y="419100"/>
                              </a:lnTo>
                              <a:lnTo>
                                <a:pt x="631779" y="431800"/>
                              </a:lnTo>
                              <a:lnTo>
                                <a:pt x="631779" y="444500"/>
                              </a:lnTo>
                              <a:lnTo>
                                <a:pt x="630407" y="444500"/>
                              </a:lnTo>
                              <a:lnTo>
                                <a:pt x="624374" y="457200"/>
                              </a:lnTo>
                              <a:lnTo>
                                <a:pt x="614914" y="469900"/>
                              </a:lnTo>
                              <a:lnTo>
                                <a:pt x="602600" y="482600"/>
                              </a:lnTo>
                              <a:lnTo>
                                <a:pt x="708016" y="482600"/>
                              </a:lnTo>
                              <a:lnTo>
                                <a:pt x="689679" y="469900"/>
                              </a:lnTo>
                              <a:lnTo>
                                <a:pt x="660773" y="469900"/>
                              </a:lnTo>
                              <a:lnTo>
                                <a:pt x="665284" y="457200"/>
                              </a:lnTo>
                              <a:lnTo>
                                <a:pt x="667430" y="444500"/>
                              </a:lnTo>
                              <a:lnTo>
                                <a:pt x="667189" y="431800"/>
                              </a:lnTo>
                              <a:lnTo>
                                <a:pt x="664542" y="406400"/>
                              </a:lnTo>
                              <a:lnTo>
                                <a:pt x="653755" y="393700"/>
                              </a:lnTo>
                              <a:lnTo>
                                <a:pt x="645882" y="381000"/>
                              </a:lnTo>
                              <a:close/>
                            </a:path>
                            <a:path w="1194435" h="1498600" extrusionOk="0">
                              <a:moveTo>
                                <a:pt x="350950" y="342900"/>
                              </a:moveTo>
                              <a:lnTo>
                                <a:pt x="310460" y="342900"/>
                              </a:lnTo>
                              <a:lnTo>
                                <a:pt x="302552" y="355600"/>
                              </a:lnTo>
                              <a:lnTo>
                                <a:pt x="205340" y="381000"/>
                              </a:lnTo>
                              <a:lnTo>
                                <a:pt x="157831" y="406433"/>
                              </a:lnTo>
                              <a:lnTo>
                                <a:pt x="111171" y="431866"/>
                              </a:lnTo>
                              <a:lnTo>
                                <a:pt x="65296" y="457200"/>
                              </a:lnTo>
                              <a:lnTo>
                                <a:pt x="140142" y="457200"/>
                              </a:lnTo>
                              <a:lnTo>
                                <a:pt x="186426" y="431800"/>
                              </a:lnTo>
                              <a:lnTo>
                                <a:pt x="209728" y="419100"/>
                              </a:lnTo>
                              <a:lnTo>
                                <a:pt x="257121" y="406433"/>
                              </a:lnTo>
                              <a:lnTo>
                                <a:pt x="305508" y="406400"/>
                              </a:lnTo>
                              <a:lnTo>
                                <a:pt x="319065" y="393700"/>
                              </a:lnTo>
                              <a:lnTo>
                                <a:pt x="346110" y="381000"/>
                              </a:lnTo>
                              <a:lnTo>
                                <a:pt x="351854" y="368300"/>
                              </a:lnTo>
                              <a:lnTo>
                                <a:pt x="355377" y="368300"/>
                              </a:lnTo>
                              <a:lnTo>
                                <a:pt x="356404" y="355600"/>
                              </a:lnTo>
                              <a:lnTo>
                                <a:pt x="354659" y="355600"/>
                              </a:lnTo>
                              <a:lnTo>
                                <a:pt x="350950" y="342900"/>
                              </a:lnTo>
                              <a:close/>
                            </a:path>
                            <a:path w="1194435" h="1498600" extrusionOk="0">
                              <a:moveTo>
                                <a:pt x="467417" y="444500"/>
                              </a:moveTo>
                              <a:lnTo>
                                <a:pt x="445117" y="457200"/>
                              </a:lnTo>
                              <a:lnTo>
                                <a:pt x="489706" y="457200"/>
                              </a:lnTo>
                              <a:lnTo>
                                <a:pt x="467417" y="444500"/>
                              </a:lnTo>
                              <a:close/>
                            </a:path>
                            <a:path w="1194435" h="1498600" extrusionOk="0">
                              <a:moveTo>
                                <a:pt x="899703" y="431800"/>
                              </a:moveTo>
                              <a:close/>
                            </a:path>
                            <a:path w="1194435" h="1498600" extrusionOk="0">
                              <a:moveTo>
                                <a:pt x="257245" y="406400"/>
                              </a:moveTo>
                              <a:close/>
                            </a:path>
                            <a:path w="1194435" h="1498600" extrusionOk="0">
                              <a:moveTo>
                                <a:pt x="835436" y="368300"/>
                              </a:moveTo>
                              <a:lnTo>
                                <a:pt x="793670" y="368300"/>
                              </a:lnTo>
                              <a:lnTo>
                                <a:pt x="790392" y="381000"/>
                              </a:lnTo>
                              <a:lnTo>
                                <a:pt x="858653" y="381000"/>
                              </a:lnTo>
                              <a:lnTo>
                                <a:pt x="835436" y="368300"/>
                              </a:lnTo>
                              <a:close/>
                            </a:path>
                            <a:path w="1194435" h="1498600" extrusionOk="0">
                              <a:moveTo>
                                <a:pt x="468010" y="0"/>
                              </a:moveTo>
                              <a:lnTo>
                                <a:pt x="395616" y="0"/>
                              </a:lnTo>
                              <a:lnTo>
                                <a:pt x="323629" y="12700"/>
                              </a:lnTo>
                              <a:lnTo>
                                <a:pt x="260574" y="12700"/>
                              </a:lnTo>
                              <a:lnTo>
                                <a:pt x="214974" y="25400"/>
                              </a:lnTo>
                              <a:lnTo>
                                <a:pt x="195352" y="25400"/>
                              </a:lnTo>
                              <a:lnTo>
                                <a:pt x="188748" y="38100"/>
                              </a:lnTo>
                              <a:lnTo>
                                <a:pt x="465492" y="38100"/>
                              </a:lnTo>
                              <a:lnTo>
                                <a:pt x="528875" y="50800"/>
                              </a:lnTo>
                              <a:lnTo>
                                <a:pt x="574962" y="76200"/>
                              </a:lnTo>
                              <a:lnTo>
                                <a:pt x="606425" y="114300"/>
                              </a:lnTo>
                              <a:lnTo>
                                <a:pt x="636182" y="165100"/>
                              </a:lnTo>
                              <a:lnTo>
                                <a:pt x="641662" y="215900"/>
                              </a:lnTo>
                              <a:lnTo>
                                <a:pt x="636022" y="254000"/>
                              </a:lnTo>
                              <a:lnTo>
                                <a:pt x="625392" y="292100"/>
                              </a:lnTo>
                              <a:lnTo>
                                <a:pt x="615903" y="317500"/>
                              </a:lnTo>
                              <a:lnTo>
                                <a:pt x="614391" y="330200"/>
                              </a:lnTo>
                              <a:lnTo>
                                <a:pt x="615649" y="330200"/>
                              </a:lnTo>
                              <a:lnTo>
                                <a:pt x="619374" y="342900"/>
                              </a:lnTo>
                              <a:lnTo>
                                <a:pt x="646917" y="342900"/>
                              </a:lnTo>
                              <a:lnTo>
                                <a:pt x="666921" y="317500"/>
                              </a:lnTo>
                              <a:lnTo>
                                <a:pt x="700040" y="279400"/>
                              </a:lnTo>
                              <a:lnTo>
                                <a:pt x="728850" y="254000"/>
                              </a:lnTo>
                              <a:lnTo>
                                <a:pt x="673634" y="254000"/>
                              </a:lnTo>
                              <a:lnTo>
                                <a:pt x="677203" y="228600"/>
                              </a:lnTo>
                              <a:lnTo>
                                <a:pt x="677897" y="203200"/>
                              </a:lnTo>
                              <a:lnTo>
                                <a:pt x="675770" y="177800"/>
                              </a:lnTo>
                              <a:lnTo>
                                <a:pt x="670830" y="165100"/>
                              </a:lnTo>
                              <a:lnTo>
                                <a:pt x="652860" y="114300"/>
                              </a:lnTo>
                              <a:lnTo>
                                <a:pt x="626981" y="76200"/>
                              </a:lnTo>
                              <a:lnTo>
                                <a:pt x="594376" y="50800"/>
                              </a:lnTo>
                              <a:lnTo>
                                <a:pt x="556225" y="25400"/>
                              </a:lnTo>
                              <a:lnTo>
                                <a:pt x="513710" y="12700"/>
                              </a:lnTo>
                              <a:lnTo>
                                <a:pt x="468010" y="0"/>
                              </a:lnTo>
                              <a:close/>
                            </a:path>
                            <a:path w="1194435" h="1498600" extrusionOk="0">
                              <a:moveTo>
                                <a:pt x="872996" y="177800"/>
                              </a:moveTo>
                              <a:lnTo>
                                <a:pt x="828505" y="177800"/>
                              </a:lnTo>
                              <a:lnTo>
                                <a:pt x="783939" y="190500"/>
                              </a:lnTo>
                              <a:lnTo>
                                <a:pt x="753704" y="203200"/>
                              </a:lnTo>
                              <a:lnTo>
                                <a:pt x="725108" y="215900"/>
                              </a:lnTo>
                              <a:lnTo>
                                <a:pt x="698434" y="228600"/>
                              </a:lnTo>
                              <a:lnTo>
                                <a:pt x="673755" y="254000"/>
                              </a:lnTo>
                              <a:lnTo>
                                <a:pt x="728850" y="254000"/>
                              </a:lnTo>
                              <a:lnTo>
                                <a:pt x="743254" y="241300"/>
                              </a:lnTo>
                              <a:lnTo>
                                <a:pt x="793544" y="228600"/>
                              </a:lnTo>
                              <a:lnTo>
                                <a:pt x="838215" y="215900"/>
                              </a:lnTo>
                              <a:lnTo>
                                <a:pt x="976755" y="215900"/>
                              </a:lnTo>
                              <a:lnTo>
                                <a:pt x="957678" y="203200"/>
                              </a:lnTo>
                              <a:lnTo>
                                <a:pt x="916394" y="190500"/>
                              </a:lnTo>
                              <a:lnTo>
                                <a:pt x="872996" y="177800"/>
                              </a:lnTo>
                              <a:close/>
                            </a:path>
                            <a:path w="1194435" h="1498600" extrusionOk="0">
                              <a:moveTo>
                                <a:pt x="498626" y="203200"/>
                              </a:moveTo>
                              <a:lnTo>
                                <a:pt x="462850" y="203200"/>
                              </a:lnTo>
                              <a:lnTo>
                                <a:pt x="470422" y="215900"/>
                              </a:lnTo>
                              <a:lnTo>
                                <a:pt x="495692" y="215900"/>
                              </a:lnTo>
                              <a:lnTo>
                                <a:pt x="498626" y="203200"/>
                              </a:lnTo>
                              <a:close/>
                            </a:path>
                            <a:path w="1194435" h="1498600" extrusionOk="0">
                              <a:moveTo>
                                <a:pt x="496828" y="190500"/>
                              </a:moveTo>
                              <a:lnTo>
                                <a:pt x="438353" y="190500"/>
                              </a:lnTo>
                              <a:lnTo>
                                <a:pt x="446790" y="203200"/>
                              </a:lnTo>
                              <a:lnTo>
                                <a:pt x="498971" y="203200"/>
                              </a:lnTo>
                              <a:lnTo>
                                <a:pt x="496828" y="190500"/>
                              </a:lnTo>
                              <a:close/>
                            </a:path>
                            <a:path w="1194435" h="1498600" extrusionOk="0">
                              <a:moveTo>
                                <a:pt x="484350" y="177800"/>
                              </a:moveTo>
                              <a:lnTo>
                                <a:pt x="381140" y="177800"/>
                              </a:lnTo>
                              <a:lnTo>
                                <a:pt x="413978" y="190500"/>
                              </a:lnTo>
                              <a:lnTo>
                                <a:pt x="492300" y="190500"/>
                              </a:lnTo>
                              <a:lnTo>
                                <a:pt x="484350" y="177800"/>
                              </a:lnTo>
                              <a:close/>
                            </a:path>
                            <a:path w="1194435" h="1498600" extrusionOk="0">
                              <a:moveTo>
                                <a:pt x="364374" y="38100"/>
                              </a:moveTo>
                              <a:lnTo>
                                <a:pt x="181300" y="38100"/>
                              </a:lnTo>
                              <a:lnTo>
                                <a:pt x="181361" y="50800"/>
                              </a:lnTo>
                              <a:lnTo>
                                <a:pt x="314016" y="50800"/>
                              </a:lnTo>
                              <a:lnTo>
                                <a:pt x="364374" y="3810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0" distR="0" hidden="0" layoutInCell="1" locked="0" relativeHeight="0" simplePos="0">
                <wp:simplePos x="0" y="0"/>
                <wp:positionH relativeFrom="column">
                  <wp:posOffset>5143500</wp:posOffset>
                </wp:positionH>
                <wp:positionV relativeFrom="paragraph">
                  <wp:posOffset>355600</wp:posOffset>
                </wp:positionV>
                <wp:extent cx="576580" cy="721360"/>
                <wp:effectExtent b="0" l="0" r="0" t="0"/>
                <wp:wrapTopAndBottom distB="0" distT="0"/>
                <wp:docPr id="2013022596"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576580" cy="721360"/>
                        </a:xfrm>
                        <a:prstGeom prst="rect"/>
                        <a:ln/>
                      </pic:spPr>
                    </pic:pic>
                  </a:graphicData>
                </a:graphic>
              </wp:anchor>
            </w:drawing>
          </mc:Fallback>
        </mc:AlternateContent>
      </w:r>
      <w:r w:rsidRPr="00DE5536">
        <w:rPr>
          <w:rFonts w:ascii="Times New Roman" w:hAnsi="Times New Roman" w:cs="Times New Roman"/>
          <w:noProof/>
        </w:rPr>
        <mc:AlternateContent>
          <mc:Choice Requires="wpg">
            <w:drawing>
              <wp:anchor distT="0" distB="0" distL="0" distR="0" simplePos="0" relativeHeight="251659264" behindDoc="0" locked="0" layoutInCell="1" hidden="0" allowOverlap="1" wp14:anchorId="0B1087F9" wp14:editId="143D24E4">
                <wp:simplePos x="0" y="0"/>
                <wp:positionH relativeFrom="column">
                  <wp:posOffset>5715000</wp:posOffset>
                </wp:positionH>
                <wp:positionV relativeFrom="paragraph">
                  <wp:posOffset>419100</wp:posOffset>
                </wp:positionV>
                <wp:extent cx="619125" cy="655320"/>
                <wp:effectExtent l="0" t="0" r="0" b="0"/>
                <wp:wrapTopAndBottom distT="0" distB="0"/>
                <wp:docPr id="2013022600" name="Freeform 2013022600"/>
                <wp:cNvGraphicFramePr/>
                <a:graphic xmlns:a="http://schemas.openxmlformats.org/drawingml/2006/main">
                  <a:graphicData uri="http://schemas.microsoft.com/office/word/2010/wordprocessingShape">
                    <wps:wsp>
                      <wps:cNvSpPr/>
                      <wps:spPr>
                        <a:xfrm>
                          <a:off x="5041200" y="3457103"/>
                          <a:ext cx="609600" cy="645795"/>
                        </a:xfrm>
                        <a:custGeom>
                          <a:avLst/>
                          <a:gdLst/>
                          <a:ahLst/>
                          <a:cxnLst/>
                          <a:rect l="l" t="t" r="r" b="b"/>
                          <a:pathLst>
                            <a:path w="1417955" h="1638935" extrusionOk="0">
                              <a:moveTo>
                                <a:pt x="800227" y="1623199"/>
                              </a:moveTo>
                              <a:lnTo>
                                <a:pt x="800049" y="1616532"/>
                              </a:lnTo>
                              <a:lnTo>
                                <a:pt x="797572" y="1610347"/>
                              </a:lnTo>
                              <a:lnTo>
                                <a:pt x="792962" y="1605254"/>
                              </a:lnTo>
                              <a:lnTo>
                                <a:pt x="783628" y="1597787"/>
                              </a:lnTo>
                              <a:lnTo>
                                <a:pt x="739533" y="1560791"/>
                              </a:lnTo>
                              <a:lnTo>
                                <a:pt x="702373" y="1523034"/>
                              </a:lnTo>
                              <a:lnTo>
                                <a:pt x="673214" y="1481480"/>
                              </a:lnTo>
                              <a:lnTo>
                                <a:pt x="653161" y="1433055"/>
                              </a:lnTo>
                              <a:lnTo>
                                <a:pt x="680313" y="1438948"/>
                              </a:lnTo>
                              <a:lnTo>
                                <a:pt x="704138" y="1451711"/>
                              </a:lnTo>
                              <a:lnTo>
                                <a:pt x="721118" y="1464487"/>
                              </a:lnTo>
                              <a:lnTo>
                                <a:pt x="727748" y="1470456"/>
                              </a:lnTo>
                              <a:lnTo>
                                <a:pt x="733856" y="1474470"/>
                              </a:lnTo>
                              <a:lnTo>
                                <a:pt x="759117" y="1457274"/>
                              </a:lnTo>
                              <a:lnTo>
                                <a:pt x="757732" y="1450352"/>
                              </a:lnTo>
                              <a:lnTo>
                                <a:pt x="721715" y="1419415"/>
                              </a:lnTo>
                              <a:lnTo>
                                <a:pt x="652068" y="1396034"/>
                              </a:lnTo>
                              <a:lnTo>
                                <a:pt x="645490" y="1396034"/>
                              </a:lnTo>
                              <a:lnTo>
                                <a:pt x="642988" y="1369695"/>
                              </a:lnTo>
                              <a:lnTo>
                                <a:pt x="642480" y="1343228"/>
                              </a:lnTo>
                              <a:lnTo>
                                <a:pt x="661835" y="1308976"/>
                              </a:lnTo>
                              <a:lnTo>
                                <a:pt x="667524" y="1297152"/>
                              </a:lnTo>
                              <a:lnTo>
                                <a:pt x="669353" y="1290751"/>
                              </a:lnTo>
                              <a:lnTo>
                                <a:pt x="668909" y="1284300"/>
                              </a:lnTo>
                              <a:lnTo>
                                <a:pt x="666330" y="1278369"/>
                              </a:lnTo>
                              <a:lnTo>
                                <a:pt x="661746" y="1273543"/>
                              </a:lnTo>
                              <a:lnTo>
                                <a:pt x="655040" y="1270622"/>
                              </a:lnTo>
                              <a:lnTo>
                                <a:pt x="647966" y="1270495"/>
                              </a:lnTo>
                              <a:lnTo>
                                <a:pt x="641375" y="1273048"/>
                              </a:lnTo>
                              <a:lnTo>
                                <a:pt x="634466" y="1280883"/>
                              </a:lnTo>
                              <a:lnTo>
                                <a:pt x="613194" y="1322044"/>
                              </a:lnTo>
                              <a:lnTo>
                                <a:pt x="584542" y="1357909"/>
                              </a:lnTo>
                              <a:lnTo>
                                <a:pt x="549478" y="1387525"/>
                              </a:lnTo>
                              <a:lnTo>
                                <a:pt x="467182" y="1432864"/>
                              </a:lnTo>
                              <a:lnTo>
                                <a:pt x="429094" y="1461084"/>
                              </a:lnTo>
                              <a:lnTo>
                                <a:pt x="395160" y="1494180"/>
                              </a:lnTo>
                              <a:lnTo>
                                <a:pt x="365861" y="1531721"/>
                              </a:lnTo>
                              <a:lnTo>
                                <a:pt x="363016" y="1537652"/>
                              </a:lnTo>
                              <a:lnTo>
                                <a:pt x="362356" y="1544015"/>
                              </a:lnTo>
                              <a:lnTo>
                                <a:pt x="363880" y="1550225"/>
                              </a:lnTo>
                              <a:lnTo>
                                <a:pt x="367525" y="1555711"/>
                              </a:lnTo>
                              <a:lnTo>
                                <a:pt x="373608" y="1559788"/>
                              </a:lnTo>
                              <a:lnTo>
                                <a:pt x="380542" y="1561172"/>
                              </a:lnTo>
                              <a:lnTo>
                                <a:pt x="387489" y="1559852"/>
                              </a:lnTo>
                              <a:lnTo>
                                <a:pt x="395706" y="1553324"/>
                              </a:lnTo>
                              <a:lnTo>
                                <a:pt x="414312" y="1528279"/>
                              </a:lnTo>
                              <a:lnTo>
                                <a:pt x="435317" y="1505331"/>
                              </a:lnTo>
                              <a:lnTo>
                                <a:pt x="458558" y="1484630"/>
                              </a:lnTo>
                              <a:lnTo>
                                <a:pt x="483844" y="1466354"/>
                              </a:lnTo>
                              <a:lnTo>
                                <a:pt x="490410" y="1505445"/>
                              </a:lnTo>
                              <a:lnTo>
                                <a:pt x="487845" y="1544193"/>
                              </a:lnTo>
                              <a:lnTo>
                                <a:pt x="479818" y="1576095"/>
                              </a:lnTo>
                              <a:lnTo>
                                <a:pt x="469988" y="1594650"/>
                              </a:lnTo>
                              <a:lnTo>
                                <a:pt x="466026" y="1600669"/>
                              </a:lnTo>
                              <a:lnTo>
                                <a:pt x="464629" y="1607489"/>
                              </a:lnTo>
                              <a:lnTo>
                                <a:pt x="465810" y="1614360"/>
                              </a:lnTo>
                              <a:lnTo>
                                <a:pt x="469569" y="1620507"/>
                              </a:lnTo>
                              <a:lnTo>
                                <a:pt x="475564" y="1624685"/>
                              </a:lnTo>
                              <a:lnTo>
                                <a:pt x="482473" y="1626184"/>
                              </a:lnTo>
                              <a:lnTo>
                                <a:pt x="489432" y="1625003"/>
                              </a:lnTo>
                              <a:lnTo>
                                <a:pt x="495604" y="1621091"/>
                              </a:lnTo>
                              <a:lnTo>
                                <a:pt x="512368" y="1593634"/>
                              </a:lnTo>
                              <a:lnTo>
                                <a:pt x="523989" y="1552244"/>
                              </a:lnTo>
                              <a:lnTo>
                                <a:pt x="527291" y="1503591"/>
                              </a:lnTo>
                              <a:lnTo>
                                <a:pt x="517271" y="1449946"/>
                              </a:lnTo>
                              <a:lnTo>
                                <a:pt x="516267" y="1447685"/>
                              </a:lnTo>
                              <a:lnTo>
                                <a:pt x="547725" y="1431328"/>
                              </a:lnTo>
                              <a:lnTo>
                                <a:pt x="568464" y="1418488"/>
                              </a:lnTo>
                              <a:lnTo>
                                <a:pt x="588124" y="1404061"/>
                              </a:lnTo>
                              <a:lnTo>
                                <a:pt x="606615" y="1388110"/>
                              </a:lnTo>
                              <a:lnTo>
                                <a:pt x="608101" y="1404683"/>
                              </a:lnTo>
                              <a:lnTo>
                                <a:pt x="610501" y="1421142"/>
                              </a:lnTo>
                              <a:lnTo>
                                <a:pt x="613841" y="1437449"/>
                              </a:lnTo>
                              <a:lnTo>
                                <a:pt x="618096" y="1453527"/>
                              </a:lnTo>
                              <a:lnTo>
                                <a:pt x="609079" y="1491449"/>
                              </a:lnTo>
                              <a:lnTo>
                                <a:pt x="602018" y="1529753"/>
                              </a:lnTo>
                              <a:lnTo>
                                <a:pt x="596912" y="1568361"/>
                              </a:lnTo>
                              <a:lnTo>
                                <a:pt x="593775" y="1607210"/>
                              </a:lnTo>
                              <a:lnTo>
                                <a:pt x="594982" y="1614424"/>
                              </a:lnTo>
                              <a:lnTo>
                                <a:pt x="598741" y="1620393"/>
                              </a:lnTo>
                              <a:lnTo>
                                <a:pt x="604456" y="1624533"/>
                              </a:lnTo>
                              <a:lnTo>
                                <a:pt x="612190" y="1626209"/>
                              </a:lnTo>
                              <a:lnTo>
                                <a:pt x="619213" y="1624812"/>
                              </a:lnTo>
                              <a:lnTo>
                                <a:pt x="625005" y="1621015"/>
                              </a:lnTo>
                              <a:lnTo>
                                <a:pt x="628980" y="1615351"/>
                              </a:lnTo>
                              <a:lnTo>
                                <a:pt x="630580" y="1608378"/>
                              </a:lnTo>
                              <a:lnTo>
                                <a:pt x="632066" y="1582928"/>
                              </a:lnTo>
                              <a:lnTo>
                                <a:pt x="634428" y="1557553"/>
                              </a:lnTo>
                              <a:lnTo>
                                <a:pt x="641769" y="1507109"/>
                              </a:lnTo>
                              <a:lnTo>
                                <a:pt x="665543" y="1540230"/>
                              </a:lnTo>
                              <a:lnTo>
                                <a:pt x="693813" y="1570113"/>
                              </a:lnTo>
                              <a:lnTo>
                                <a:pt x="725792" y="1598358"/>
                              </a:lnTo>
                              <a:lnTo>
                                <a:pt x="770712" y="1634604"/>
                              </a:lnTo>
                              <a:lnTo>
                                <a:pt x="777227" y="1637944"/>
                              </a:lnTo>
                              <a:lnTo>
                                <a:pt x="784263" y="1638528"/>
                              </a:lnTo>
                              <a:lnTo>
                                <a:pt x="790994" y="1636420"/>
                              </a:lnTo>
                              <a:lnTo>
                                <a:pt x="798017" y="1629689"/>
                              </a:lnTo>
                              <a:lnTo>
                                <a:pt x="800227" y="1623199"/>
                              </a:lnTo>
                              <a:close/>
                            </a:path>
                            <a:path w="1417955" h="1638935" extrusionOk="0">
                              <a:moveTo>
                                <a:pt x="1042797" y="1568818"/>
                              </a:moveTo>
                              <a:lnTo>
                                <a:pt x="1015111" y="1512671"/>
                              </a:lnTo>
                              <a:lnTo>
                                <a:pt x="980986" y="1480019"/>
                              </a:lnTo>
                              <a:lnTo>
                                <a:pt x="943229" y="1460576"/>
                              </a:lnTo>
                              <a:lnTo>
                                <a:pt x="905840" y="1448371"/>
                              </a:lnTo>
                              <a:lnTo>
                                <a:pt x="891667" y="1444472"/>
                              </a:lnTo>
                              <a:lnTo>
                                <a:pt x="877824" y="1439557"/>
                              </a:lnTo>
                              <a:lnTo>
                                <a:pt x="864374" y="1433652"/>
                              </a:lnTo>
                              <a:lnTo>
                                <a:pt x="851369" y="1426794"/>
                              </a:lnTo>
                              <a:lnTo>
                                <a:pt x="828535" y="1393812"/>
                              </a:lnTo>
                              <a:lnTo>
                                <a:pt x="808443" y="1366075"/>
                              </a:lnTo>
                              <a:lnTo>
                                <a:pt x="790498" y="1336967"/>
                              </a:lnTo>
                              <a:lnTo>
                                <a:pt x="774788" y="1306588"/>
                              </a:lnTo>
                              <a:lnTo>
                                <a:pt x="761352" y="1275092"/>
                              </a:lnTo>
                              <a:lnTo>
                                <a:pt x="758990" y="1267231"/>
                              </a:lnTo>
                              <a:lnTo>
                                <a:pt x="751840" y="1261770"/>
                              </a:lnTo>
                              <a:lnTo>
                                <a:pt x="725170" y="1282026"/>
                              </a:lnTo>
                              <a:lnTo>
                                <a:pt x="726122" y="1285887"/>
                              </a:lnTo>
                              <a:lnTo>
                                <a:pt x="740448" y="1320190"/>
                              </a:lnTo>
                              <a:lnTo>
                                <a:pt x="757326" y="1353261"/>
                              </a:lnTo>
                              <a:lnTo>
                                <a:pt x="776693" y="1384935"/>
                              </a:lnTo>
                              <a:lnTo>
                                <a:pt x="827684" y="1456182"/>
                              </a:lnTo>
                              <a:lnTo>
                                <a:pt x="852551" y="1499908"/>
                              </a:lnTo>
                              <a:lnTo>
                                <a:pt x="872896" y="1545907"/>
                              </a:lnTo>
                              <a:lnTo>
                                <a:pt x="888555" y="1593850"/>
                              </a:lnTo>
                              <a:lnTo>
                                <a:pt x="890612" y="1602041"/>
                              </a:lnTo>
                              <a:lnTo>
                                <a:pt x="897953" y="1607781"/>
                              </a:lnTo>
                              <a:lnTo>
                                <a:pt x="924636" y="1590319"/>
                              </a:lnTo>
                              <a:lnTo>
                                <a:pt x="924013" y="1583855"/>
                              </a:lnTo>
                              <a:lnTo>
                                <a:pt x="916368" y="1557045"/>
                              </a:lnTo>
                              <a:lnTo>
                                <a:pt x="907097" y="1530769"/>
                              </a:lnTo>
                              <a:lnTo>
                                <a:pt x="896213" y="1505127"/>
                              </a:lnTo>
                              <a:lnTo>
                                <a:pt x="883754" y="1480185"/>
                              </a:lnTo>
                              <a:lnTo>
                                <a:pt x="929068" y="1494536"/>
                              </a:lnTo>
                              <a:lnTo>
                                <a:pt x="959993" y="1510245"/>
                              </a:lnTo>
                              <a:lnTo>
                                <a:pt x="986510" y="1535950"/>
                              </a:lnTo>
                              <a:lnTo>
                                <a:pt x="1006881" y="1576793"/>
                              </a:lnTo>
                              <a:lnTo>
                                <a:pt x="1009383" y="1584312"/>
                              </a:lnTo>
                              <a:lnTo>
                                <a:pt x="1016419" y="1589392"/>
                              </a:lnTo>
                              <a:lnTo>
                                <a:pt x="1024343" y="1589392"/>
                              </a:lnTo>
                              <a:lnTo>
                                <a:pt x="1031506" y="1587969"/>
                              </a:lnTo>
                              <a:lnTo>
                                <a:pt x="1037361" y="1584045"/>
                              </a:lnTo>
                              <a:lnTo>
                                <a:pt x="1041323" y="1578203"/>
                              </a:lnTo>
                              <a:lnTo>
                                <a:pt x="1042797" y="1568818"/>
                              </a:lnTo>
                              <a:close/>
                            </a:path>
                            <a:path w="1417955" h="1638935" extrusionOk="0">
                              <a:moveTo>
                                <a:pt x="1417523" y="609600"/>
                              </a:moveTo>
                              <a:lnTo>
                                <a:pt x="1411947" y="558800"/>
                              </a:lnTo>
                              <a:lnTo>
                                <a:pt x="1396085" y="520700"/>
                              </a:lnTo>
                              <a:lnTo>
                                <a:pt x="1380058" y="496582"/>
                              </a:lnTo>
                              <a:lnTo>
                                <a:pt x="1380058" y="596900"/>
                              </a:lnTo>
                              <a:lnTo>
                                <a:pt x="1378026" y="635000"/>
                              </a:lnTo>
                              <a:lnTo>
                                <a:pt x="1367307" y="673100"/>
                              </a:lnTo>
                              <a:lnTo>
                                <a:pt x="1348816" y="711200"/>
                              </a:lnTo>
                              <a:lnTo>
                                <a:pt x="1292047" y="762000"/>
                              </a:lnTo>
                              <a:lnTo>
                                <a:pt x="1243660" y="774700"/>
                              </a:lnTo>
                              <a:lnTo>
                                <a:pt x="1193406" y="774700"/>
                              </a:lnTo>
                              <a:lnTo>
                                <a:pt x="1144689" y="762000"/>
                              </a:lnTo>
                              <a:lnTo>
                                <a:pt x="1100950" y="736600"/>
                              </a:lnTo>
                              <a:lnTo>
                                <a:pt x="1080592" y="736600"/>
                              </a:lnTo>
                              <a:lnTo>
                                <a:pt x="1063701" y="749300"/>
                              </a:lnTo>
                              <a:lnTo>
                                <a:pt x="1033741" y="749300"/>
                              </a:lnTo>
                              <a:lnTo>
                                <a:pt x="1033741" y="787400"/>
                              </a:lnTo>
                              <a:lnTo>
                                <a:pt x="1010297" y="812800"/>
                              </a:lnTo>
                              <a:lnTo>
                                <a:pt x="979639" y="825500"/>
                              </a:lnTo>
                              <a:lnTo>
                                <a:pt x="942251" y="850900"/>
                              </a:lnTo>
                              <a:lnTo>
                                <a:pt x="898652" y="876300"/>
                              </a:lnTo>
                              <a:lnTo>
                                <a:pt x="876350" y="889000"/>
                              </a:lnTo>
                              <a:lnTo>
                                <a:pt x="854011" y="889000"/>
                              </a:lnTo>
                              <a:lnTo>
                                <a:pt x="831900" y="901700"/>
                              </a:lnTo>
                              <a:lnTo>
                                <a:pt x="810310" y="914400"/>
                              </a:lnTo>
                              <a:lnTo>
                                <a:pt x="827125" y="876300"/>
                              </a:lnTo>
                              <a:lnTo>
                                <a:pt x="846937" y="838200"/>
                              </a:lnTo>
                              <a:lnTo>
                                <a:pt x="869683" y="787400"/>
                              </a:lnTo>
                              <a:lnTo>
                                <a:pt x="878217" y="774700"/>
                              </a:lnTo>
                              <a:lnTo>
                                <a:pt x="895273" y="749300"/>
                              </a:lnTo>
                              <a:lnTo>
                                <a:pt x="921194" y="774700"/>
                              </a:lnTo>
                              <a:lnTo>
                                <a:pt x="949363" y="774700"/>
                              </a:lnTo>
                              <a:lnTo>
                                <a:pt x="979131" y="787400"/>
                              </a:lnTo>
                              <a:lnTo>
                                <a:pt x="1033741" y="787400"/>
                              </a:lnTo>
                              <a:lnTo>
                                <a:pt x="1033741" y="749300"/>
                              </a:lnTo>
                              <a:lnTo>
                                <a:pt x="954366" y="749300"/>
                              </a:lnTo>
                              <a:lnTo>
                                <a:pt x="929424" y="736600"/>
                              </a:lnTo>
                              <a:lnTo>
                                <a:pt x="907554" y="711200"/>
                              </a:lnTo>
                              <a:lnTo>
                                <a:pt x="876769" y="711200"/>
                              </a:lnTo>
                              <a:lnTo>
                                <a:pt x="836599" y="736600"/>
                              </a:lnTo>
                              <a:lnTo>
                                <a:pt x="754405" y="762000"/>
                              </a:lnTo>
                              <a:lnTo>
                                <a:pt x="735482" y="762000"/>
                              </a:lnTo>
                              <a:lnTo>
                                <a:pt x="735482" y="800100"/>
                              </a:lnTo>
                              <a:lnTo>
                                <a:pt x="729792" y="812800"/>
                              </a:lnTo>
                              <a:lnTo>
                                <a:pt x="724230" y="825500"/>
                              </a:lnTo>
                              <a:lnTo>
                                <a:pt x="718832" y="838200"/>
                              </a:lnTo>
                              <a:lnTo>
                                <a:pt x="713651" y="850900"/>
                              </a:lnTo>
                              <a:lnTo>
                                <a:pt x="710577" y="838200"/>
                              </a:lnTo>
                              <a:lnTo>
                                <a:pt x="707237" y="825500"/>
                              </a:lnTo>
                              <a:lnTo>
                                <a:pt x="703656" y="812800"/>
                              </a:lnTo>
                              <a:lnTo>
                                <a:pt x="699884" y="800100"/>
                              </a:lnTo>
                              <a:lnTo>
                                <a:pt x="735482" y="800100"/>
                              </a:lnTo>
                              <a:lnTo>
                                <a:pt x="735482" y="762000"/>
                              </a:lnTo>
                              <a:lnTo>
                                <a:pt x="612673" y="762000"/>
                              </a:lnTo>
                              <a:lnTo>
                                <a:pt x="611060" y="761644"/>
                              </a:lnTo>
                              <a:lnTo>
                                <a:pt x="611060" y="927100"/>
                              </a:lnTo>
                              <a:lnTo>
                                <a:pt x="582345" y="901700"/>
                              </a:lnTo>
                              <a:lnTo>
                                <a:pt x="552627" y="876300"/>
                              </a:lnTo>
                              <a:lnTo>
                                <a:pt x="521957" y="863600"/>
                              </a:lnTo>
                              <a:lnTo>
                                <a:pt x="506171" y="850900"/>
                              </a:lnTo>
                              <a:lnTo>
                                <a:pt x="490372" y="838200"/>
                              </a:lnTo>
                              <a:lnTo>
                                <a:pt x="504634" y="825500"/>
                              </a:lnTo>
                              <a:lnTo>
                                <a:pt x="517829" y="812800"/>
                              </a:lnTo>
                              <a:lnTo>
                                <a:pt x="529869" y="800100"/>
                              </a:lnTo>
                              <a:lnTo>
                                <a:pt x="540702" y="787400"/>
                              </a:lnTo>
                              <a:lnTo>
                                <a:pt x="569163" y="787400"/>
                              </a:lnTo>
                              <a:lnTo>
                                <a:pt x="584962" y="825500"/>
                              </a:lnTo>
                              <a:lnTo>
                                <a:pt x="597268" y="850900"/>
                              </a:lnTo>
                              <a:lnTo>
                                <a:pt x="606005" y="889000"/>
                              </a:lnTo>
                              <a:lnTo>
                                <a:pt x="611060" y="927100"/>
                              </a:lnTo>
                              <a:lnTo>
                                <a:pt x="611060" y="761644"/>
                              </a:lnTo>
                              <a:lnTo>
                                <a:pt x="556856" y="749300"/>
                              </a:lnTo>
                              <a:lnTo>
                                <a:pt x="497967" y="736600"/>
                              </a:lnTo>
                              <a:lnTo>
                                <a:pt x="491401" y="723900"/>
                              </a:lnTo>
                              <a:lnTo>
                                <a:pt x="485038" y="736600"/>
                              </a:lnTo>
                              <a:lnTo>
                                <a:pt x="475157" y="736600"/>
                              </a:lnTo>
                              <a:lnTo>
                                <a:pt x="473011" y="749300"/>
                              </a:lnTo>
                              <a:lnTo>
                                <a:pt x="473697" y="749300"/>
                              </a:lnTo>
                              <a:lnTo>
                                <a:pt x="476973" y="762000"/>
                              </a:lnTo>
                              <a:lnTo>
                                <a:pt x="484606" y="762000"/>
                              </a:lnTo>
                              <a:lnTo>
                                <a:pt x="504571" y="774700"/>
                              </a:lnTo>
                              <a:lnTo>
                                <a:pt x="492391" y="787400"/>
                              </a:lnTo>
                              <a:lnTo>
                                <a:pt x="478663" y="800100"/>
                              </a:lnTo>
                              <a:lnTo>
                                <a:pt x="463537" y="812800"/>
                              </a:lnTo>
                              <a:lnTo>
                                <a:pt x="447116" y="825500"/>
                              </a:lnTo>
                              <a:lnTo>
                                <a:pt x="444944" y="825500"/>
                              </a:lnTo>
                              <a:lnTo>
                                <a:pt x="408343" y="838200"/>
                              </a:lnTo>
                              <a:lnTo>
                                <a:pt x="332016" y="838200"/>
                              </a:lnTo>
                              <a:lnTo>
                                <a:pt x="296151" y="825500"/>
                              </a:lnTo>
                              <a:lnTo>
                                <a:pt x="290182" y="812800"/>
                              </a:lnTo>
                              <a:lnTo>
                                <a:pt x="282638" y="812800"/>
                              </a:lnTo>
                              <a:lnTo>
                                <a:pt x="269786" y="825500"/>
                              </a:lnTo>
                              <a:lnTo>
                                <a:pt x="266763" y="838200"/>
                              </a:lnTo>
                              <a:lnTo>
                                <a:pt x="269392" y="838200"/>
                              </a:lnTo>
                              <a:lnTo>
                                <a:pt x="218744" y="850900"/>
                              </a:lnTo>
                              <a:lnTo>
                                <a:pt x="170268" y="838200"/>
                              </a:lnTo>
                              <a:lnTo>
                                <a:pt x="126149" y="812800"/>
                              </a:lnTo>
                              <a:lnTo>
                                <a:pt x="88544" y="787400"/>
                              </a:lnTo>
                              <a:lnTo>
                                <a:pt x="59639" y="749300"/>
                              </a:lnTo>
                              <a:lnTo>
                                <a:pt x="41592" y="698500"/>
                              </a:lnTo>
                              <a:lnTo>
                                <a:pt x="36652" y="660400"/>
                              </a:lnTo>
                              <a:lnTo>
                                <a:pt x="36957" y="647700"/>
                              </a:lnTo>
                              <a:lnTo>
                                <a:pt x="46050" y="596900"/>
                              </a:lnTo>
                              <a:lnTo>
                                <a:pt x="65747" y="558800"/>
                              </a:lnTo>
                              <a:lnTo>
                                <a:pt x="94970" y="520700"/>
                              </a:lnTo>
                              <a:lnTo>
                                <a:pt x="132638" y="495300"/>
                              </a:lnTo>
                              <a:lnTo>
                                <a:pt x="135470" y="495300"/>
                              </a:lnTo>
                              <a:lnTo>
                                <a:pt x="146418" y="482600"/>
                              </a:lnTo>
                              <a:lnTo>
                                <a:pt x="145554" y="469900"/>
                              </a:lnTo>
                              <a:lnTo>
                                <a:pt x="150749" y="431800"/>
                              </a:lnTo>
                              <a:lnTo>
                                <a:pt x="165328" y="393700"/>
                              </a:lnTo>
                              <a:lnTo>
                                <a:pt x="188163" y="368300"/>
                              </a:lnTo>
                              <a:lnTo>
                                <a:pt x="218122" y="355600"/>
                              </a:lnTo>
                              <a:lnTo>
                                <a:pt x="220408" y="368300"/>
                              </a:lnTo>
                              <a:lnTo>
                                <a:pt x="223202" y="368300"/>
                              </a:lnTo>
                              <a:lnTo>
                                <a:pt x="226479" y="381000"/>
                              </a:lnTo>
                              <a:lnTo>
                                <a:pt x="230263" y="393700"/>
                              </a:lnTo>
                              <a:lnTo>
                                <a:pt x="233019" y="406400"/>
                              </a:lnTo>
                              <a:lnTo>
                                <a:pt x="260464" y="406400"/>
                              </a:lnTo>
                              <a:lnTo>
                                <a:pt x="264414" y="393700"/>
                              </a:lnTo>
                              <a:lnTo>
                                <a:pt x="265861" y="393700"/>
                              </a:lnTo>
                              <a:lnTo>
                                <a:pt x="265874" y="381000"/>
                              </a:lnTo>
                              <a:lnTo>
                                <a:pt x="264248" y="381000"/>
                              </a:lnTo>
                              <a:lnTo>
                                <a:pt x="259676" y="368300"/>
                              </a:lnTo>
                              <a:lnTo>
                                <a:pt x="256044" y="355600"/>
                              </a:lnTo>
                              <a:lnTo>
                                <a:pt x="253377" y="342900"/>
                              </a:lnTo>
                              <a:lnTo>
                                <a:pt x="251688" y="330200"/>
                              </a:lnTo>
                              <a:lnTo>
                                <a:pt x="251421" y="317500"/>
                              </a:lnTo>
                              <a:lnTo>
                                <a:pt x="251587" y="304800"/>
                              </a:lnTo>
                              <a:lnTo>
                                <a:pt x="252209" y="304800"/>
                              </a:lnTo>
                              <a:lnTo>
                                <a:pt x="260985" y="266700"/>
                              </a:lnTo>
                              <a:lnTo>
                                <a:pt x="278447" y="228600"/>
                              </a:lnTo>
                              <a:lnTo>
                                <a:pt x="303745" y="190500"/>
                              </a:lnTo>
                              <a:lnTo>
                                <a:pt x="336016" y="165100"/>
                              </a:lnTo>
                              <a:lnTo>
                                <a:pt x="379679" y="152400"/>
                              </a:lnTo>
                              <a:lnTo>
                                <a:pt x="426275" y="139700"/>
                              </a:lnTo>
                              <a:lnTo>
                                <a:pt x="473214" y="152400"/>
                              </a:lnTo>
                              <a:lnTo>
                                <a:pt x="517855" y="165100"/>
                              </a:lnTo>
                              <a:lnTo>
                                <a:pt x="536943" y="177800"/>
                              </a:lnTo>
                              <a:lnTo>
                                <a:pt x="537210" y="177800"/>
                              </a:lnTo>
                              <a:lnTo>
                                <a:pt x="544233" y="152400"/>
                              </a:lnTo>
                              <a:lnTo>
                                <a:pt x="550811" y="139700"/>
                              </a:lnTo>
                              <a:lnTo>
                                <a:pt x="557390" y="127000"/>
                              </a:lnTo>
                              <a:lnTo>
                                <a:pt x="592582" y="76200"/>
                              </a:lnTo>
                              <a:lnTo>
                                <a:pt x="628370" y="50800"/>
                              </a:lnTo>
                              <a:lnTo>
                                <a:pt x="669671" y="38100"/>
                              </a:lnTo>
                              <a:lnTo>
                                <a:pt x="714768" y="25400"/>
                              </a:lnTo>
                              <a:lnTo>
                                <a:pt x="752970" y="38100"/>
                              </a:lnTo>
                              <a:lnTo>
                                <a:pt x="789025" y="50800"/>
                              </a:lnTo>
                              <a:lnTo>
                                <a:pt x="821702" y="63500"/>
                              </a:lnTo>
                              <a:lnTo>
                                <a:pt x="849795" y="88900"/>
                              </a:lnTo>
                              <a:lnTo>
                                <a:pt x="832827" y="101600"/>
                              </a:lnTo>
                              <a:lnTo>
                                <a:pt x="827608" y="101600"/>
                              </a:lnTo>
                              <a:lnTo>
                                <a:pt x="824179" y="114300"/>
                              </a:lnTo>
                              <a:lnTo>
                                <a:pt x="822769" y="114300"/>
                              </a:lnTo>
                              <a:lnTo>
                                <a:pt x="823607" y="127000"/>
                              </a:lnTo>
                              <a:lnTo>
                                <a:pt x="827316" y="127000"/>
                              </a:lnTo>
                              <a:lnTo>
                                <a:pt x="832954" y="139700"/>
                              </a:lnTo>
                              <a:lnTo>
                                <a:pt x="850138" y="139700"/>
                              </a:lnTo>
                              <a:lnTo>
                                <a:pt x="886117" y="114300"/>
                              </a:lnTo>
                              <a:lnTo>
                                <a:pt x="909396" y="101600"/>
                              </a:lnTo>
                              <a:lnTo>
                                <a:pt x="933780" y="101600"/>
                              </a:lnTo>
                              <a:lnTo>
                                <a:pt x="958862" y="88900"/>
                              </a:lnTo>
                              <a:lnTo>
                                <a:pt x="984262" y="88900"/>
                              </a:lnTo>
                              <a:lnTo>
                                <a:pt x="1005370" y="101600"/>
                              </a:lnTo>
                              <a:lnTo>
                                <a:pt x="1025867" y="101600"/>
                              </a:lnTo>
                              <a:lnTo>
                                <a:pt x="1045514" y="114300"/>
                              </a:lnTo>
                              <a:lnTo>
                                <a:pt x="1098257" y="152400"/>
                              </a:lnTo>
                              <a:lnTo>
                                <a:pt x="1123797" y="190500"/>
                              </a:lnTo>
                              <a:lnTo>
                                <a:pt x="1139685" y="228600"/>
                              </a:lnTo>
                              <a:lnTo>
                                <a:pt x="1144917" y="266700"/>
                              </a:lnTo>
                              <a:lnTo>
                                <a:pt x="1141260" y="317500"/>
                              </a:lnTo>
                              <a:lnTo>
                                <a:pt x="1142123" y="317500"/>
                              </a:lnTo>
                              <a:lnTo>
                                <a:pt x="1145578" y="330200"/>
                              </a:lnTo>
                              <a:lnTo>
                                <a:pt x="1177188" y="330200"/>
                              </a:lnTo>
                              <a:lnTo>
                                <a:pt x="1179322" y="304800"/>
                              </a:lnTo>
                              <a:lnTo>
                                <a:pt x="1210678" y="330200"/>
                              </a:lnTo>
                              <a:lnTo>
                                <a:pt x="1233576" y="368300"/>
                              </a:lnTo>
                              <a:lnTo>
                                <a:pt x="1250175" y="406400"/>
                              </a:lnTo>
                              <a:lnTo>
                                <a:pt x="1262608" y="444500"/>
                              </a:lnTo>
                              <a:lnTo>
                                <a:pt x="1268971" y="444500"/>
                              </a:lnTo>
                              <a:lnTo>
                                <a:pt x="1271143" y="457200"/>
                              </a:lnTo>
                              <a:lnTo>
                                <a:pt x="1273530" y="457200"/>
                              </a:lnTo>
                              <a:lnTo>
                                <a:pt x="1314742" y="469900"/>
                              </a:lnTo>
                              <a:lnTo>
                                <a:pt x="1347101" y="508000"/>
                              </a:lnTo>
                              <a:lnTo>
                                <a:pt x="1369314" y="546100"/>
                              </a:lnTo>
                              <a:lnTo>
                                <a:pt x="1380058" y="596900"/>
                              </a:lnTo>
                              <a:lnTo>
                                <a:pt x="1380058" y="496582"/>
                              </a:lnTo>
                              <a:lnTo>
                                <a:pt x="1370774" y="482600"/>
                              </a:lnTo>
                              <a:lnTo>
                                <a:pt x="1336865" y="444500"/>
                              </a:lnTo>
                              <a:lnTo>
                                <a:pt x="1295196" y="419100"/>
                              </a:lnTo>
                              <a:lnTo>
                                <a:pt x="1278356" y="381000"/>
                              </a:lnTo>
                              <a:lnTo>
                                <a:pt x="1255598" y="330200"/>
                              </a:lnTo>
                              <a:lnTo>
                                <a:pt x="1234706" y="304800"/>
                              </a:lnTo>
                              <a:lnTo>
                                <a:pt x="1224254" y="292100"/>
                              </a:lnTo>
                              <a:lnTo>
                                <a:pt x="1181633" y="254000"/>
                              </a:lnTo>
                              <a:lnTo>
                                <a:pt x="1173213" y="215900"/>
                              </a:lnTo>
                              <a:lnTo>
                                <a:pt x="1153274" y="165100"/>
                              </a:lnTo>
                              <a:lnTo>
                                <a:pt x="1122921" y="127000"/>
                              </a:lnTo>
                              <a:lnTo>
                                <a:pt x="1083271" y="88900"/>
                              </a:lnTo>
                              <a:lnTo>
                                <a:pt x="1039431" y="63500"/>
                              </a:lnTo>
                              <a:lnTo>
                                <a:pt x="991768" y="63500"/>
                              </a:lnTo>
                              <a:lnTo>
                                <a:pt x="963993" y="50800"/>
                              </a:lnTo>
                              <a:lnTo>
                                <a:pt x="936383" y="63500"/>
                              </a:lnTo>
                              <a:lnTo>
                                <a:pt x="909320" y="63500"/>
                              </a:lnTo>
                              <a:lnTo>
                                <a:pt x="883119" y="76200"/>
                              </a:lnTo>
                              <a:lnTo>
                                <a:pt x="848817" y="38100"/>
                              </a:lnTo>
                              <a:lnTo>
                                <a:pt x="828509" y="25400"/>
                              </a:lnTo>
                              <a:lnTo>
                                <a:pt x="808202" y="12700"/>
                              </a:lnTo>
                              <a:lnTo>
                                <a:pt x="762965" y="0"/>
                              </a:lnTo>
                              <a:lnTo>
                                <a:pt x="664692" y="0"/>
                              </a:lnTo>
                              <a:lnTo>
                                <a:pt x="618223" y="12700"/>
                              </a:lnTo>
                              <a:lnTo>
                                <a:pt x="577011" y="38100"/>
                              </a:lnTo>
                              <a:lnTo>
                                <a:pt x="542721" y="76200"/>
                              </a:lnTo>
                              <a:lnTo>
                                <a:pt x="517017" y="127000"/>
                              </a:lnTo>
                              <a:lnTo>
                                <a:pt x="466661" y="101600"/>
                              </a:lnTo>
                              <a:lnTo>
                                <a:pt x="414883" y="101600"/>
                              </a:lnTo>
                              <a:lnTo>
                                <a:pt x="364045" y="114300"/>
                              </a:lnTo>
                              <a:lnTo>
                                <a:pt x="316522" y="139700"/>
                              </a:lnTo>
                              <a:lnTo>
                                <a:pt x="277596" y="165100"/>
                              </a:lnTo>
                              <a:lnTo>
                                <a:pt x="247103" y="203200"/>
                              </a:lnTo>
                              <a:lnTo>
                                <a:pt x="226072" y="254000"/>
                              </a:lnTo>
                              <a:lnTo>
                                <a:pt x="215531" y="304800"/>
                              </a:lnTo>
                              <a:lnTo>
                                <a:pt x="214909" y="304800"/>
                              </a:lnTo>
                              <a:lnTo>
                                <a:pt x="214807" y="317500"/>
                              </a:lnTo>
                              <a:lnTo>
                                <a:pt x="172085" y="342900"/>
                              </a:lnTo>
                              <a:lnTo>
                                <a:pt x="138938" y="368300"/>
                              </a:lnTo>
                              <a:lnTo>
                                <a:pt x="117221" y="419100"/>
                              </a:lnTo>
                              <a:lnTo>
                                <a:pt x="108775" y="457200"/>
                              </a:lnTo>
                              <a:lnTo>
                                <a:pt x="72085" y="495300"/>
                              </a:lnTo>
                              <a:lnTo>
                                <a:pt x="42557" y="520700"/>
                              </a:lnTo>
                              <a:lnTo>
                                <a:pt x="20497" y="558800"/>
                              </a:lnTo>
                              <a:lnTo>
                                <a:pt x="6210" y="596900"/>
                              </a:lnTo>
                              <a:lnTo>
                                <a:pt x="0" y="647700"/>
                              </a:lnTo>
                              <a:lnTo>
                                <a:pt x="2171" y="685800"/>
                              </a:lnTo>
                              <a:lnTo>
                                <a:pt x="13042" y="736600"/>
                              </a:lnTo>
                              <a:lnTo>
                                <a:pt x="32905" y="774700"/>
                              </a:lnTo>
                              <a:lnTo>
                                <a:pt x="60960" y="812800"/>
                              </a:lnTo>
                              <a:lnTo>
                                <a:pt x="95008" y="838200"/>
                              </a:lnTo>
                              <a:lnTo>
                                <a:pt x="133756" y="863600"/>
                              </a:lnTo>
                              <a:lnTo>
                                <a:pt x="175945" y="876300"/>
                              </a:lnTo>
                              <a:lnTo>
                                <a:pt x="220256" y="889000"/>
                              </a:lnTo>
                              <a:lnTo>
                                <a:pt x="310095" y="863600"/>
                              </a:lnTo>
                              <a:lnTo>
                                <a:pt x="408012" y="914400"/>
                              </a:lnTo>
                              <a:lnTo>
                                <a:pt x="456361" y="952500"/>
                              </a:lnTo>
                              <a:lnTo>
                                <a:pt x="501764" y="977900"/>
                              </a:lnTo>
                              <a:lnTo>
                                <a:pt x="542277" y="1016000"/>
                              </a:lnTo>
                              <a:lnTo>
                                <a:pt x="575995" y="1054100"/>
                              </a:lnTo>
                              <a:lnTo>
                                <a:pt x="601002" y="1092200"/>
                              </a:lnTo>
                              <a:lnTo>
                                <a:pt x="606920" y="1130300"/>
                              </a:lnTo>
                              <a:lnTo>
                                <a:pt x="591299" y="1181100"/>
                              </a:lnTo>
                              <a:lnTo>
                                <a:pt x="563384" y="1231900"/>
                              </a:lnTo>
                              <a:lnTo>
                                <a:pt x="532409" y="1270000"/>
                              </a:lnTo>
                              <a:lnTo>
                                <a:pt x="493052" y="1282700"/>
                              </a:lnTo>
                              <a:lnTo>
                                <a:pt x="442175" y="1295400"/>
                              </a:lnTo>
                              <a:lnTo>
                                <a:pt x="383971" y="1308100"/>
                              </a:lnTo>
                              <a:lnTo>
                                <a:pt x="322618" y="1308100"/>
                              </a:lnTo>
                              <a:lnTo>
                                <a:pt x="272034" y="1320800"/>
                              </a:lnTo>
                              <a:lnTo>
                                <a:pt x="224536" y="1320800"/>
                              </a:lnTo>
                              <a:lnTo>
                                <a:pt x="181800" y="1333500"/>
                              </a:lnTo>
                              <a:lnTo>
                                <a:pt x="145503" y="1333500"/>
                              </a:lnTo>
                              <a:lnTo>
                                <a:pt x="137121" y="1346200"/>
                              </a:lnTo>
                              <a:lnTo>
                                <a:pt x="131991" y="1346200"/>
                              </a:lnTo>
                              <a:lnTo>
                                <a:pt x="133235" y="1358900"/>
                              </a:lnTo>
                              <a:lnTo>
                                <a:pt x="135826" y="1371600"/>
                              </a:lnTo>
                              <a:lnTo>
                                <a:pt x="158280" y="1371600"/>
                              </a:lnTo>
                              <a:lnTo>
                                <a:pt x="191147" y="1358900"/>
                              </a:lnTo>
                              <a:lnTo>
                                <a:pt x="231292" y="1358900"/>
                              </a:lnTo>
                              <a:lnTo>
                                <a:pt x="276733" y="1346200"/>
                              </a:lnTo>
                              <a:lnTo>
                                <a:pt x="362369" y="1346200"/>
                              </a:lnTo>
                              <a:lnTo>
                                <a:pt x="348615" y="1371600"/>
                              </a:lnTo>
                              <a:lnTo>
                                <a:pt x="332054" y="1397000"/>
                              </a:lnTo>
                              <a:lnTo>
                                <a:pt x="312851" y="1409700"/>
                              </a:lnTo>
                              <a:lnTo>
                                <a:pt x="291211" y="1435100"/>
                              </a:lnTo>
                              <a:lnTo>
                                <a:pt x="285470" y="1435100"/>
                              </a:lnTo>
                              <a:lnTo>
                                <a:pt x="281825" y="1447800"/>
                              </a:lnTo>
                              <a:lnTo>
                                <a:pt x="280530" y="1447800"/>
                              </a:lnTo>
                              <a:lnTo>
                                <a:pt x="281863" y="1460500"/>
                              </a:lnTo>
                              <a:lnTo>
                                <a:pt x="306984" y="1460500"/>
                              </a:lnTo>
                              <a:lnTo>
                                <a:pt x="333425" y="1447800"/>
                              </a:lnTo>
                              <a:lnTo>
                                <a:pt x="360946" y="1409700"/>
                              </a:lnTo>
                              <a:lnTo>
                                <a:pt x="385940" y="1384300"/>
                              </a:lnTo>
                              <a:lnTo>
                                <a:pt x="404825" y="1346200"/>
                              </a:lnTo>
                              <a:lnTo>
                                <a:pt x="446595" y="1333500"/>
                              </a:lnTo>
                              <a:lnTo>
                                <a:pt x="485419" y="1333500"/>
                              </a:lnTo>
                              <a:lnTo>
                                <a:pt x="520141" y="1320800"/>
                              </a:lnTo>
                              <a:lnTo>
                                <a:pt x="549529" y="1308100"/>
                              </a:lnTo>
                              <a:lnTo>
                                <a:pt x="555409" y="1295400"/>
                              </a:lnTo>
                              <a:lnTo>
                                <a:pt x="584657" y="1270000"/>
                              </a:lnTo>
                              <a:lnTo>
                                <a:pt x="613549" y="1219200"/>
                              </a:lnTo>
                              <a:lnTo>
                                <a:pt x="635584" y="1168400"/>
                              </a:lnTo>
                              <a:lnTo>
                                <a:pt x="644296" y="1117600"/>
                              </a:lnTo>
                              <a:lnTo>
                                <a:pt x="633145" y="1079500"/>
                              </a:lnTo>
                              <a:lnTo>
                                <a:pt x="608596" y="1041400"/>
                              </a:lnTo>
                              <a:lnTo>
                                <a:pt x="576719" y="1003300"/>
                              </a:lnTo>
                              <a:lnTo>
                                <a:pt x="539026" y="965200"/>
                              </a:lnTo>
                              <a:lnTo>
                                <a:pt x="497014" y="939800"/>
                              </a:lnTo>
                              <a:lnTo>
                                <a:pt x="452183" y="901700"/>
                              </a:lnTo>
                              <a:lnTo>
                                <a:pt x="406057" y="876300"/>
                              </a:lnTo>
                              <a:lnTo>
                                <a:pt x="418668" y="876300"/>
                              </a:lnTo>
                              <a:lnTo>
                                <a:pt x="431063" y="863600"/>
                              </a:lnTo>
                              <a:lnTo>
                                <a:pt x="459676" y="863600"/>
                              </a:lnTo>
                              <a:lnTo>
                                <a:pt x="502399" y="889000"/>
                              </a:lnTo>
                              <a:lnTo>
                                <a:pt x="543191" y="914400"/>
                              </a:lnTo>
                              <a:lnTo>
                                <a:pt x="581914" y="952500"/>
                              </a:lnTo>
                              <a:lnTo>
                                <a:pt x="618413" y="977900"/>
                              </a:lnTo>
                              <a:lnTo>
                                <a:pt x="650240" y="1016000"/>
                              </a:lnTo>
                              <a:lnTo>
                                <a:pt x="650240" y="965200"/>
                              </a:lnTo>
                              <a:lnTo>
                                <a:pt x="648347" y="927100"/>
                              </a:lnTo>
                              <a:lnTo>
                                <a:pt x="641705" y="876300"/>
                              </a:lnTo>
                              <a:lnTo>
                                <a:pt x="630389" y="838200"/>
                              </a:lnTo>
                              <a:lnTo>
                                <a:pt x="614476" y="800100"/>
                              </a:lnTo>
                              <a:lnTo>
                                <a:pt x="660844" y="800100"/>
                              </a:lnTo>
                              <a:lnTo>
                                <a:pt x="670712" y="825500"/>
                              </a:lnTo>
                              <a:lnTo>
                                <a:pt x="678776" y="863600"/>
                              </a:lnTo>
                              <a:lnTo>
                                <a:pt x="684999" y="889000"/>
                              </a:lnTo>
                              <a:lnTo>
                                <a:pt x="689368" y="914400"/>
                              </a:lnTo>
                              <a:lnTo>
                                <a:pt x="699617" y="1003300"/>
                              </a:lnTo>
                              <a:lnTo>
                                <a:pt x="725233" y="927100"/>
                              </a:lnTo>
                              <a:lnTo>
                                <a:pt x="737006" y="889000"/>
                              </a:lnTo>
                              <a:lnTo>
                                <a:pt x="750252" y="850900"/>
                              </a:lnTo>
                              <a:lnTo>
                                <a:pt x="764933" y="825500"/>
                              </a:lnTo>
                              <a:lnTo>
                                <a:pt x="775690" y="800100"/>
                              </a:lnTo>
                              <a:lnTo>
                                <a:pt x="781062" y="787400"/>
                              </a:lnTo>
                              <a:lnTo>
                                <a:pt x="795820" y="787400"/>
                              </a:lnTo>
                              <a:lnTo>
                                <a:pt x="810437" y="774700"/>
                              </a:lnTo>
                              <a:lnTo>
                                <a:pt x="839457" y="774700"/>
                              </a:lnTo>
                              <a:lnTo>
                                <a:pt x="814997" y="812800"/>
                              </a:lnTo>
                              <a:lnTo>
                                <a:pt x="793254" y="863600"/>
                              </a:lnTo>
                              <a:lnTo>
                                <a:pt x="774242" y="914400"/>
                              </a:lnTo>
                              <a:lnTo>
                                <a:pt x="758012" y="952500"/>
                              </a:lnTo>
                              <a:lnTo>
                                <a:pt x="740651" y="1016000"/>
                              </a:lnTo>
                              <a:lnTo>
                                <a:pt x="817397" y="952500"/>
                              </a:lnTo>
                              <a:lnTo>
                                <a:pt x="849083" y="939800"/>
                              </a:lnTo>
                              <a:lnTo>
                                <a:pt x="881595" y="927100"/>
                              </a:lnTo>
                              <a:lnTo>
                                <a:pt x="898245" y="914400"/>
                              </a:lnTo>
                              <a:lnTo>
                                <a:pt x="914895" y="901700"/>
                              </a:lnTo>
                              <a:lnTo>
                                <a:pt x="976439" y="876300"/>
                              </a:lnTo>
                              <a:lnTo>
                                <a:pt x="1026160" y="838200"/>
                              </a:lnTo>
                              <a:lnTo>
                                <a:pt x="1063053" y="812800"/>
                              </a:lnTo>
                              <a:lnTo>
                                <a:pt x="1086180" y="774700"/>
                              </a:lnTo>
                              <a:lnTo>
                                <a:pt x="1096264" y="787400"/>
                              </a:lnTo>
                              <a:lnTo>
                                <a:pt x="1106665" y="787400"/>
                              </a:lnTo>
                              <a:lnTo>
                                <a:pt x="1117422" y="800100"/>
                              </a:lnTo>
                              <a:lnTo>
                                <a:pt x="1128534" y="800100"/>
                              </a:lnTo>
                              <a:lnTo>
                                <a:pt x="1102550" y="838200"/>
                              </a:lnTo>
                              <a:lnTo>
                                <a:pt x="1067320" y="863600"/>
                              </a:lnTo>
                              <a:lnTo>
                                <a:pt x="1026109" y="901700"/>
                              </a:lnTo>
                              <a:lnTo>
                                <a:pt x="982205" y="927100"/>
                              </a:lnTo>
                              <a:lnTo>
                                <a:pt x="938847" y="939800"/>
                              </a:lnTo>
                              <a:lnTo>
                                <a:pt x="890676" y="965200"/>
                              </a:lnTo>
                              <a:lnTo>
                                <a:pt x="845261" y="990600"/>
                              </a:lnTo>
                              <a:lnTo>
                                <a:pt x="806043" y="1016000"/>
                              </a:lnTo>
                              <a:lnTo>
                                <a:pt x="776427" y="1054100"/>
                              </a:lnTo>
                              <a:lnTo>
                                <a:pt x="759853" y="1092200"/>
                              </a:lnTo>
                              <a:lnTo>
                                <a:pt x="757199" y="1155700"/>
                              </a:lnTo>
                              <a:lnTo>
                                <a:pt x="769670" y="1206500"/>
                              </a:lnTo>
                              <a:lnTo>
                                <a:pt x="791311" y="1244600"/>
                              </a:lnTo>
                              <a:lnTo>
                                <a:pt x="816203" y="1282700"/>
                              </a:lnTo>
                              <a:lnTo>
                                <a:pt x="838415" y="1308100"/>
                              </a:lnTo>
                              <a:lnTo>
                                <a:pt x="852017" y="1308100"/>
                              </a:lnTo>
                              <a:lnTo>
                                <a:pt x="913549" y="1333500"/>
                              </a:lnTo>
                              <a:lnTo>
                                <a:pt x="945146" y="1333500"/>
                              </a:lnTo>
                              <a:lnTo>
                                <a:pt x="977176" y="1346200"/>
                              </a:lnTo>
                              <a:lnTo>
                                <a:pt x="987005" y="1358900"/>
                              </a:lnTo>
                              <a:lnTo>
                                <a:pt x="996480" y="1371600"/>
                              </a:lnTo>
                              <a:lnTo>
                                <a:pt x="1005624" y="1384300"/>
                              </a:lnTo>
                              <a:lnTo>
                                <a:pt x="1014399" y="1397000"/>
                              </a:lnTo>
                              <a:lnTo>
                                <a:pt x="1028141" y="1409700"/>
                              </a:lnTo>
                              <a:lnTo>
                                <a:pt x="1043787" y="1435100"/>
                              </a:lnTo>
                              <a:lnTo>
                                <a:pt x="1061224" y="1447800"/>
                              </a:lnTo>
                              <a:lnTo>
                                <a:pt x="1080338" y="1460500"/>
                              </a:lnTo>
                              <a:lnTo>
                                <a:pt x="1106881" y="1460500"/>
                              </a:lnTo>
                              <a:lnTo>
                                <a:pt x="1108748" y="1447800"/>
                              </a:lnTo>
                              <a:lnTo>
                                <a:pt x="1108125" y="1447800"/>
                              </a:lnTo>
                              <a:lnTo>
                                <a:pt x="1105230" y="1435100"/>
                              </a:lnTo>
                              <a:lnTo>
                                <a:pt x="1100213" y="1435100"/>
                              </a:lnTo>
                              <a:lnTo>
                                <a:pt x="1084186" y="1422400"/>
                              </a:lnTo>
                              <a:lnTo>
                                <a:pt x="1069543" y="1409700"/>
                              </a:lnTo>
                              <a:lnTo>
                                <a:pt x="1056386" y="1384300"/>
                              </a:lnTo>
                              <a:lnTo>
                                <a:pt x="1044790" y="1371600"/>
                              </a:lnTo>
                              <a:lnTo>
                                <a:pt x="1040269" y="1358900"/>
                              </a:lnTo>
                              <a:lnTo>
                                <a:pt x="1035799" y="1358900"/>
                              </a:lnTo>
                              <a:lnTo>
                                <a:pt x="1031290" y="1346200"/>
                              </a:lnTo>
                              <a:lnTo>
                                <a:pt x="1255534" y="1397000"/>
                              </a:lnTo>
                              <a:lnTo>
                                <a:pt x="1268984" y="1397000"/>
                              </a:lnTo>
                              <a:lnTo>
                                <a:pt x="1276502" y="1384300"/>
                              </a:lnTo>
                              <a:lnTo>
                                <a:pt x="1278293" y="1384300"/>
                              </a:lnTo>
                              <a:lnTo>
                                <a:pt x="1278128" y="1371600"/>
                              </a:lnTo>
                              <a:lnTo>
                                <a:pt x="1275410" y="1358900"/>
                              </a:lnTo>
                              <a:lnTo>
                                <a:pt x="1263954" y="1358900"/>
                              </a:lnTo>
                              <a:lnTo>
                                <a:pt x="1218692" y="1346200"/>
                              </a:lnTo>
                              <a:lnTo>
                                <a:pt x="1173187" y="1333500"/>
                              </a:lnTo>
                              <a:lnTo>
                                <a:pt x="1127455" y="1333500"/>
                              </a:lnTo>
                              <a:lnTo>
                                <a:pt x="1035431" y="1308100"/>
                              </a:lnTo>
                              <a:lnTo>
                                <a:pt x="985278" y="1308100"/>
                              </a:lnTo>
                              <a:lnTo>
                                <a:pt x="939838" y="1295400"/>
                              </a:lnTo>
                              <a:lnTo>
                                <a:pt x="900277" y="1295400"/>
                              </a:lnTo>
                              <a:lnTo>
                                <a:pt x="867727" y="1282700"/>
                              </a:lnTo>
                              <a:lnTo>
                                <a:pt x="820153" y="1219200"/>
                              </a:lnTo>
                              <a:lnTo>
                                <a:pt x="797369" y="1168400"/>
                              </a:lnTo>
                              <a:lnTo>
                                <a:pt x="795934" y="1092200"/>
                              </a:lnTo>
                              <a:lnTo>
                                <a:pt x="815149" y="1066800"/>
                              </a:lnTo>
                              <a:lnTo>
                                <a:pt x="852258" y="1028700"/>
                              </a:lnTo>
                              <a:lnTo>
                                <a:pt x="900988" y="1003300"/>
                              </a:lnTo>
                              <a:lnTo>
                                <a:pt x="955052" y="977900"/>
                              </a:lnTo>
                              <a:lnTo>
                                <a:pt x="994498" y="952500"/>
                              </a:lnTo>
                              <a:lnTo>
                                <a:pt x="1034821" y="939800"/>
                              </a:lnTo>
                              <a:lnTo>
                                <a:pt x="1073975" y="914400"/>
                              </a:lnTo>
                              <a:lnTo>
                                <a:pt x="1109878" y="876300"/>
                              </a:lnTo>
                              <a:lnTo>
                                <a:pt x="1140485" y="850900"/>
                              </a:lnTo>
                              <a:lnTo>
                                <a:pt x="1163739" y="812800"/>
                              </a:lnTo>
                              <a:lnTo>
                                <a:pt x="1256906" y="812800"/>
                              </a:lnTo>
                              <a:lnTo>
                                <a:pt x="1299794" y="800100"/>
                              </a:lnTo>
                              <a:lnTo>
                                <a:pt x="1338237" y="774700"/>
                              </a:lnTo>
                              <a:lnTo>
                                <a:pt x="1370736" y="736600"/>
                              </a:lnTo>
                              <a:lnTo>
                                <a:pt x="1395806" y="698500"/>
                              </a:lnTo>
                              <a:lnTo>
                                <a:pt x="1411947" y="660400"/>
                              </a:lnTo>
                              <a:lnTo>
                                <a:pt x="1417523" y="60960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0" distR="0" hidden="0" layoutInCell="1" locked="0" relativeHeight="0" simplePos="0">
                <wp:simplePos x="0" y="0"/>
                <wp:positionH relativeFrom="column">
                  <wp:posOffset>5715000</wp:posOffset>
                </wp:positionH>
                <wp:positionV relativeFrom="paragraph">
                  <wp:posOffset>419100</wp:posOffset>
                </wp:positionV>
                <wp:extent cx="619125" cy="655320"/>
                <wp:effectExtent b="0" l="0" r="0" t="0"/>
                <wp:wrapTopAndBottom distB="0" distT="0"/>
                <wp:docPr id="2013022600"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619125" cy="655320"/>
                        </a:xfrm>
                        <a:prstGeom prst="rect"/>
                        <a:ln/>
                      </pic:spPr>
                    </pic:pic>
                  </a:graphicData>
                </a:graphic>
              </wp:anchor>
            </w:drawing>
          </mc:Fallback>
        </mc:AlternateContent>
      </w:r>
    </w:p>
    <w:p w14:paraId="3888D5B4"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47B31AE"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352DD181"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39CB0DEB"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3DE1B1DC"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16711553" w14:textId="77777777" w:rsidR="00CA0131" w:rsidRPr="00DE5536" w:rsidRDefault="00000000" w:rsidP="00EA1A7F">
      <w:pPr>
        <w:numPr>
          <w:ilvl w:val="0"/>
          <w:numId w:val="8"/>
        </w:numPr>
        <w:pBdr>
          <w:top w:val="nil"/>
          <w:left w:val="nil"/>
          <w:bottom w:val="nil"/>
          <w:right w:val="nil"/>
          <w:between w:val="nil"/>
        </w:pBdr>
        <w:tabs>
          <w:tab w:val="left" w:pos="1418"/>
        </w:tabs>
        <w:rPr>
          <w:rFonts w:ascii="Times New Roman" w:eastAsia="Calibri" w:hAnsi="Times New Roman" w:cs="Times New Roman"/>
          <w:color w:val="000000"/>
        </w:rPr>
      </w:pPr>
      <w:r w:rsidRPr="00DE5536">
        <w:rPr>
          <w:rFonts w:ascii="Times New Roman" w:eastAsia="Calibri" w:hAnsi="Times New Roman" w:cs="Times New Roman"/>
          <w:color w:val="000000"/>
        </w:rPr>
        <w:t>Raíces - ¿Quién es la comunidad y el apoyo para nuestra familia?</w:t>
      </w:r>
    </w:p>
    <w:p w14:paraId="0B4BC0CF" w14:textId="77777777" w:rsidR="00CA0131" w:rsidRPr="00DE5536" w:rsidRDefault="00000000" w:rsidP="00EA1A7F">
      <w:pPr>
        <w:numPr>
          <w:ilvl w:val="0"/>
          <w:numId w:val="8"/>
        </w:numPr>
        <w:pBdr>
          <w:top w:val="nil"/>
          <w:left w:val="nil"/>
          <w:bottom w:val="nil"/>
          <w:right w:val="nil"/>
          <w:between w:val="nil"/>
        </w:pBdr>
        <w:tabs>
          <w:tab w:val="left" w:pos="1418"/>
        </w:tabs>
        <w:rPr>
          <w:rFonts w:ascii="Times New Roman" w:eastAsia="Calibri" w:hAnsi="Times New Roman" w:cs="Times New Roman"/>
          <w:color w:val="000000"/>
        </w:rPr>
      </w:pPr>
      <w:r w:rsidRPr="00DE5536">
        <w:rPr>
          <w:rFonts w:ascii="Times New Roman" w:eastAsia="Calibri" w:hAnsi="Times New Roman" w:cs="Times New Roman"/>
          <w:color w:val="000000"/>
        </w:rPr>
        <w:t>Tronco - ¿Cuál es nuestro objetivo principal? ¿Nuestras prioridades y valores?</w:t>
      </w:r>
    </w:p>
    <w:p w14:paraId="74308CC1" w14:textId="77777777" w:rsidR="00CA0131" w:rsidRPr="00DE5536" w:rsidRDefault="00000000" w:rsidP="00EA1A7F">
      <w:pPr>
        <w:numPr>
          <w:ilvl w:val="0"/>
          <w:numId w:val="8"/>
        </w:numPr>
        <w:pBdr>
          <w:top w:val="nil"/>
          <w:left w:val="nil"/>
          <w:bottom w:val="nil"/>
          <w:right w:val="nil"/>
          <w:between w:val="nil"/>
        </w:pBdr>
        <w:tabs>
          <w:tab w:val="left" w:pos="1418"/>
        </w:tabs>
        <w:rPr>
          <w:rFonts w:ascii="Times New Roman" w:eastAsia="Calibri" w:hAnsi="Times New Roman" w:cs="Times New Roman"/>
          <w:color w:val="000000"/>
        </w:rPr>
      </w:pPr>
      <w:r w:rsidRPr="00DE5536">
        <w:rPr>
          <w:rFonts w:ascii="Times New Roman" w:eastAsia="Calibri" w:hAnsi="Times New Roman" w:cs="Times New Roman"/>
          <w:color w:val="000000"/>
        </w:rPr>
        <w:t>Ramas - ¿Cuáles son las cosas productivas que nos encanta hacer juntos?</w:t>
      </w:r>
    </w:p>
    <w:p w14:paraId="0594B3DD" w14:textId="77777777" w:rsidR="00CA0131" w:rsidRPr="00DE5536" w:rsidRDefault="00000000" w:rsidP="00EA1A7F">
      <w:pPr>
        <w:pBdr>
          <w:top w:val="nil"/>
          <w:left w:val="nil"/>
          <w:bottom w:val="nil"/>
          <w:right w:val="nil"/>
          <w:between w:val="nil"/>
        </w:pBdr>
        <w:ind w:left="2520"/>
        <w:rPr>
          <w:rFonts w:ascii="Times New Roman" w:eastAsia="Calibri" w:hAnsi="Times New Roman" w:cs="Times New Roman"/>
          <w:color w:val="000000"/>
        </w:rPr>
      </w:pPr>
      <w:r w:rsidRPr="00DE5536">
        <w:rPr>
          <w:rFonts w:ascii="Times New Roman" w:eastAsia="Calibri" w:hAnsi="Times New Roman" w:cs="Times New Roman"/>
          <w:color w:val="000000"/>
        </w:rPr>
        <w:t xml:space="preserve">  ¿Nuestras tradiciones y cultura?</w:t>
      </w:r>
    </w:p>
    <w:p w14:paraId="569A1C07" w14:textId="77777777" w:rsidR="00CA0131" w:rsidRDefault="00000000" w:rsidP="00EA1A7F">
      <w:pPr>
        <w:numPr>
          <w:ilvl w:val="0"/>
          <w:numId w:val="8"/>
        </w:numPr>
        <w:pBdr>
          <w:top w:val="nil"/>
          <w:left w:val="nil"/>
          <w:bottom w:val="nil"/>
          <w:right w:val="nil"/>
          <w:between w:val="nil"/>
        </w:pBdr>
        <w:tabs>
          <w:tab w:val="left" w:pos="1418"/>
        </w:tabs>
        <w:jc w:val="both"/>
        <w:rPr>
          <w:rFonts w:ascii="Times New Roman" w:eastAsia="Calibri" w:hAnsi="Times New Roman" w:cs="Times New Roman"/>
          <w:color w:val="000000"/>
        </w:rPr>
      </w:pPr>
      <w:r w:rsidRPr="00DE5536">
        <w:rPr>
          <w:rFonts w:ascii="Times New Roman" w:eastAsia="Calibri" w:hAnsi="Times New Roman" w:cs="Times New Roman"/>
          <w:color w:val="000000"/>
        </w:rPr>
        <w:t>Fruto - ¿Qué fruto positivo estamos produciendo como familia con amor?</w:t>
      </w:r>
    </w:p>
    <w:p w14:paraId="7FE1B551" w14:textId="77777777" w:rsidR="00CA0131" w:rsidRPr="00DE5536" w:rsidRDefault="00CA0131" w:rsidP="00EA1A7F">
      <w:pPr>
        <w:pStyle w:val="Heading3"/>
        <w:tabs>
          <w:tab w:val="left" w:pos="1072"/>
        </w:tabs>
        <w:ind w:left="0"/>
        <w:rPr>
          <w:rFonts w:ascii="Times New Roman" w:eastAsia="Calibri" w:hAnsi="Times New Roman" w:cs="Times New Roman"/>
        </w:rPr>
      </w:pPr>
    </w:p>
    <w:p w14:paraId="447EC42A" w14:textId="77777777" w:rsidR="00CA0131" w:rsidRPr="00DE5536" w:rsidRDefault="00000000" w:rsidP="00EA1A7F">
      <w:pPr>
        <w:pStyle w:val="Heading3"/>
        <w:numPr>
          <w:ilvl w:val="0"/>
          <w:numId w:val="26"/>
        </w:numPr>
        <w:tabs>
          <w:tab w:val="left" w:pos="1072"/>
        </w:tabs>
        <w:ind w:left="1072" w:firstLine="62"/>
        <w:rPr>
          <w:rFonts w:ascii="Times New Roman" w:eastAsia="Calibri" w:hAnsi="Times New Roman" w:cs="Times New Roman"/>
        </w:rPr>
      </w:pPr>
      <w:r w:rsidRPr="00DE5536">
        <w:rPr>
          <w:rFonts w:ascii="Times New Roman" w:eastAsia="Calibri" w:hAnsi="Times New Roman" w:cs="Times New Roman"/>
        </w:rPr>
        <w:t>Relaciones y amor.</w:t>
      </w:r>
      <w:r w:rsidRPr="00DE5536">
        <w:rPr>
          <w:rFonts w:ascii="Times New Roman" w:eastAsia="Calibri" w:hAnsi="Times New Roman" w:cs="Times New Roman"/>
        </w:rPr>
        <w:tab/>
      </w:r>
    </w:p>
    <w:p w14:paraId="4E386A68"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b/>
        </w:rPr>
      </w:pPr>
    </w:p>
    <w:tbl>
      <w:tblPr>
        <w:tblStyle w:val="af1"/>
        <w:tblpPr w:leftFromText="141" w:rightFromText="141" w:vertAnchor="page" w:horzAnchor="margin" w:tblpXSpec="center" w:tblpY="1891"/>
        <w:tblW w:w="79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37"/>
      </w:tblGrid>
      <w:tr w:rsidR="00CA0131" w:rsidRPr="00DE5536" w14:paraId="520A833F" w14:textId="77777777">
        <w:trPr>
          <w:trHeight w:val="850"/>
        </w:trPr>
        <w:tc>
          <w:tcPr>
            <w:tcW w:w="7937" w:type="dxa"/>
            <w:tcBorders>
              <w:top w:val="single" w:sz="8" w:space="0" w:color="D9D9D9"/>
              <w:left w:val="single" w:sz="8" w:space="0" w:color="D9D9D9"/>
              <w:bottom w:val="single" w:sz="8" w:space="0" w:color="D9D9D9"/>
              <w:right w:val="single" w:sz="8" w:space="0" w:color="D9D9D9"/>
            </w:tcBorders>
            <w:shd w:val="clear" w:color="auto" w:fill="D9D9D9"/>
            <w:tcMar>
              <w:top w:w="100" w:type="dxa"/>
              <w:left w:w="100" w:type="dxa"/>
              <w:bottom w:w="100" w:type="dxa"/>
              <w:right w:w="100" w:type="dxa"/>
            </w:tcMar>
            <w:vAlign w:val="center"/>
          </w:tcPr>
          <w:p w14:paraId="6556E7E1" w14:textId="77777777" w:rsidR="00CA0131" w:rsidRPr="00DE5536" w:rsidRDefault="00000000" w:rsidP="00EA1A7F">
            <w:pPr>
              <w:ind w:left="283" w:right="376"/>
              <w:jc w:val="both"/>
              <w:rPr>
                <w:rFonts w:ascii="Times New Roman" w:eastAsia="Calibri" w:hAnsi="Times New Roman" w:cs="Times New Roman"/>
                <w:b/>
              </w:rPr>
            </w:pPr>
            <w:r w:rsidRPr="00DE5536">
              <w:rPr>
                <w:rFonts w:ascii="Times New Roman" w:eastAsia="Calibri" w:hAnsi="Times New Roman" w:cs="Times New Roman"/>
              </w:rPr>
              <w:t>Una familia es un conjunto de relaciones estrechas. Cuanto más sana es la familia, más reales, amorosas y compasivas serán estas relaciones. Las relaciones son el núcleo para los hogares.</w:t>
            </w:r>
          </w:p>
        </w:tc>
      </w:tr>
    </w:tbl>
    <w:p w14:paraId="7859DFED"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2AF07159"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65392C89"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5D6E6F5D"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70B33CB1"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272C4072"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67B12FB3"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137FE183" w14:textId="77777777" w:rsidR="00CA0131" w:rsidRPr="00DE5536" w:rsidRDefault="00000000" w:rsidP="00EA1A7F">
      <w:pPr>
        <w:numPr>
          <w:ilvl w:val="0"/>
          <w:numId w:val="2"/>
        </w:numPr>
        <w:pBdr>
          <w:top w:val="nil"/>
          <w:left w:val="nil"/>
          <w:bottom w:val="nil"/>
          <w:right w:val="nil"/>
          <w:between w:val="nil"/>
        </w:pBdr>
        <w:tabs>
          <w:tab w:val="left" w:pos="1433"/>
        </w:tabs>
        <w:ind w:left="1134" w:right="1246" w:hanging="305"/>
        <w:jc w:val="both"/>
        <w:rPr>
          <w:rFonts w:ascii="Times New Roman" w:eastAsia="Calibri" w:hAnsi="Times New Roman" w:cs="Times New Roman"/>
          <w:color w:val="000000"/>
        </w:rPr>
      </w:pPr>
      <w:r w:rsidRPr="00DE5536">
        <w:rPr>
          <w:rFonts w:ascii="Times New Roman" w:eastAsia="Calibri" w:hAnsi="Times New Roman" w:cs="Times New Roman"/>
          <w:b/>
          <w:color w:val="000000"/>
        </w:rPr>
        <w:t xml:space="preserve">Amar a los demás - próximos pasos </w:t>
      </w:r>
    </w:p>
    <w:p w14:paraId="2BFB1F41" w14:textId="77777777" w:rsidR="00CA0131" w:rsidRPr="00DE5536" w:rsidRDefault="00000000" w:rsidP="00EA1A7F">
      <w:pPr>
        <w:pBdr>
          <w:top w:val="nil"/>
          <w:left w:val="nil"/>
          <w:bottom w:val="nil"/>
          <w:right w:val="nil"/>
          <w:between w:val="nil"/>
        </w:pBdr>
        <w:tabs>
          <w:tab w:val="left" w:pos="1433"/>
        </w:tabs>
        <w:ind w:left="1134" w:right="1246"/>
        <w:jc w:val="both"/>
        <w:rPr>
          <w:rFonts w:ascii="Times New Roman" w:eastAsia="Calibri" w:hAnsi="Times New Roman" w:cs="Times New Roman"/>
        </w:rPr>
      </w:pPr>
      <w:r w:rsidRPr="00DE5536">
        <w:rPr>
          <w:rFonts w:ascii="Times New Roman" w:eastAsia="Calibri" w:hAnsi="Times New Roman" w:cs="Times New Roman"/>
          <w:color w:val="000000"/>
        </w:rPr>
        <w:t xml:space="preserve">Escriba el nombre de cada persona de su hogar en un corazón. Alrededor de cada corazón, escriba una forma en que podrías amar a esa persona en este momento. </w:t>
      </w:r>
      <w:r w:rsidRPr="00DE5536">
        <w:rPr>
          <w:rFonts w:ascii="Times New Roman" w:eastAsia="Calibri" w:hAnsi="Times New Roman" w:cs="Times New Roman"/>
        </w:rPr>
        <w:t>¿Qué necesita esa persona que tú puedas ofrecerle?</w:t>
      </w:r>
    </w:p>
    <w:p w14:paraId="5BEAD116"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5A6415FA"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4CAC019E"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DC6F684"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54EC2A47"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031EB718"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4C62CA44"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04F6758A"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E07E9A6"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109B8031"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38918715"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41F7FBB5" w14:textId="77777777" w:rsidR="00CA0131" w:rsidRPr="00DE5536" w:rsidRDefault="00000000" w:rsidP="00EA1A7F">
      <w:pPr>
        <w:numPr>
          <w:ilvl w:val="0"/>
          <w:numId w:val="2"/>
        </w:numPr>
        <w:pBdr>
          <w:top w:val="nil"/>
          <w:left w:val="nil"/>
          <w:bottom w:val="nil"/>
          <w:right w:val="nil"/>
          <w:between w:val="nil"/>
        </w:pBdr>
        <w:tabs>
          <w:tab w:val="left" w:pos="1435"/>
        </w:tabs>
        <w:ind w:left="1134" w:right="1305" w:hanging="305"/>
        <w:jc w:val="both"/>
        <w:rPr>
          <w:rFonts w:ascii="Times New Roman" w:eastAsia="Calibri" w:hAnsi="Times New Roman" w:cs="Times New Roman"/>
        </w:rPr>
      </w:pPr>
      <w:r w:rsidRPr="00DE5536">
        <w:rPr>
          <w:rFonts w:ascii="Times New Roman" w:eastAsia="Calibri" w:hAnsi="Times New Roman" w:cs="Times New Roman"/>
          <w:b/>
          <w:color w:val="000000"/>
        </w:rPr>
        <w:t xml:space="preserve">Citas rápidas: </w:t>
      </w:r>
      <w:r w:rsidRPr="00DE5536">
        <w:rPr>
          <w:rFonts w:ascii="Times New Roman" w:eastAsia="Calibri" w:hAnsi="Times New Roman" w:cs="Times New Roman"/>
          <w:color w:val="000000"/>
        </w:rPr>
        <w:t>"¡</w:t>
      </w:r>
      <w:r w:rsidRPr="00DE5536">
        <w:rPr>
          <w:rFonts w:ascii="Times New Roman" w:eastAsia="Calibri" w:hAnsi="Times New Roman" w:cs="Times New Roman"/>
          <w:b/>
          <w:color w:val="000000"/>
        </w:rPr>
        <w:t>cuando me siento amado</w:t>
      </w:r>
    </w:p>
    <w:p w14:paraId="618028BE"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0CA7E0A3"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1F617800"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94566F9"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68C4987"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EEDAF9C"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F76DF57" w14:textId="77777777" w:rsidR="00CA0131" w:rsidRPr="00DE5536" w:rsidRDefault="00000000" w:rsidP="00EA1A7F">
      <w:pPr>
        <w:numPr>
          <w:ilvl w:val="0"/>
          <w:numId w:val="2"/>
        </w:numPr>
        <w:pBdr>
          <w:top w:val="nil"/>
          <w:left w:val="nil"/>
          <w:bottom w:val="nil"/>
          <w:right w:val="nil"/>
          <w:between w:val="nil"/>
        </w:pBdr>
        <w:tabs>
          <w:tab w:val="left" w:pos="1435"/>
        </w:tabs>
        <w:ind w:left="1134" w:right="1305" w:hanging="305"/>
        <w:jc w:val="both"/>
        <w:rPr>
          <w:rFonts w:ascii="Times New Roman" w:eastAsia="Calibri" w:hAnsi="Times New Roman" w:cs="Times New Roman"/>
          <w:b/>
          <w:color w:val="000000"/>
        </w:rPr>
      </w:pPr>
      <w:r w:rsidRPr="00DE5536">
        <w:rPr>
          <w:rFonts w:ascii="Times New Roman" w:eastAsia="Calibri" w:hAnsi="Times New Roman" w:cs="Times New Roman"/>
          <w:b/>
          <w:color w:val="000000"/>
        </w:rPr>
        <w:t>Lenguajes del amor</w:t>
      </w:r>
    </w:p>
    <w:p w14:paraId="0E630D8F" w14:textId="77777777" w:rsidR="00CA0131" w:rsidRPr="00DE5536" w:rsidRDefault="00000000" w:rsidP="00EA1A7F">
      <w:pPr>
        <w:pBdr>
          <w:top w:val="nil"/>
          <w:left w:val="nil"/>
          <w:bottom w:val="nil"/>
          <w:right w:val="nil"/>
          <w:between w:val="nil"/>
        </w:pBdr>
        <w:rPr>
          <w:rFonts w:ascii="Times New Roman" w:eastAsia="Calibri" w:hAnsi="Times New Roman" w:cs="Times New Roman"/>
          <w:color w:val="000000"/>
        </w:rPr>
      </w:pPr>
      <w:r w:rsidRPr="00DE5536">
        <w:rPr>
          <w:rFonts w:ascii="Times New Roman" w:eastAsia="Calibri" w:hAnsi="Times New Roman" w:cs="Times New Roman"/>
        </w:rPr>
        <w:t xml:space="preserve">                 </w:t>
      </w:r>
      <w:r w:rsidRPr="00DE5536">
        <w:rPr>
          <w:rFonts w:ascii="Times New Roman" w:eastAsia="Calibri" w:hAnsi="Times New Roman" w:cs="Times New Roman"/>
          <w:color w:val="000000"/>
        </w:rPr>
        <w:t xml:space="preserve">Los 5 lenguajes del amor son: </w:t>
      </w:r>
    </w:p>
    <w:p w14:paraId="090BF1A8" w14:textId="77777777" w:rsidR="00CA0131" w:rsidRPr="00DE5536" w:rsidRDefault="00000000" w:rsidP="00EA1A7F">
      <w:pPr>
        <w:numPr>
          <w:ilvl w:val="0"/>
          <w:numId w:val="9"/>
        </w:numPr>
        <w:pBdr>
          <w:top w:val="nil"/>
          <w:left w:val="nil"/>
          <w:bottom w:val="nil"/>
          <w:right w:val="nil"/>
          <w:between w:val="nil"/>
        </w:pBdr>
        <w:ind w:firstLine="403"/>
        <w:rPr>
          <w:rFonts w:ascii="Times New Roman" w:eastAsia="Calibri" w:hAnsi="Times New Roman" w:cs="Times New Roman"/>
          <w:color w:val="000000"/>
        </w:rPr>
      </w:pPr>
      <w:r w:rsidRPr="00DE5536">
        <w:rPr>
          <w:rFonts w:ascii="Times New Roman" w:eastAsia="Calibri" w:hAnsi="Times New Roman" w:cs="Times New Roman"/>
          <w:color w:val="000000"/>
        </w:rPr>
        <w:t>Palabras de afirmación</w:t>
      </w:r>
    </w:p>
    <w:p w14:paraId="2A42712E" w14:textId="77777777" w:rsidR="00CA0131" w:rsidRPr="00DE5536" w:rsidRDefault="00000000" w:rsidP="00EA1A7F">
      <w:pPr>
        <w:numPr>
          <w:ilvl w:val="0"/>
          <w:numId w:val="9"/>
        </w:numPr>
        <w:pBdr>
          <w:top w:val="nil"/>
          <w:left w:val="nil"/>
          <w:bottom w:val="nil"/>
          <w:right w:val="nil"/>
          <w:between w:val="nil"/>
        </w:pBdr>
        <w:ind w:firstLine="403"/>
        <w:rPr>
          <w:rFonts w:ascii="Times New Roman" w:eastAsia="Calibri" w:hAnsi="Times New Roman" w:cs="Times New Roman"/>
          <w:color w:val="000000"/>
        </w:rPr>
      </w:pPr>
      <w:r w:rsidRPr="00DE5536">
        <w:rPr>
          <w:rFonts w:ascii="Times New Roman" w:eastAsia="Calibri" w:hAnsi="Times New Roman" w:cs="Times New Roman"/>
          <w:color w:val="000000"/>
        </w:rPr>
        <w:t>Tiempo de calidad</w:t>
      </w:r>
    </w:p>
    <w:p w14:paraId="51FCBF90" w14:textId="77777777" w:rsidR="00CA0131" w:rsidRPr="00DE5536" w:rsidRDefault="00000000" w:rsidP="00EA1A7F">
      <w:pPr>
        <w:numPr>
          <w:ilvl w:val="0"/>
          <w:numId w:val="9"/>
        </w:numPr>
        <w:pBdr>
          <w:top w:val="nil"/>
          <w:left w:val="nil"/>
          <w:bottom w:val="nil"/>
          <w:right w:val="nil"/>
          <w:between w:val="nil"/>
        </w:pBdr>
        <w:ind w:firstLine="403"/>
        <w:rPr>
          <w:rFonts w:ascii="Times New Roman" w:eastAsia="Calibri" w:hAnsi="Times New Roman" w:cs="Times New Roman"/>
          <w:color w:val="000000"/>
        </w:rPr>
      </w:pPr>
      <w:r w:rsidRPr="00DE5536">
        <w:rPr>
          <w:rFonts w:ascii="Times New Roman" w:eastAsia="Calibri" w:hAnsi="Times New Roman" w:cs="Times New Roman"/>
          <w:color w:val="000000"/>
        </w:rPr>
        <w:t>Actos de servicio</w:t>
      </w:r>
    </w:p>
    <w:p w14:paraId="684DC696" w14:textId="77777777" w:rsidR="00CA0131" w:rsidRPr="00DE5536" w:rsidRDefault="00000000" w:rsidP="00EA1A7F">
      <w:pPr>
        <w:numPr>
          <w:ilvl w:val="0"/>
          <w:numId w:val="9"/>
        </w:numPr>
        <w:pBdr>
          <w:top w:val="nil"/>
          <w:left w:val="nil"/>
          <w:bottom w:val="nil"/>
          <w:right w:val="nil"/>
          <w:between w:val="nil"/>
        </w:pBdr>
        <w:ind w:firstLine="403"/>
        <w:rPr>
          <w:rFonts w:ascii="Times New Roman" w:eastAsia="Calibri" w:hAnsi="Times New Roman" w:cs="Times New Roman"/>
          <w:color w:val="000000"/>
        </w:rPr>
      </w:pPr>
      <w:r w:rsidRPr="00DE5536">
        <w:rPr>
          <w:rFonts w:ascii="Times New Roman" w:eastAsia="Calibri" w:hAnsi="Times New Roman" w:cs="Times New Roman"/>
          <w:color w:val="000000"/>
        </w:rPr>
        <w:t>Recibir regalos</w:t>
      </w:r>
    </w:p>
    <w:p w14:paraId="0AC84914" w14:textId="77777777" w:rsidR="00CA0131" w:rsidRPr="00DE5536" w:rsidRDefault="00000000" w:rsidP="00EA1A7F">
      <w:pPr>
        <w:numPr>
          <w:ilvl w:val="0"/>
          <w:numId w:val="9"/>
        </w:numPr>
        <w:pBdr>
          <w:top w:val="nil"/>
          <w:left w:val="nil"/>
          <w:bottom w:val="nil"/>
          <w:right w:val="nil"/>
          <w:between w:val="nil"/>
        </w:pBdr>
        <w:ind w:firstLine="403"/>
        <w:rPr>
          <w:rFonts w:ascii="Times New Roman" w:eastAsia="Calibri" w:hAnsi="Times New Roman" w:cs="Times New Roman"/>
          <w:color w:val="000000"/>
        </w:rPr>
      </w:pPr>
      <w:r w:rsidRPr="00DE5536">
        <w:rPr>
          <w:rFonts w:ascii="Times New Roman" w:eastAsia="Calibri" w:hAnsi="Times New Roman" w:cs="Times New Roman"/>
          <w:color w:val="000000"/>
        </w:rPr>
        <w:t>Toque físico</w:t>
      </w:r>
    </w:p>
    <w:p w14:paraId="40A83CE9" w14:textId="77777777" w:rsidR="00CA0131" w:rsidRPr="00DE5536" w:rsidRDefault="00000000" w:rsidP="00EA1A7F">
      <w:pPr>
        <w:pBdr>
          <w:top w:val="nil"/>
          <w:left w:val="nil"/>
          <w:bottom w:val="nil"/>
          <w:right w:val="nil"/>
          <w:between w:val="nil"/>
        </w:pBdr>
        <w:rPr>
          <w:rFonts w:ascii="Times New Roman" w:eastAsia="Calibri" w:hAnsi="Times New Roman" w:cs="Times New Roman"/>
          <w:color w:val="000000"/>
          <w:sz w:val="20"/>
          <w:szCs w:val="20"/>
        </w:rPr>
      </w:pPr>
      <w:r w:rsidRPr="00DE5536">
        <w:rPr>
          <w:rFonts w:ascii="Times New Roman" w:hAnsi="Times New Roman" w:cs="Times New Roman"/>
          <w:noProof/>
        </w:rPr>
        <mc:AlternateContent>
          <mc:Choice Requires="wpg">
            <w:drawing>
              <wp:anchor distT="0" distB="0" distL="0" distR="0" simplePos="0" relativeHeight="251660288" behindDoc="0" locked="0" layoutInCell="1" hidden="0" allowOverlap="1" wp14:anchorId="08BCF29B" wp14:editId="53B3EB7D">
                <wp:simplePos x="0" y="0"/>
                <wp:positionH relativeFrom="column">
                  <wp:posOffset>635000</wp:posOffset>
                </wp:positionH>
                <wp:positionV relativeFrom="paragraph">
                  <wp:posOffset>241300</wp:posOffset>
                </wp:positionV>
                <wp:extent cx="5213350" cy="778510"/>
                <wp:effectExtent l="0" t="0" r="0" b="0"/>
                <wp:wrapTopAndBottom distT="0" distB="0"/>
                <wp:docPr id="2013022607" name="Group 2013022607"/>
                <wp:cNvGraphicFramePr/>
                <a:graphic xmlns:a="http://schemas.openxmlformats.org/drawingml/2006/main">
                  <a:graphicData uri="http://schemas.microsoft.com/office/word/2010/wordprocessingGroup">
                    <wpg:wgp>
                      <wpg:cNvGrpSpPr/>
                      <wpg:grpSpPr>
                        <a:xfrm>
                          <a:off x="0" y="0"/>
                          <a:ext cx="5213350" cy="778510"/>
                          <a:chOff x="2739325" y="3390725"/>
                          <a:chExt cx="5213350" cy="778550"/>
                        </a:xfrm>
                      </wpg:grpSpPr>
                      <wpg:grpSp>
                        <wpg:cNvPr id="864125646" name="Group 864125646"/>
                        <wpg:cNvGrpSpPr/>
                        <wpg:grpSpPr>
                          <a:xfrm>
                            <a:off x="2739325" y="3390745"/>
                            <a:ext cx="5213350" cy="778510"/>
                            <a:chOff x="2739325" y="3390725"/>
                            <a:chExt cx="5213350" cy="778550"/>
                          </a:xfrm>
                        </wpg:grpSpPr>
                        <wps:wsp>
                          <wps:cNvPr id="1279366681" name="Rectangle 1279366681"/>
                          <wps:cNvSpPr/>
                          <wps:spPr>
                            <a:xfrm>
                              <a:off x="2739325" y="3390725"/>
                              <a:ext cx="5213350" cy="778550"/>
                            </a:xfrm>
                            <a:prstGeom prst="rect">
                              <a:avLst/>
                            </a:prstGeom>
                            <a:noFill/>
                            <a:ln>
                              <a:noFill/>
                            </a:ln>
                          </wps:spPr>
                          <wps:txbx>
                            <w:txbxContent>
                              <w:p w14:paraId="30409559" w14:textId="77777777" w:rsidR="00CA0131" w:rsidRDefault="00CA0131">
                                <w:pPr>
                                  <w:textDirection w:val="btLr"/>
                                </w:pPr>
                              </w:p>
                            </w:txbxContent>
                          </wps:txbx>
                          <wps:bodyPr spcFirstLastPara="1" wrap="square" lIns="91425" tIns="91425" rIns="91425" bIns="91425" anchor="ctr" anchorCtr="0">
                            <a:noAutofit/>
                          </wps:bodyPr>
                        </wps:wsp>
                        <wpg:grpSp>
                          <wpg:cNvPr id="1082539651" name="Group 1082539651"/>
                          <wpg:cNvGrpSpPr/>
                          <wpg:grpSpPr>
                            <a:xfrm>
                              <a:off x="2739325" y="3390745"/>
                              <a:ext cx="5213350" cy="778510"/>
                              <a:chOff x="2739325" y="3397725"/>
                              <a:chExt cx="5213350" cy="764550"/>
                            </a:xfrm>
                          </wpg:grpSpPr>
                          <wps:wsp>
                            <wps:cNvPr id="1499292730" name="Rectangle 1499292730"/>
                            <wps:cNvSpPr/>
                            <wps:spPr>
                              <a:xfrm>
                                <a:off x="2739325" y="3397725"/>
                                <a:ext cx="5213350" cy="764550"/>
                              </a:xfrm>
                              <a:prstGeom prst="rect">
                                <a:avLst/>
                              </a:prstGeom>
                              <a:noFill/>
                              <a:ln>
                                <a:noFill/>
                              </a:ln>
                            </wps:spPr>
                            <wps:txbx>
                              <w:txbxContent>
                                <w:p w14:paraId="119B001A" w14:textId="77777777" w:rsidR="00CA0131" w:rsidRDefault="00CA0131">
                                  <w:pPr>
                                    <w:textDirection w:val="btLr"/>
                                  </w:pPr>
                                </w:p>
                              </w:txbxContent>
                            </wps:txbx>
                            <wps:bodyPr spcFirstLastPara="1" wrap="square" lIns="91425" tIns="91425" rIns="91425" bIns="91425" anchor="ctr" anchorCtr="0">
                              <a:noAutofit/>
                            </wps:bodyPr>
                          </wps:wsp>
                          <wpg:grpSp>
                            <wpg:cNvPr id="2071927245" name="Group 2071927245"/>
                            <wpg:cNvGrpSpPr/>
                            <wpg:grpSpPr>
                              <a:xfrm>
                                <a:off x="2739325" y="3397730"/>
                                <a:ext cx="5213350" cy="764525"/>
                                <a:chOff x="0" y="0"/>
                                <a:chExt cx="5213350" cy="764525"/>
                              </a:xfrm>
                            </wpg:grpSpPr>
                            <wps:wsp>
                              <wps:cNvPr id="1871870717" name="Rectangle 1871870717"/>
                              <wps:cNvSpPr/>
                              <wps:spPr>
                                <a:xfrm>
                                  <a:off x="0" y="0"/>
                                  <a:ext cx="5213350" cy="764525"/>
                                </a:xfrm>
                                <a:prstGeom prst="rect">
                                  <a:avLst/>
                                </a:prstGeom>
                                <a:noFill/>
                                <a:ln>
                                  <a:noFill/>
                                </a:ln>
                              </wps:spPr>
                              <wps:txbx>
                                <w:txbxContent>
                                  <w:p w14:paraId="278052A9" w14:textId="77777777" w:rsidR="00CA0131" w:rsidRDefault="00CA0131">
                                    <w:pPr>
                                      <w:textDirection w:val="btLr"/>
                                    </w:pPr>
                                  </w:p>
                                </w:txbxContent>
                              </wps:txbx>
                              <wps:bodyPr spcFirstLastPara="1" wrap="square" lIns="91425" tIns="91425" rIns="91425" bIns="91425" anchor="ctr" anchorCtr="0">
                                <a:noAutofit/>
                              </wps:bodyPr>
                            </wps:wsp>
                            <pic:pic xmlns:pic="http://schemas.openxmlformats.org/drawingml/2006/picture">
                              <pic:nvPicPr>
                                <pic:cNvPr id="38" name="Shape 38" descr="A red heart on a black background  Description automatically generated"/>
                                <pic:cNvPicPr preferRelativeResize="0"/>
                              </pic:nvPicPr>
                              <pic:blipFill rotWithShape="1">
                                <a:blip r:embed="rId9">
                                  <a:alphaModFix/>
                                </a:blip>
                                <a:srcRect/>
                                <a:stretch/>
                              </pic:blipFill>
                              <pic:spPr>
                                <a:xfrm>
                                  <a:off x="162847" y="0"/>
                                  <a:ext cx="5050302" cy="764095"/>
                                </a:xfrm>
                                <a:prstGeom prst="rect">
                                  <a:avLst/>
                                </a:prstGeom>
                                <a:noFill/>
                                <a:ln>
                                  <a:noFill/>
                                </a:ln>
                              </pic:spPr>
                            </pic:pic>
                            <wps:wsp>
                              <wps:cNvPr id="1391740982" name="Rectangle 1391740982"/>
                              <wps:cNvSpPr/>
                              <wps:spPr>
                                <a:xfrm>
                                  <a:off x="344071" y="257719"/>
                                  <a:ext cx="550603" cy="155338"/>
                                </a:xfrm>
                                <a:prstGeom prst="rect">
                                  <a:avLst/>
                                </a:prstGeom>
                                <a:noFill/>
                                <a:ln>
                                  <a:noFill/>
                                </a:ln>
                              </wps:spPr>
                              <wps:txbx>
                                <w:txbxContent>
                                  <w:p w14:paraId="0D186D93" w14:textId="77777777" w:rsidR="00CA0131" w:rsidRDefault="00000000">
                                    <w:pPr>
                                      <w:spacing w:line="247" w:lineRule="auto"/>
                                      <w:jc w:val="center"/>
                                      <w:textDirection w:val="btLr"/>
                                    </w:pPr>
                                    <w:r>
                                      <w:rPr>
                                        <w:b/>
                                        <w:color w:val="FFFFFF"/>
                                      </w:rPr>
                                      <w:t>Toque</w:t>
                                    </w:r>
                                  </w:p>
                                </w:txbxContent>
                              </wps:txbx>
                              <wps:bodyPr spcFirstLastPara="1" wrap="square" lIns="0" tIns="0" rIns="0" bIns="0" anchor="t" anchorCtr="0">
                                <a:noAutofit/>
                              </wps:bodyPr>
                            </wps:wsp>
                            <wps:wsp>
                              <wps:cNvPr id="454834367" name="Rectangle 454834367"/>
                              <wps:cNvSpPr/>
                              <wps:spPr>
                                <a:xfrm>
                                  <a:off x="1317426" y="256247"/>
                                  <a:ext cx="670800" cy="156900"/>
                                </a:xfrm>
                                <a:prstGeom prst="rect">
                                  <a:avLst/>
                                </a:prstGeom>
                                <a:noFill/>
                                <a:ln>
                                  <a:noFill/>
                                </a:ln>
                              </wps:spPr>
                              <wps:txbx>
                                <w:txbxContent>
                                  <w:p w14:paraId="44422290" w14:textId="77777777" w:rsidR="00CA0131" w:rsidRDefault="00000000">
                                    <w:pPr>
                                      <w:spacing w:line="247" w:lineRule="auto"/>
                                      <w:jc w:val="center"/>
                                      <w:textDirection w:val="btLr"/>
                                    </w:pPr>
                                    <w:r>
                                      <w:rPr>
                                        <w:b/>
                                        <w:color w:val="FFFFFF"/>
                                      </w:rPr>
                                      <w:t>Palabras</w:t>
                                    </w:r>
                                  </w:p>
                                </w:txbxContent>
                              </wps:txbx>
                              <wps:bodyPr spcFirstLastPara="1" wrap="square" lIns="0" tIns="0" rIns="0" bIns="0" anchor="t" anchorCtr="0">
                                <a:noAutofit/>
                              </wps:bodyPr>
                            </wps:wsp>
                            <wps:wsp>
                              <wps:cNvPr id="1398580913" name="Rectangle 1398580913"/>
                              <wps:cNvSpPr/>
                              <wps:spPr>
                                <a:xfrm>
                                  <a:off x="2360105" y="257795"/>
                                  <a:ext cx="670800" cy="156900"/>
                                </a:xfrm>
                                <a:prstGeom prst="rect">
                                  <a:avLst/>
                                </a:prstGeom>
                                <a:noFill/>
                                <a:ln>
                                  <a:noFill/>
                                </a:ln>
                              </wps:spPr>
                              <wps:txbx>
                                <w:txbxContent>
                                  <w:p w14:paraId="5DC0FCE3" w14:textId="77777777" w:rsidR="00CA0131" w:rsidRDefault="00000000">
                                    <w:pPr>
                                      <w:spacing w:line="247" w:lineRule="auto"/>
                                      <w:jc w:val="center"/>
                                      <w:textDirection w:val="btLr"/>
                                    </w:pPr>
                                    <w:r>
                                      <w:rPr>
                                        <w:b/>
                                        <w:color w:val="FFFFFF"/>
                                      </w:rPr>
                                      <w:t>Regalos</w:t>
                                    </w:r>
                                  </w:p>
                                </w:txbxContent>
                              </wps:txbx>
                              <wps:bodyPr spcFirstLastPara="1" wrap="square" lIns="0" tIns="0" rIns="0" bIns="0" anchor="t" anchorCtr="0">
                                <a:noAutofit/>
                              </wps:bodyPr>
                            </wps:wsp>
                            <wps:wsp>
                              <wps:cNvPr id="1438151263" name="Rectangle 1438151263"/>
                              <wps:cNvSpPr/>
                              <wps:spPr>
                                <a:xfrm>
                                  <a:off x="3397847" y="256270"/>
                                  <a:ext cx="670800" cy="156900"/>
                                </a:xfrm>
                                <a:prstGeom prst="rect">
                                  <a:avLst/>
                                </a:prstGeom>
                                <a:noFill/>
                                <a:ln>
                                  <a:noFill/>
                                </a:ln>
                              </wps:spPr>
                              <wps:txbx>
                                <w:txbxContent>
                                  <w:p w14:paraId="0E035D37" w14:textId="77777777" w:rsidR="00CA0131" w:rsidRDefault="00000000">
                                    <w:pPr>
                                      <w:spacing w:line="247" w:lineRule="auto"/>
                                      <w:jc w:val="center"/>
                                      <w:textDirection w:val="btLr"/>
                                    </w:pPr>
                                    <w:r>
                                      <w:rPr>
                                        <w:b/>
                                        <w:color w:val="FFFFFF"/>
                                      </w:rPr>
                                      <w:t>Servicio</w:t>
                                    </w:r>
                                  </w:p>
                                </w:txbxContent>
                              </wps:txbx>
                              <wps:bodyPr spcFirstLastPara="1" wrap="square" lIns="0" tIns="0" rIns="0" bIns="0" anchor="t" anchorCtr="0">
                                <a:noAutofit/>
                              </wps:bodyPr>
                            </wps:wsp>
                            <wps:wsp>
                              <wps:cNvPr id="1676627628" name="Rectangle 1676627628"/>
                              <wps:cNvSpPr/>
                              <wps:spPr>
                                <a:xfrm>
                                  <a:off x="4469322" y="257770"/>
                                  <a:ext cx="670800" cy="156900"/>
                                </a:xfrm>
                                <a:prstGeom prst="rect">
                                  <a:avLst/>
                                </a:prstGeom>
                                <a:noFill/>
                                <a:ln>
                                  <a:noFill/>
                                </a:ln>
                              </wps:spPr>
                              <wps:txbx>
                                <w:txbxContent>
                                  <w:p w14:paraId="6B6E3BF4" w14:textId="77777777" w:rsidR="00CA0131" w:rsidRDefault="00000000">
                                    <w:pPr>
                                      <w:spacing w:line="247" w:lineRule="auto"/>
                                      <w:textDirection w:val="btLr"/>
                                    </w:pPr>
                                    <w:r>
                                      <w:rPr>
                                        <w:b/>
                                        <w:color w:val="FFFFFF"/>
                                      </w:rPr>
                                      <w:t>Tiempo</w:t>
                                    </w:r>
                                  </w:p>
                                </w:txbxContent>
                              </wps:txbx>
                              <wps:bodyPr spcFirstLastPara="1" wrap="square" lIns="0" tIns="0" rIns="0" bIns="0" anchor="t" anchorCtr="0">
                                <a:noAutofit/>
                              </wps:bodyPr>
                            </wps:wsp>
                          </wpg:grpSp>
                        </wpg:grpSp>
                      </wpg:grpSp>
                    </wpg:wgp>
                  </a:graphicData>
                </a:graphic>
              </wp:anchor>
            </w:drawing>
          </mc:Choice>
          <mc:Fallback>
            <w:pict>
              <v:group w14:anchorId="08BCF29B" id="Group 2013022607" o:spid="_x0000_s1026" style="position:absolute;margin-left:50pt;margin-top:19pt;width:410.5pt;height:61.3pt;z-index:251660288;mso-wrap-distance-left:0;mso-wrap-distance-right:0" coordorigin="27393,33907" coordsize="52133,77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">
                <v:group id="Group 864125646" o:spid="_x0000_s1027" style="position:absolute;left:27393;top:33907;width:52133;height:7785" coordorigin="27393,33907" coordsize="52133,7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">
                  <v:rect id="Rectangle 1279366681" o:spid="_x0000_s1028" style="position:absolute;left:27393;top:33907;width:52133;height:77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" filled="f" stroked="f">
                    <v:textbox inset="2.53958mm,2.53958mm,2.53958mm,2.53958mm">
                      <w:txbxContent>
                        <w:p w14:paraId="30409559" w14:textId="77777777" w:rsidR="00CA0131" w:rsidRDefault="00CA0131">
                          <w:pPr>
                            <w:textDirection w:val="btLr"/>
                          </w:pPr>
                        </w:p>
                      </w:txbxContent>
                    </v:textbox>
                  </v:rect>
                  <v:group id="Group 1082539651" o:spid="_x0000_s1029" style="position:absolute;left:27393;top:33907;width:52133;height:7785" coordorigin="27393,33977" coordsize="52133,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">
                    <v:rect id="Rectangle 1499292730" o:spid="_x0000_s1030" style="position:absolute;left:27393;top:33977;width:52133;height:76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" filled="f" stroked="f">
                      <v:textbox inset="2.53958mm,2.53958mm,2.53958mm,2.53958mm">
                        <w:txbxContent>
                          <w:p w14:paraId="119B001A" w14:textId="77777777" w:rsidR="00CA0131" w:rsidRDefault="00CA0131">
                            <w:pPr>
                              <w:textDirection w:val="btLr"/>
                            </w:pPr>
                          </w:p>
                        </w:txbxContent>
                      </v:textbox>
                    </v:rect>
                    <v:group id="Group 2071927245" o:spid="_x0000_s1031" style="position:absolute;left:27393;top:33977;width:52133;height:7645" coordsize="52133,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">
                      <v:rect id="Rectangle 1871870717" o:spid="_x0000_s1032" style="position:absolute;width:52133;height:76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" filled="f" stroked="f">
                        <v:textbox inset="2.53958mm,2.53958mm,2.53958mm,2.53958mm">
                          <w:txbxContent>
                            <w:p w14:paraId="278052A9" w14:textId="77777777" w:rsidR="00CA0131" w:rsidRDefault="00CA0131">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38" o:spid="_x0000_s1033" type="#_x0000_t75" alt="A red heart on a black background  Description automatically generated" style="position:absolute;left:1628;width:50503;height:764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">
                        <v:imagedata r:id="rId10" o:title="A red heart on a black background  Description automatically generated"/>
                      </v:shape>
                      <v:rect id="Rectangle 1391740982" o:spid="_x0000_s1034" style="position:absolute;left:3440;top:2577;width:5506;height:1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" filled="f" stroked="f">
                        <v:textbox inset="0,0,0,0">
                          <w:txbxContent>
                            <w:p w14:paraId="0D186D93" w14:textId="77777777" w:rsidR="00CA0131" w:rsidRDefault="00000000">
                              <w:pPr>
                                <w:spacing w:line="247" w:lineRule="auto"/>
                                <w:jc w:val="center"/>
                                <w:textDirection w:val="btLr"/>
                              </w:pPr>
                              <w:r>
                                <w:rPr>
                                  <w:b/>
                                  <w:color w:val="FFFFFF"/>
                                </w:rPr>
                                <w:t>Toque</w:t>
                              </w:r>
                            </w:p>
                          </w:txbxContent>
                        </v:textbox>
                      </v:rect>
                      <v:rect id="Rectangle 454834367" o:spid="_x0000_s1035" style="position:absolute;left:13174;top:2562;width:6708;height:1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" filled="f" stroked="f">
                        <v:textbox inset="0,0,0,0">
                          <w:txbxContent>
                            <w:p w14:paraId="44422290" w14:textId="77777777" w:rsidR="00CA0131" w:rsidRDefault="00000000">
                              <w:pPr>
                                <w:spacing w:line="247" w:lineRule="auto"/>
                                <w:jc w:val="center"/>
                                <w:textDirection w:val="btLr"/>
                              </w:pPr>
                              <w:r>
                                <w:rPr>
                                  <w:b/>
                                  <w:color w:val="FFFFFF"/>
                                </w:rPr>
                                <w:t>Palabras</w:t>
                              </w:r>
                            </w:p>
                          </w:txbxContent>
                        </v:textbox>
                      </v:rect>
                      <v:rect id="Rectangle 1398580913" o:spid="_x0000_s1036" style="position:absolute;left:23601;top:2577;width:6708;height:1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" filled="f" stroked="f">
                        <v:textbox inset="0,0,0,0">
                          <w:txbxContent>
                            <w:p w14:paraId="5DC0FCE3" w14:textId="77777777" w:rsidR="00CA0131" w:rsidRDefault="00000000">
                              <w:pPr>
                                <w:spacing w:line="247" w:lineRule="auto"/>
                                <w:jc w:val="center"/>
                                <w:textDirection w:val="btLr"/>
                              </w:pPr>
                              <w:r>
                                <w:rPr>
                                  <w:b/>
                                  <w:color w:val="FFFFFF"/>
                                </w:rPr>
                                <w:t>Regalos</w:t>
                              </w:r>
                            </w:p>
                          </w:txbxContent>
                        </v:textbox>
                      </v:rect>
                      <v:rect id="Rectangle 1438151263" o:spid="_x0000_s1037" style="position:absolute;left:33978;top:2562;width:6708;height:1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" filled="f" stroked="f">
                        <v:textbox inset="0,0,0,0">
                          <w:txbxContent>
                            <w:p w14:paraId="0E035D37" w14:textId="77777777" w:rsidR="00CA0131" w:rsidRDefault="00000000">
                              <w:pPr>
                                <w:spacing w:line="247" w:lineRule="auto"/>
                                <w:jc w:val="center"/>
                                <w:textDirection w:val="btLr"/>
                              </w:pPr>
                              <w:r>
                                <w:rPr>
                                  <w:b/>
                                  <w:color w:val="FFFFFF"/>
                                </w:rPr>
                                <w:t>Servicio</w:t>
                              </w:r>
                            </w:p>
                          </w:txbxContent>
                        </v:textbox>
                      </v:rect>
                      <v:rect id="Rectangle 1676627628" o:spid="_x0000_s1038" style="position:absolute;left:44693;top:2577;width:6708;height:1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" filled="f" stroked="f">
                        <v:textbox inset="0,0,0,0">
                          <w:txbxContent>
                            <w:p w14:paraId="6B6E3BF4" w14:textId="77777777" w:rsidR="00CA0131" w:rsidRDefault="00000000">
                              <w:pPr>
                                <w:spacing w:line="247" w:lineRule="auto"/>
                                <w:textDirection w:val="btLr"/>
                              </w:pPr>
                              <w:r>
                                <w:rPr>
                                  <w:b/>
                                  <w:color w:val="FFFFFF"/>
                                </w:rPr>
                                <w:t>Tiempo</w:t>
                              </w:r>
                            </w:p>
                          </w:txbxContent>
                        </v:textbox>
                      </v:rect>
                    </v:group>
                  </v:group>
                </v:group>
                <w10:wrap type="topAndBottom"/>
              </v:group>
            </w:pict>
          </mc:Fallback>
        </mc:AlternateContent>
      </w:r>
    </w:p>
    <w:p w14:paraId="11359CC6"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sz w:val="20"/>
          <w:szCs w:val="20"/>
        </w:rPr>
      </w:pPr>
    </w:p>
    <w:p w14:paraId="50CC2182" w14:textId="77777777" w:rsidR="00CA0131" w:rsidRPr="00DE5536" w:rsidRDefault="00000000" w:rsidP="00EA1A7F">
      <w:pPr>
        <w:pBdr>
          <w:top w:val="nil"/>
          <w:left w:val="nil"/>
          <w:bottom w:val="nil"/>
          <w:right w:val="nil"/>
          <w:between w:val="nil"/>
        </w:pBdr>
        <w:ind w:left="1134" w:right="1199"/>
        <w:jc w:val="both"/>
        <w:rPr>
          <w:rFonts w:ascii="Times New Roman" w:eastAsia="Calibri" w:hAnsi="Times New Roman" w:cs="Times New Roman"/>
          <w:color w:val="000000"/>
        </w:rPr>
      </w:pPr>
      <w:r w:rsidRPr="00DE5536">
        <w:rPr>
          <w:rFonts w:ascii="Times New Roman" w:eastAsia="Calibri" w:hAnsi="Times New Roman" w:cs="Times New Roman"/>
          <w:color w:val="000000"/>
        </w:rPr>
        <w:t>Es importante señalar que no todos hablan el mismo lenguaje del amor. Algunas personas pueden tener un lenguaje de amor principal, mientras que otras pueden tener una combinación de dos o más. También es importante recordar que los lenguajes del amor pueden cambiar con el tiempo.</w:t>
      </w:r>
    </w:p>
    <w:p w14:paraId="422E604D" w14:textId="77777777" w:rsidR="00CA0131" w:rsidRPr="00DE5536" w:rsidRDefault="00000000" w:rsidP="00EA1A7F">
      <w:pPr>
        <w:pBdr>
          <w:top w:val="nil"/>
          <w:left w:val="nil"/>
          <w:bottom w:val="nil"/>
          <w:right w:val="nil"/>
          <w:between w:val="nil"/>
        </w:pBdr>
        <w:ind w:left="1134" w:right="1199"/>
        <w:jc w:val="both"/>
        <w:rPr>
          <w:rFonts w:ascii="Times New Roman" w:eastAsia="Calibri" w:hAnsi="Times New Roman" w:cs="Times New Roman"/>
          <w:color w:val="000000"/>
        </w:rPr>
      </w:pPr>
      <w:r w:rsidRPr="00DE5536">
        <w:rPr>
          <w:rFonts w:ascii="Times New Roman" w:eastAsia="Calibri" w:hAnsi="Times New Roman" w:cs="Times New Roman"/>
          <w:color w:val="000000"/>
        </w:rPr>
        <w:t xml:space="preserve">Si desea que otros miembros de su familia se sientan amados, es importante aprender su lenguaje del amor y expresar su amor de </w:t>
      </w:r>
      <w:r w:rsidRPr="00DE5536">
        <w:rPr>
          <w:rFonts w:ascii="Times New Roman" w:eastAsia="Calibri" w:hAnsi="Times New Roman" w:cs="Times New Roman"/>
        </w:rPr>
        <w:t>l</w:t>
      </w:r>
      <w:r w:rsidRPr="00DE5536">
        <w:rPr>
          <w:rFonts w:ascii="Times New Roman" w:eastAsia="Calibri" w:hAnsi="Times New Roman" w:cs="Times New Roman"/>
          <w:color w:val="000000"/>
        </w:rPr>
        <w:t>a manera que ellos puedan entender. Puede realizar un cuestionario gratuito en línea para descubrir su lenguaje de amor y el de su pareja.</w:t>
      </w:r>
    </w:p>
    <w:p w14:paraId="08314F48" w14:textId="77777777" w:rsidR="00CA0131" w:rsidRPr="00DE5536" w:rsidRDefault="00000000" w:rsidP="00EA1A7F">
      <w:pPr>
        <w:pBdr>
          <w:top w:val="nil"/>
          <w:left w:val="nil"/>
          <w:bottom w:val="nil"/>
          <w:right w:val="nil"/>
          <w:between w:val="nil"/>
        </w:pBdr>
        <w:ind w:left="1134" w:right="1184"/>
        <w:jc w:val="both"/>
        <w:rPr>
          <w:rFonts w:ascii="Times New Roman" w:eastAsia="Calibri" w:hAnsi="Times New Roman" w:cs="Times New Roman"/>
        </w:rPr>
      </w:pPr>
      <w:r w:rsidRPr="00DE5536">
        <w:rPr>
          <w:rFonts w:ascii="Times New Roman" w:eastAsia="Calibri" w:hAnsi="Times New Roman" w:cs="Times New Roman"/>
        </w:rPr>
        <w:t>Al aprender el lenguaje del amor de los demás y expresar su amor de un modo que ellos entiendan, podrá reforzar su relación y hacer que el otro se sienta más amado.</w:t>
      </w:r>
    </w:p>
    <w:p w14:paraId="66BB2072" w14:textId="77777777" w:rsidR="00CA0131" w:rsidRPr="00DE5536" w:rsidRDefault="00000000" w:rsidP="00EA1A7F">
      <w:pPr>
        <w:numPr>
          <w:ilvl w:val="0"/>
          <w:numId w:val="8"/>
        </w:numPr>
        <w:pBdr>
          <w:top w:val="nil"/>
          <w:left w:val="nil"/>
          <w:bottom w:val="nil"/>
          <w:right w:val="nil"/>
          <w:between w:val="nil"/>
        </w:pBdr>
        <w:ind w:right="1184"/>
        <w:jc w:val="both"/>
        <w:rPr>
          <w:rFonts w:ascii="Times New Roman" w:eastAsia="Calibri" w:hAnsi="Times New Roman" w:cs="Times New Roman"/>
          <w:color w:val="000000"/>
        </w:rPr>
      </w:pPr>
      <w:r w:rsidRPr="00DE5536">
        <w:rPr>
          <w:rFonts w:ascii="Times New Roman" w:eastAsia="Calibri" w:hAnsi="Times New Roman" w:cs="Times New Roman"/>
          <w:color w:val="000000"/>
        </w:rPr>
        <w:t>Dedique tiempo a reflexionar sobre sí mismo y su propio lenguaje del amor. ¿Cuándo se siente amado?</w:t>
      </w:r>
    </w:p>
    <w:p w14:paraId="33D8A475"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1929FDB0"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4D427941" w14:textId="77777777" w:rsidR="00CA0131" w:rsidRPr="00DE5536" w:rsidRDefault="00000000" w:rsidP="00EA1A7F">
      <w:pPr>
        <w:numPr>
          <w:ilvl w:val="0"/>
          <w:numId w:val="8"/>
        </w:numPr>
        <w:pBdr>
          <w:top w:val="nil"/>
          <w:left w:val="nil"/>
          <w:bottom w:val="nil"/>
          <w:right w:val="nil"/>
          <w:between w:val="nil"/>
        </w:pBdr>
        <w:ind w:right="1184"/>
        <w:jc w:val="both"/>
        <w:rPr>
          <w:rFonts w:ascii="Times New Roman" w:eastAsia="Calibri" w:hAnsi="Times New Roman" w:cs="Times New Roman"/>
          <w:color w:val="000000"/>
        </w:rPr>
      </w:pPr>
      <w:r w:rsidRPr="00DE5536">
        <w:rPr>
          <w:rFonts w:ascii="Times New Roman" w:eastAsia="Calibri" w:hAnsi="Times New Roman" w:cs="Times New Roman"/>
          <w:color w:val="000000"/>
        </w:rPr>
        <w:t>Dedique tiempo a reflexionar sobre los demás en su hogar y trate de discernir sus principales lenguajes de amor.</w:t>
      </w:r>
    </w:p>
    <w:p w14:paraId="0A327F45"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4E492693"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6759AB31"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609762D" w14:textId="77777777" w:rsidR="00CA0131" w:rsidRPr="00DE5536" w:rsidRDefault="00000000" w:rsidP="00EA1A7F">
      <w:pPr>
        <w:numPr>
          <w:ilvl w:val="0"/>
          <w:numId w:val="8"/>
        </w:numPr>
        <w:pBdr>
          <w:top w:val="nil"/>
          <w:left w:val="nil"/>
          <w:bottom w:val="nil"/>
          <w:right w:val="nil"/>
          <w:between w:val="nil"/>
        </w:pBdr>
        <w:ind w:right="1184"/>
        <w:jc w:val="both"/>
        <w:rPr>
          <w:rFonts w:ascii="Times New Roman" w:eastAsia="Calibri" w:hAnsi="Times New Roman" w:cs="Times New Roman"/>
          <w:color w:val="000000"/>
        </w:rPr>
      </w:pPr>
      <w:r w:rsidRPr="00DE5536">
        <w:rPr>
          <w:rFonts w:ascii="Times New Roman" w:eastAsia="Calibri" w:hAnsi="Times New Roman" w:cs="Times New Roman"/>
          <w:color w:val="000000"/>
        </w:rPr>
        <w:t>Hable honestamente en familia sobre cuándo se siente amado y cuándo no.</w:t>
      </w:r>
    </w:p>
    <w:p w14:paraId="64079475" w14:textId="77777777" w:rsidR="00CA0131" w:rsidRPr="00DE5536" w:rsidRDefault="00CA0131" w:rsidP="00EA1A7F">
      <w:pPr>
        <w:pBdr>
          <w:top w:val="nil"/>
          <w:left w:val="nil"/>
          <w:bottom w:val="nil"/>
          <w:right w:val="nil"/>
          <w:between w:val="nil"/>
        </w:pBdr>
        <w:ind w:right="1184"/>
        <w:jc w:val="both"/>
        <w:rPr>
          <w:rFonts w:ascii="Times New Roman" w:eastAsia="Calibri" w:hAnsi="Times New Roman" w:cs="Times New Roman"/>
          <w:color w:val="000000"/>
        </w:rPr>
      </w:pPr>
    </w:p>
    <w:p w14:paraId="11D72CF1"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06E3C444" w14:textId="77777777" w:rsidR="00CA0131" w:rsidRPr="00DE5536" w:rsidRDefault="00000000" w:rsidP="00EA1A7F">
      <w:pPr>
        <w:pStyle w:val="Heading3"/>
        <w:numPr>
          <w:ilvl w:val="0"/>
          <w:numId w:val="26"/>
        </w:numPr>
        <w:tabs>
          <w:tab w:val="left" w:pos="1072"/>
        </w:tabs>
        <w:ind w:left="1072" w:firstLine="62"/>
        <w:rPr>
          <w:rFonts w:ascii="Times New Roman" w:eastAsia="Calibri" w:hAnsi="Times New Roman" w:cs="Times New Roman"/>
        </w:rPr>
      </w:pPr>
      <w:r w:rsidRPr="00DE5536">
        <w:rPr>
          <w:rFonts w:ascii="Times New Roman" w:eastAsia="Calibri" w:hAnsi="Times New Roman" w:cs="Times New Roman"/>
        </w:rPr>
        <w:t xml:space="preserve"> Prioridades y valores</w:t>
      </w:r>
      <w:r w:rsidRPr="00DE5536">
        <w:rPr>
          <w:rFonts w:ascii="Times New Roman" w:eastAsia="Calibri" w:hAnsi="Times New Roman" w:cs="Times New Roman"/>
        </w:rPr>
        <w:tab/>
      </w:r>
    </w:p>
    <w:tbl>
      <w:tblPr>
        <w:tblStyle w:val="af2"/>
        <w:tblpPr w:leftFromText="141" w:rightFromText="141" w:vertAnchor="text" w:tblpX="1275" w:tblpY="148"/>
        <w:tblW w:w="8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220"/>
      </w:tblGrid>
      <w:tr w:rsidR="00CA0131" w:rsidRPr="00DE5536" w14:paraId="22194D2A" w14:textId="77777777">
        <w:trPr>
          <w:trHeight w:val="567"/>
        </w:trPr>
        <w:tc>
          <w:tcPr>
            <w:tcW w:w="8220" w:type="dxa"/>
            <w:tcBorders>
              <w:top w:val="single" w:sz="8" w:space="0" w:color="D9D9D9"/>
              <w:left w:val="single" w:sz="8" w:space="0" w:color="D9D9D9"/>
              <w:bottom w:val="single" w:sz="8" w:space="0" w:color="D9D9D9"/>
              <w:right w:val="single" w:sz="8" w:space="0" w:color="D9D9D9"/>
            </w:tcBorders>
            <w:shd w:val="clear" w:color="auto" w:fill="D9D9D9"/>
            <w:tcMar>
              <w:top w:w="100" w:type="dxa"/>
              <w:left w:w="100" w:type="dxa"/>
              <w:bottom w:w="100" w:type="dxa"/>
              <w:right w:w="100" w:type="dxa"/>
            </w:tcMar>
            <w:vAlign w:val="center"/>
          </w:tcPr>
          <w:p w14:paraId="6AED0658" w14:textId="77777777" w:rsidR="00CA0131" w:rsidRPr="00DE5536" w:rsidRDefault="00000000" w:rsidP="00EA1A7F">
            <w:pPr>
              <w:ind w:left="141" w:right="363"/>
              <w:jc w:val="both"/>
              <w:rPr>
                <w:rFonts w:ascii="Times New Roman" w:eastAsia="Calibri" w:hAnsi="Times New Roman" w:cs="Times New Roman"/>
                <w:b/>
              </w:rPr>
            </w:pPr>
            <w:r w:rsidRPr="00DE5536">
              <w:rPr>
                <w:rFonts w:ascii="Times New Roman" w:eastAsia="Calibri" w:hAnsi="Times New Roman" w:cs="Times New Roman"/>
              </w:rPr>
              <w:t>Cada familia tiene valores fundamentales. Los comportamientos y decisiones que tomamos surgen de esos valores y prioridades que mantenemos.</w:t>
            </w:r>
          </w:p>
        </w:tc>
      </w:tr>
    </w:tbl>
    <w:p w14:paraId="3FB20D03" w14:textId="77777777" w:rsidR="00CA0131" w:rsidRPr="00DE5536" w:rsidRDefault="00CA0131" w:rsidP="00EA1A7F">
      <w:pPr>
        <w:ind w:right="1199"/>
        <w:rPr>
          <w:rFonts w:ascii="Times New Roman" w:eastAsia="Calibri" w:hAnsi="Times New Roman" w:cs="Times New Roman"/>
          <w:b/>
        </w:rPr>
      </w:pPr>
    </w:p>
    <w:p w14:paraId="2CAA143E"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13D7546F" w14:textId="77777777" w:rsidR="00CA0131" w:rsidRPr="00DE5536" w:rsidRDefault="00CA0131" w:rsidP="00EA1A7F">
      <w:pPr>
        <w:pBdr>
          <w:top w:val="nil"/>
          <w:left w:val="nil"/>
          <w:bottom w:val="nil"/>
          <w:right w:val="nil"/>
          <w:between w:val="nil"/>
        </w:pBdr>
        <w:tabs>
          <w:tab w:val="left" w:pos="1435"/>
        </w:tabs>
        <w:ind w:left="1690"/>
        <w:jc w:val="both"/>
        <w:rPr>
          <w:rFonts w:ascii="Times New Roman" w:eastAsia="Calibri" w:hAnsi="Times New Roman" w:cs="Times New Roman"/>
          <w:b/>
          <w:color w:val="000000"/>
        </w:rPr>
      </w:pPr>
    </w:p>
    <w:p w14:paraId="46CEEBDC" w14:textId="77777777" w:rsidR="00CA0131" w:rsidRPr="00DE5536" w:rsidRDefault="00CA0131" w:rsidP="00EA1A7F">
      <w:pPr>
        <w:pBdr>
          <w:top w:val="nil"/>
          <w:left w:val="nil"/>
          <w:bottom w:val="nil"/>
          <w:right w:val="nil"/>
          <w:between w:val="nil"/>
        </w:pBdr>
        <w:tabs>
          <w:tab w:val="left" w:pos="1435"/>
        </w:tabs>
        <w:ind w:left="1690"/>
        <w:jc w:val="both"/>
        <w:rPr>
          <w:rFonts w:ascii="Times New Roman" w:eastAsia="Calibri" w:hAnsi="Times New Roman" w:cs="Times New Roman"/>
          <w:b/>
          <w:color w:val="000000"/>
        </w:rPr>
      </w:pPr>
    </w:p>
    <w:p w14:paraId="0B3B1FFB" w14:textId="77777777" w:rsidR="00CA0131" w:rsidRPr="00DE5536" w:rsidRDefault="00000000" w:rsidP="00EA1A7F">
      <w:pPr>
        <w:numPr>
          <w:ilvl w:val="0"/>
          <w:numId w:val="21"/>
        </w:numPr>
        <w:pBdr>
          <w:top w:val="nil"/>
          <w:left w:val="nil"/>
          <w:bottom w:val="nil"/>
          <w:right w:val="nil"/>
          <w:between w:val="nil"/>
        </w:pBdr>
        <w:tabs>
          <w:tab w:val="left" w:pos="1435"/>
        </w:tabs>
        <w:jc w:val="both"/>
        <w:rPr>
          <w:rFonts w:ascii="Times New Roman" w:eastAsia="Calibri" w:hAnsi="Times New Roman" w:cs="Times New Roman"/>
          <w:color w:val="000000"/>
        </w:rPr>
      </w:pPr>
      <w:r w:rsidRPr="00DE5536">
        <w:rPr>
          <w:rFonts w:ascii="Times New Roman" w:eastAsia="Calibri" w:hAnsi="Times New Roman" w:cs="Times New Roman"/>
          <w:b/>
          <w:color w:val="000000"/>
        </w:rPr>
        <w:t xml:space="preserve">Lema familiar </w:t>
      </w:r>
    </w:p>
    <w:p w14:paraId="7646977A" w14:textId="77777777" w:rsidR="00CA0131" w:rsidRPr="00DE5536" w:rsidRDefault="00000000" w:rsidP="00EA1A7F">
      <w:pPr>
        <w:pBdr>
          <w:top w:val="nil"/>
          <w:left w:val="nil"/>
          <w:bottom w:val="nil"/>
          <w:right w:val="nil"/>
          <w:between w:val="nil"/>
        </w:pBdr>
        <w:ind w:left="1189" w:right="1199"/>
        <w:jc w:val="both"/>
        <w:rPr>
          <w:rFonts w:ascii="Times New Roman" w:eastAsia="Calibri" w:hAnsi="Times New Roman" w:cs="Times New Roman"/>
          <w:color w:val="000000"/>
        </w:rPr>
      </w:pPr>
      <w:r w:rsidRPr="00DE5536">
        <w:rPr>
          <w:rFonts w:ascii="Times New Roman" w:eastAsia="Calibri" w:hAnsi="Times New Roman" w:cs="Times New Roman"/>
          <w:color w:val="000000"/>
        </w:rPr>
        <w:t xml:space="preserve">Piense en lo que es más importante para su familia. Cada persona escribe 3 palabras </w:t>
      </w:r>
      <w:r w:rsidRPr="00DE5536">
        <w:rPr>
          <w:rFonts w:ascii="Times New Roman" w:eastAsia="Calibri" w:hAnsi="Times New Roman" w:cs="Times New Roman"/>
        </w:rPr>
        <w:t>en una nota adhesiva.</w:t>
      </w:r>
      <w:r w:rsidRPr="00DE5536">
        <w:rPr>
          <w:rFonts w:ascii="Times New Roman" w:eastAsia="Calibri" w:hAnsi="Times New Roman" w:cs="Times New Roman"/>
          <w:color w:val="000000"/>
        </w:rPr>
        <w:t xml:space="preserve"> Ahora, compart</w:t>
      </w:r>
      <w:r w:rsidRPr="00DE5536">
        <w:rPr>
          <w:rFonts w:ascii="Times New Roman" w:eastAsia="Calibri" w:hAnsi="Times New Roman" w:cs="Times New Roman"/>
        </w:rPr>
        <w:t>an</w:t>
      </w:r>
      <w:r w:rsidRPr="00DE5536">
        <w:rPr>
          <w:rFonts w:ascii="Times New Roman" w:eastAsia="Calibri" w:hAnsi="Times New Roman" w:cs="Times New Roman"/>
          <w:color w:val="000000"/>
        </w:rPr>
        <w:t xml:space="preserve"> las palabras. ¿Alguna se repite?</w:t>
      </w:r>
    </w:p>
    <w:p w14:paraId="0D2E2579" w14:textId="77777777" w:rsidR="00CA0131" w:rsidRPr="00DE5536" w:rsidRDefault="00000000" w:rsidP="00EA1A7F">
      <w:pPr>
        <w:pBdr>
          <w:top w:val="nil"/>
          <w:left w:val="nil"/>
          <w:bottom w:val="nil"/>
          <w:right w:val="nil"/>
          <w:between w:val="nil"/>
        </w:pBdr>
        <w:ind w:left="1189" w:right="1199"/>
        <w:jc w:val="both"/>
        <w:rPr>
          <w:rFonts w:ascii="Times New Roman" w:eastAsia="Calibri" w:hAnsi="Times New Roman" w:cs="Times New Roman"/>
          <w:color w:val="000000"/>
        </w:rPr>
      </w:pPr>
      <w:r w:rsidRPr="00DE5536">
        <w:rPr>
          <w:rFonts w:ascii="Times New Roman" w:eastAsia="Calibri" w:hAnsi="Times New Roman" w:cs="Times New Roman"/>
          <w:color w:val="000000"/>
        </w:rPr>
        <w:t>Ahora, piens</w:t>
      </w:r>
      <w:r w:rsidRPr="00DE5536">
        <w:rPr>
          <w:rFonts w:ascii="Times New Roman" w:eastAsia="Calibri" w:hAnsi="Times New Roman" w:cs="Times New Roman"/>
        </w:rPr>
        <w:t>e</w:t>
      </w:r>
      <w:r w:rsidRPr="00DE5536">
        <w:rPr>
          <w:rFonts w:ascii="Times New Roman" w:eastAsia="Calibri" w:hAnsi="Times New Roman" w:cs="Times New Roman"/>
          <w:color w:val="000000"/>
        </w:rPr>
        <w:t xml:space="preserve"> en una frase corta que capt</w:t>
      </w:r>
      <w:r w:rsidRPr="00DE5536">
        <w:rPr>
          <w:rFonts w:ascii="Times New Roman" w:eastAsia="Calibri" w:hAnsi="Times New Roman" w:cs="Times New Roman"/>
        </w:rPr>
        <w:t>e</w:t>
      </w:r>
      <w:r w:rsidRPr="00DE5536">
        <w:rPr>
          <w:rFonts w:ascii="Times New Roman" w:eastAsia="Calibri" w:hAnsi="Times New Roman" w:cs="Times New Roman"/>
          <w:color w:val="000000"/>
        </w:rPr>
        <w:t xml:space="preserve"> la esencia de </w:t>
      </w:r>
      <w:r w:rsidRPr="00DE5536">
        <w:rPr>
          <w:rFonts w:ascii="Times New Roman" w:eastAsia="Calibri" w:hAnsi="Times New Roman" w:cs="Times New Roman"/>
        </w:rPr>
        <w:t>s</w:t>
      </w:r>
      <w:r w:rsidRPr="00DE5536">
        <w:rPr>
          <w:rFonts w:ascii="Times New Roman" w:eastAsia="Calibri" w:hAnsi="Times New Roman" w:cs="Times New Roman"/>
          <w:color w:val="000000"/>
        </w:rPr>
        <w:t>u familia. ¿Qué es</w:t>
      </w:r>
      <w:r w:rsidRPr="00DE5536">
        <w:rPr>
          <w:rFonts w:ascii="Times New Roman" w:eastAsia="Calibri" w:hAnsi="Times New Roman" w:cs="Times New Roman"/>
        </w:rPr>
        <w:t xml:space="preserve"> lo más importante</w:t>
      </w:r>
      <w:r w:rsidRPr="00DE5536">
        <w:rPr>
          <w:rFonts w:ascii="Times New Roman" w:eastAsia="Calibri" w:hAnsi="Times New Roman" w:cs="Times New Roman"/>
          <w:color w:val="000000"/>
        </w:rPr>
        <w:t xml:space="preserve"> para </w:t>
      </w:r>
      <w:r w:rsidRPr="00DE5536">
        <w:rPr>
          <w:rFonts w:ascii="Times New Roman" w:eastAsia="Calibri" w:hAnsi="Times New Roman" w:cs="Times New Roman"/>
        </w:rPr>
        <w:t>usted?</w:t>
      </w:r>
      <w:r w:rsidRPr="00DE5536">
        <w:rPr>
          <w:rFonts w:ascii="Times New Roman" w:eastAsia="Calibri" w:hAnsi="Times New Roman" w:cs="Times New Roman"/>
          <w:color w:val="000000"/>
        </w:rPr>
        <w:t xml:space="preserve"> Aquí hay unos ejemplos; ‘Amar a Dios – amar a los demás – repetir’, Vivir y amar al 100%, ‘Aferrarse a Dios – aferrarnos unos a otros.’</w:t>
      </w:r>
    </w:p>
    <w:p w14:paraId="3E605A10"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116C001E"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74D2C60"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66AC68E4"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F40E2FE"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7512740" w14:textId="77777777" w:rsidR="00CA0131" w:rsidRPr="00DE5536" w:rsidRDefault="00000000" w:rsidP="00EA1A7F">
      <w:pPr>
        <w:numPr>
          <w:ilvl w:val="0"/>
          <w:numId w:val="21"/>
        </w:numPr>
        <w:pBdr>
          <w:top w:val="nil"/>
          <w:left w:val="nil"/>
          <w:bottom w:val="nil"/>
          <w:right w:val="nil"/>
          <w:between w:val="nil"/>
        </w:pBdr>
        <w:tabs>
          <w:tab w:val="left" w:pos="1435"/>
        </w:tabs>
        <w:jc w:val="both"/>
        <w:rPr>
          <w:rFonts w:ascii="Times New Roman" w:eastAsia="Calibri" w:hAnsi="Times New Roman" w:cs="Times New Roman"/>
          <w:b/>
          <w:color w:val="000000"/>
        </w:rPr>
      </w:pPr>
      <w:r w:rsidRPr="00DE5536">
        <w:rPr>
          <w:rFonts w:ascii="Times New Roman" w:eastAsia="Calibri" w:hAnsi="Times New Roman" w:cs="Times New Roman"/>
          <w:b/>
          <w:color w:val="000000"/>
        </w:rPr>
        <w:t>Escudo familiar.</w:t>
      </w:r>
    </w:p>
    <w:p w14:paraId="7F5BC18D" w14:textId="77777777" w:rsidR="00CA0131" w:rsidRPr="00DE5536" w:rsidRDefault="00000000" w:rsidP="00EA1A7F">
      <w:pPr>
        <w:pBdr>
          <w:top w:val="nil"/>
          <w:left w:val="nil"/>
          <w:bottom w:val="nil"/>
          <w:right w:val="nil"/>
          <w:between w:val="nil"/>
        </w:pBdr>
        <w:ind w:left="1189" w:right="1305"/>
        <w:jc w:val="both"/>
        <w:rPr>
          <w:rFonts w:ascii="Times New Roman" w:eastAsia="Calibri" w:hAnsi="Times New Roman" w:cs="Times New Roman"/>
          <w:color w:val="000000"/>
        </w:rPr>
      </w:pPr>
      <w:r w:rsidRPr="00DE5536">
        <w:rPr>
          <w:rFonts w:ascii="Times New Roman" w:eastAsia="Calibri" w:hAnsi="Times New Roman" w:cs="Times New Roman"/>
          <w:color w:val="000000"/>
        </w:rPr>
        <w:t>Diseñ</w:t>
      </w:r>
      <w:r w:rsidRPr="00DE5536">
        <w:rPr>
          <w:rFonts w:ascii="Times New Roman" w:eastAsia="Calibri" w:hAnsi="Times New Roman" w:cs="Times New Roman"/>
        </w:rPr>
        <w:t>e</w:t>
      </w:r>
      <w:r w:rsidRPr="00DE5536">
        <w:rPr>
          <w:rFonts w:ascii="Times New Roman" w:eastAsia="Calibri" w:hAnsi="Times New Roman" w:cs="Times New Roman"/>
          <w:color w:val="000000"/>
        </w:rPr>
        <w:t xml:space="preserve"> </w:t>
      </w:r>
      <w:r w:rsidRPr="00DE5536">
        <w:rPr>
          <w:rFonts w:ascii="Times New Roman" w:eastAsia="Calibri" w:hAnsi="Times New Roman" w:cs="Times New Roman"/>
        </w:rPr>
        <w:t>s</w:t>
      </w:r>
      <w:r w:rsidRPr="00DE5536">
        <w:rPr>
          <w:rFonts w:ascii="Times New Roman" w:eastAsia="Calibri" w:hAnsi="Times New Roman" w:cs="Times New Roman"/>
          <w:color w:val="000000"/>
        </w:rPr>
        <w:t>u escudo familiar. Coment</w:t>
      </w:r>
      <w:r w:rsidRPr="00DE5536">
        <w:rPr>
          <w:rFonts w:ascii="Times New Roman" w:eastAsia="Calibri" w:hAnsi="Times New Roman" w:cs="Times New Roman"/>
        </w:rPr>
        <w:t>e</w:t>
      </w:r>
      <w:r w:rsidRPr="00DE5536">
        <w:rPr>
          <w:rFonts w:ascii="Times New Roman" w:eastAsia="Calibri" w:hAnsi="Times New Roman" w:cs="Times New Roman"/>
          <w:color w:val="000000"/>
        </w:rPr>
        <w:t xml:space="preserve"> y </w:t>
      </w:r>
      <w:r w:rsidRPr="00DE5536">
        <w:rPr>
          <w:rFonts w:ascii="Times New Roman" w:eastAsia="Calibri" w:hAnsi="Times New Roman" w:cs="Times New Roman"/>
        </w:rPr>
        <w:t>decida</w:t>
      </w:r>
      <w:r w:rsidRPr="00DE5536">
        <w:rPr>
          <w:rFonts w:ascii="Times New Roman" w:eastAsia="Calibri" w:hAnsi="Times New Roman" w:cs="Times New Roman"/>
          <w:color w:val="000000"/>
        </w:rPr>
        <w:t xml:space="preserve"> los 4 valores más importantes de </w:t>
      </w:r>
      <w:r w:rsidRPr="00DE5536">
        <w:rPr>
          <w:rFonts w:ascii="Times New Roman" w:eastAsia="Calibri" w:hAnsi="Times New Roman" w:cs="Times New Roman"/>
        </w:rPr>
        <w:t>s</w:t>
      </w:r>
      <w:r w:rsidRPr="00DE5536">
        <w:rPr>
          <w:rFonts w:ascii="Times New Roman" w:eastAsia="Calibri" w:hAnsi="Times New Roman" w:cs="Times New Roman"/>
          <w:color w:val="000000"/>
        </w:rPr>
        <w:t>u familia. Ha</w:t>
      </w:r>
      <w:r w:rsidRPr="00DE5536">
        <w:rPr>
          <w:rFonts w:ascii="Times New Roman" w:eastAsia="Calibri" w:hAnsi="Times New Roman" w:cs="Times New Roman"/>
        </w:rPr>
        <w:t>ga</w:t>
      </w:r>
      <w:r w:rsidRPr="00DE5536">
        <w:rPr>
          <w:rFonts w:ascii="Times New Roman" w:eastAsia="Calibri" w:hAnsi="Times New Roman" w:cs="Times New Roman"/>
          <w:color w:val="000000"/>
        </w:rPr>
        <w:t xml:space="preserve"> un dibujo que represente cada uno de ellos. Escribe las palabras como títulos en cada sección. Acuerde un lema familiar y </w:t>
      </w:r>
      <w:r w:rsidRPr="00DE5536">
        <w:rPr>
          <w:rFonts w:ascii="Times New Roman" w:eastAsia="Calibri" w:hAnsi="Times New Roman" w:cs="Times New Roman"/>
        </w:rPr>
        <w:t>agrégalo</w:t>
      </w:r>
      <w:r w:rsidRPr="00DE5536">
        <w:rPr>
          <w:rFonts w:ascii="Times New Roman" w:eastAsia="Calibri" w:hAnsi="Times New Roman" w:cs="Times New Roman"/>
          <w:color w:val="000000"/>
        </w:rPr>
        <w:t xml:space="preserve"> a su escudo. Escriba el apellido familiar en la parte superior.</w:t>
      </w:r>
    </w:p>
    <w:p w14:paraId="7E1D2F70"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40B1C736"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7F342F44"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10063CF1"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5A5C98FB" w14:textId="77777777" w:rsidR="00CA0131" w:rsidRPr="00DE5536" w:rsidRDefault="00CA0131" w:rsidP="00EA1A7F">
      <w:pPr>
        <w:pBdr>
          <w:top w:val="nil"/>
          <w:left w:val="nil"/>
          <w:bottom w:val="nil"/>
          <w:right w:val="nil"/>
          <w:between w:val="nil"/>
        </w:pBdr>
        <w:ind w:right="1199"/>
        <w:rPr>
          <w:rFonts w:ascii="Times New Roman" w:eastAsia="Calibri" w:hAnsi="Times New Roman" w:cs="Times New Roman"/>
          <w:color w:val="000000"/>
        </w:rPr>
      </w:pPr>
    </w:p>
    <w:p w14:paraId="2D65AE33" w14:textId="77777777" w:rsidR="00CA0131" w:rsidRPr="00DE5536" w:rsidRDefault="00000000" w:rsidP="00EA1A7F">
      <w:pPr>
        <w:numPr>
          <w:ilvl w:val="0"/>
          <w:numId w:val="21"/>
        </w:numPr>
        <w:pBdr>
          <w:top w:val="nil"/>
          <w:left w:val="nil"/>
          <w:bottom w:val="nil"/>
          <w:right w:val="nil"/>
          <w:between w:val="nil"/>
        </w:pBdr>
        <w:ind w:right="1305"/>
        <w:jc w:val="both"/>
        <w:rPr>
          <w:rFonts w:ascii="Times New Roman" w:eastAsia="Calibri" w:hAnsi="Times New Roman" w:cs="Times New Roman"/>
          <w:b/>
          <w:color w:val="000000"/>
        </w:rPr>
      </w:pPr>
      <w:r w:rsidRPr="00DE5536">
        <w:rPr>
          <w:rFonts w:ascii="Times New Roman" w:eastAsia="Calibri" w:hAnsi="Times New Roman" w:cs="Times New Roman"/>
          <w:b/>
          <w:color w:val="000000"/>
        </w:rPr>
        <w:t xml:space="preserve">La oración del discípulo – Mateo 6:9-13 – Prioridades familiares </w:t>
      </w:r>
    </w:p>
    <w:p w14:paraId="30D8AC46" w14:textId="77777777" w:rsidR="00CA0131" w:rsidRPr="00DE5536" w:rsidRDefault="00000000" w:rsidP="00EA1A7F">
      <w:pPr>
        <w:pBdr>
          <w:top w:val="nil"/>
          <w:left w:val="nil"/>
          <w:bottom w:val="nil"/>
          <w:right w:val="nil"/>
          <w:between w:val="nil"/>
        </w:pBdr>
        <w:ind w:left="1074" w:right="1305"/>
        <w:jc w:val="both"/>
        <w:rPr>
          <w:rFonts w:ascii="Times New Roman" w:eastAsia="Calibri" w:hAnsi="Times New Roman" w:cs="Times New Roman"/>
          <w:color w:val="000000"/>
        </w:rPr>
      </w:pPr>
      <w:r w:rsidRPr="00DE5536">
        <w:rPr>
          <w:rFonts w:ascii="Times New Roman" w:eastAsia="Calibri" w:hAnsi="Times New Roman" w:cs="Times New Roman"/>
          <w:color w:val="000000"/>
        </w:rPr>
        <w:t xml:space="preserve"> Reflexionar y luego compartir. </w:t>
      </w:r>
    </w:p>
    <w:p w14:paraId="0355D9CB" w14:textId="77777777" w:rsidR="00CA0131" w:rsidRPr="00DE5536" w:rsidRDefault="00000000" w:rsidP="00EA1A7F">
      <w:pPr>
        <w:pBdr>
          <w:top w:val="nil"/>
          <w:left w:val="nil"/>
          <w:bottom w:val="nil"/>
          <w:right w:val="nil"/>
          <w:between w:val="nil"/>
        </w:pBdr>
        <w:ind w:left="1074" w:right="1305"/>
        <w:jc w:val="both"/>
        <w:rPr>
          <w:rFonts w:ascii="Times New Roman" w:eastAsia="Calibri" w:hAnsi="Times New Roman" w:cs="Times New Roman"/>
          <w:color w:val="000000"/>
        </w:rPr>
      </w:pPr>
      <w:r w:rsidRPr="00DE5536">
        <w:rPr>
          <w:rFonts w:ascii="Times New Roman" w:eastAsia="Calibri" w:hAnsi="Times New Roman" w:cs="Times New Roman"/>
          <w:color w:val="000000"/>
        </w:rPr>
        <w:t>¿Qué problemas tienes con las prioridades en tu familia?</w:t>
      </w:r>
    </w:p>
    <w:p w14:paraId="0F90E47D"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449A5B8A"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70B68596" w14:textId="77777777" w:rsidR="00CA0131" w:rsidRPr="00DE5536" w:rsidRDefault="00000000" w:rsidP="00EA1A7F">
      <w:pPr>
        <w:pBdr>
          <w:top w:val="nil"/>
          <w:left w:val="nil"/>
          <w:bottom w:val="nil"/>
          <w:right w:val="nil"/>
          <w:between w:val="nil"/>
        </w:pBdr>
        <w:ind w:left="1074" w:right="1305"/>
        <w:jc w:val="both"/>
        <w:rPr>
          <w:rFonts w:ascii="Times New Roman" w:eastAsia="Calibri" w:hAnsi="Times New Roman" w:cs="Times New Roman"/>
          <w:color w:val="000000"/>
        </w:rPr>
      </w:pPr>
      <w:r w:rsidRPr="00DE5536">
        <w:rPr>
          <w:rFonts w:ascii="Times New Roman" w:eastAsia="Calibri" w:hAnsi="Times New Roman" w:cs="Times New Roman"/>
          <w:color w:val="000000"/>
        </w:rPr>
        <w:t>¿Cómo sabes qué es lo más importante a priorizar como familia?</w:t>
      </w:r>
    </w:p>
    <w:p w14:paraId="252FBE22"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339DF4BF"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4DC3076C" w14:textId="77777777" w:rsidR="00CA0131" w:rsidRPr="00DE5536" w:rsidRDefault="00000000" w:rsidP="00AC52B2">
      <w:pPr>
        <w:pBdr>
          <w:top w:val="nil"/>
          <w:left w:val="nil"/>
          <w:bottom w:val="nil"/>
          <w:right w:val="nil"/>
          <w:between w:val="nil"/>
        </w:pBdr>
        <w:ind w:left="720" w:right="1199"/>
        <w:jc w:val="both"/>
        <w:rPr>
          <w:rFonts w:ascii="Times New Roman" w:eastAsia="Calibri" w:hAnsi="Times New Roman" w:cs="Times New Roman"/>
        </w:rPr>
      </w:pPr>
      <w:r w:rsidRPr="00DE5536">
        <w:rPr>
          <w:rFonts w:ascii="Times New Roman" w:eastAsia="Calibri" w:hAnsi="Times New Roman" w:cs="Times New Roman"/>
        </w:rPr>
        <w:t xml:space="preserve">Leer Mateo 6:9-13. </w:t>
      </w:r>
    </w:p>
    <w:p w14:paraId="4E009160" w14:textId="77777777" w:rsidR="00CA0131" w:rsidRPr="00DE5536" w:rsidRDefault="00CA0131" w:rsidP="00EA1A7F">
      <w:pPr>
        <w:rPr>
          <w:rFonts w:ascii="Times New Roman" w:eastAsia="Calibri" w:hAnsi="Times New Roman" w:cs="Times New Roman"/>
        </w:rPr>
      </w:pPr>
    </w:p>
    <w:tbl>
      <w:tblPr>
        <w:tblStyle w:val="af3"/>
        <w:tblW w:w="9070" w:type="dxa"/>
        <w:tblInd w:w="738"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Look w:val="0000" w:firstRow="0" w:lastRow="0" w:firstColumn="0" w:lastColumn="0" w:noHBand="0" w:noVBand="0"/>
      </w:tblPr>
      <w:tblGrid>
        <w:gridCol w:w="2268"/>
        <w:gridCol w:w="6802"/>
      </w:tblGrid>
      <w:tr w:rsidR="00CA0131" w:rsidRPr="00DE5536" w14:paraId="48CCB0AC" w14:textId="77777777">
        <w:trPr>
          <w:trHeight w:val="580"/>
        </w:trPr>
        <w:tc>
          <w:tcPr>
            <w:tcW w:w="2268" w:type="dxa"/>
            <w:tcBorders>
              <w:bottom w:val="single" w:sz="6" w:space="0" w:color="000000"/>
              <w:right w:val="single" w:sz="6" w:space="0" w:color="000000"/>
            </w:tcBorders>
            <w:shd w:val="clear" w:color="auto" w:fill="C2D59B"/>
          </w:tcPr>
          <w:p w14:paraId="06D5F33C" w14:textId="77777777" w:rsidR="00CA0131" w:rsidRPr="00DE5536" w:rsidRDefault="00000000" w:rsidP="00EA1A7F">
            <w:pPr>
              <w:ind w:left="40"/>
              <w:jc w:val="center"/>
              <w:rPr>
                <w:rFonts w:ascii="Times New Roman" w:eastAsia="Calibri" w:hAnsi="Times New Roman" w:cs="Times New Roman"/>
                <w:b/>
              </w:rPr>
            </w:pPr>
            <w:r w:rsidRPr="00DE5536">
              <w:rPr>
                <w:rFonts w:ascii="Times New Roman" w:eastAsia="Calibri" w:hAnsi="Times New Roman" w:cs="Times New Roman"/>
                <w:b/>
                <w:color w:val="FFFFFF"/>
              </w:rPr>
              <w:t>Mateo 6:9-10</w:t>
            </w:r>
          </w:p>
        </w:tc>
        <w:tc>
          <w:tcPr>
            <w:tcW w:w="6802" w:type="dxa"/>
            <w:tcBorders>
              <w:left w:val="single" w:sz="6" w:space="0" w:color="000000"/>
              <w:bottom w:val="single" w:sz="6" w:space="0" w:color="000000"/>
            </w:tcBorders>
          </w:tcPr>
          <w:p w14:paraId="58E0F2BA" w14:textId="77777777" w:rsidR="00CA0131" w:rsidRPr="00DE5536" w:rsidRDefault="00000000" w:rsidP="00EA1A7F">
            <w:pPr>
              <w:numPr>
                <w:ilvl w:val="0"/>
                <w:numId w:val="29"/>
              </w:numPr>
              <w:tabs>
                <w:tab w:val="left" w:pos="222"/>
              </w:tabs>
              <w:ind w:left="363" w:right="740" w:hanging="155"/>
              <w:jc w:val="both"/>
              <w:rPr>
                <w:rFonts w:ascii="Times New Roman" w:eastAsia="Calibri" w:hAnsi="Times New Roman" w:cs="Times New Roman"/>
              </w:rPr>
            </w:pPr>
            <w:r w:rsidRPr="00DE5536">
              <w:rPr>
                <w:rFonts w:ascii="Times New Roman" w:eastAsia="Calibri" w:hAnsi="Times New Roman" w:cs="Times New Roman"/>
                <w:sz w:val="20"/>
                <w:szCs w:val="20"/>
              </w:rPr>
              <w:t>Dios es el centro en todo y debe ser adorado. Él es nuestro Padre Celestial. Él está a cargo del universo y de nuestro hogar.</w:t>
            </w:r>
          </w:p>
        </w:tc>
      </w:tr>
      <w:tr w:rsidR="00CA0131" w:rsidRPr="00DE5536" w14:paraId="0524E88B" w14:textId="77777777">
        <w:trPr>
          <w:trHeight w:val="580"/>
        </w:trPr>
        <w:tc>
          <w:tcPr>
            <w:tcW w:w="2268" w:type="dxa"/>
            <w:tcBorders>
              <w:top w:val="single" w:sz="6" w:space="0" w:color="000000"/>
              <w:bottom w:val="single" w:sz="6" w:space="0" w:color="000000"/>
              <w:right w:val="single" w:sz="6" w:space="0" w:color="000000"/>
            </w:tcBorders>
            <w:shd w:val="clear" w:color="auto" w:fill="B1A0C6"/>
          </w:tcPr>
          <w:p w14:paraId="6FA28DEC" w14:textId="77777777" w:rsidR="00CA0131" w:rsidRPr="00DE5536" w:rsidRDefault="00000000" w:rsidP="00EA1A7F">
            <w:pPr>
              <w:ind w:left="40" w:right="2"/>
              <w:jc w:val="center"/>
              <w:rPr>
                <w:rFonts w:ascii="Times New Roman" w:eastAsia="Calibri" w:hAnsi="Times New Roman" w:cs="Times New Roman"/>
                <w:b/>
              </w:rPr>
            </w:pPr>
            <w:r w:rsidRPr="00DE5536">
              <w:rPr>
                <w:rFonts w:ascii="Times New Roman" w:eastAsia="Calibri" w:hAnsi="Times New Roman" w:cs="Times New Roman"/>
                <w:b/>
                <w:color w:val="FFFFFF"/>
              </w:rPr>
              <w:t>Mateo 6:11</w:t>
            </w:r>
          </w:p>
        </w:tc>
        <w:tc>
          <w:tcPr>
            <w:tcW w:w="6802" w:type="dxa"/>
            <w:tcBorders>
              <w:top w:val="single" w:sz="6" w:space="0" w:color="000000"/>
              <w:left w:val="single" w:sz="6" w:space="0" w:color="000000"/>
              <w:bottom w:val="single" w:sz="6" w:space="0" w:color="000000"/>
            </w:tcBorders>
          </w:tcPr>
          <w:p w14:paraId="4A2B95F6" w14:textId="77777777" w:rsidR="00CA0131" w:rsidRPr="00DE5536" w:rsidRDefault="00000000" w:rsidP="00EA1A7F">
            <w:pPr>
              <w:numPr>
                <w:ilvl w:val="0"/>
                <w:numId w:val="28"/>
              </w:numPr>
              <w:tabs>
                <w:tab w:val="left" w:pos="333"/>
                <w:tab w:val="left" w:pos="370"/>
              </w:tabs>
              <w:ind w:left="363" w:right="651" w:hanging="154"/>
              <w:jc w:val="both"/>
              <w:rPr>
                <w:rFonts w:ascii="Times New Roman" w:eastAsia="Calibri" w:hAnsi="Times New Roman" w:cs="Times New Roman"/>
              </w:rPr>
            </w:pPr>
            <w:r w:rsidRPr="00DE5536">
              <w:rPr>
                <w:rFonts w:ascii="Times New Roman" w:eastAsia="Calibri" w:hAnsi="Times New Roman" w:cs="Times New Roman"/>
                <w:sz w:val="20"/>
                <w:szCs w:val="20"/>
              </w:rPr>
              <w:t>Dependemos de Dios para las necesidades diarias. Como hogar, también dependemos mutuamente unos de otros.</w:t>
            </w:r>
          </w:p>
        </w:tc>
      </w:tr>
      <w:tr w:rsidR="00CA0131" w:rsidRPr="00DE5536" w14:paraId="64806B47" w14:textId="77777777">
        <w:trPr>
          <w:trHeight w:val="808"/>
        </w:trPr>
        <w:tc>
          <w:tcPr>
            <w:tcW w:w="2268" w:type="dxa"/>
            <w:tcBorders>
              <w:top w:val="single" w:sz="6" w:space="0" w:color="000000"/>
              <w:bottom w:val="single" w:sz="6" w:space="0" w:color="000000"/>
              <w:right w:val="single" w:sz="6" w:space="0" w:color="000000"/>
            </w:tcBorders>
            <w:shd w:val="clear" w:color="auto" w:fill="92CDDC"/>
          </w:tcPr>
          <w:p w14:paraId="73F9DEBB" w14:textId="77777777" w:rsidR="00CA0131" w:rsidRPr="00DE5536" w:rsidRDefault="00CA0131" w:rsidP="00EA1A7F">
            <w:pPr>
              <w:rPr>
                <w:rFonts w:ascii="Times New Roman" w:eastAsia="Calibri" w:hAnsi="Times New Roman" w:cs="Times New Roman"/>
              </w:rPr>
            </w:pPr>
          </w:p>
          <w:p w14:paraId="53E29BA7" w14:textId="77777777" w:rsidR="00CA0131" w:rsidRPr="00DE5536" w:rsidRDefault="00000000" w:rsidP="00EA1A7F">
            <w:pPr>
              <w:ind w:left="40" w:right="2"/>
              <w:jc w:val="center"/>
              <w:rPr>
                <w:rFonts w:ascii="Times New Roman" w:eastAsia="Calibri" w:hAnsi="Times New Roman" w:cs="Times New Roman"/>
                <w:b/>
              </w:rPr>
            </w:pPr>
            <w:r w:rsidRPr="00DE5536">
              <w:rPr>
                <w:rFonts w:ascii="Times New Roman" w:eastAsia="Calibri" w:hAnsi="Times New Roman" w:cs="Times New Roman"/>
                <w:b/>
                <w:color w:val="FFFFFF"/>
              </w:rPr>
              <w:t>Mateo 6:12</w:t>
            </w:r>
          </w:p>
        </w:tc>
        <w:tc>
          <w:tcPr>
            <w:tcW w:w="6802" w:type="dxa"/>
            <w:tcBorders>
              <w:top w:val="single" w:sz="6" w:space="0" w:color="000000"/>
              <w:left w:val="single" w:sz="6" w:space="0" w:color="000000"/>
              <w:bottom w:val="single" w:sz="6" w:space="0" w:color="000000"/>
            </w:tcBorders>
          </w:tcPr>
          <w:p w14:paraId="377A28EA" w14:textId="77777777" w:rsidR="00CA0131" w:rsidRPr="00DE5536" w:rsidRDefault="00000000" w:rsidP="00EA1A7F">
            <w:pPr>
              <w:numPr>
                <w:ilvl w:val="0"/>
                <w:numId w:val="27"/>
              </w:numPr>
              <w:tabs>
                <w:tab w:val="left" w:pos="363"/>
              </w:tabs>
              <w:ind w:right="384" w:hanging="161"/>
              <w:jc w:val="both"/>
              <w:rPr>
                <w:rFonts w:ascii="Times New Roman" w:eastAsia="Calibri" w:hAnsi="Times New Roman" w:cs="Times New Roman"/>
              </w:rPr>
            </w:pPr>
            <w:r w:rsidRPr="00DE5536">
              <w:rPr>
                <w:rFonts w:ascii="Times New Roman" w:eastAsia="Calibri" w:hAnsi="Times New Roman" w:cs="Times New Roman"/>
                <w:sz w:val="20"/>
                <w:szCs w:val="20"/>
              </w:rPr>
              <w:t>El hogar es el lugar principal donde podemos aprender a perdonar y arreglar relaciones rotas. Si aprendemos esto en casa desde niños, habremos aprendido una clave importante para la vida.</w:t>
            </w:r>
          </w:p>
        </w:tc>
      </w:tr>
      <w:tr w:rsidR="00CA0131" w:rsidRPr="00DE5536" w14:paraId="2E285D5C" w14:textId="77777777">
        <w:trPr>
          <w:trHeight w:val="580"/>
        </w:trPr>
        <w:tc>
          <w:tcPr>
            <w:tcW w:w="2268" w:type="dxa"/>
            <w:tcBorders>
              <w:top w:val="single" w:sz="6" w:space="0" w:color="000000"/>
              <w:right w:val="single" w:sz="6" w:space="0" w:color="000000"/>
            </w:tcBorders>
            <w:shd w:val="clear" w:color="auto" w:fill="F9BE8F"/>
          </w:tcPr>
          <w:p w14:paraId="2DA06D91" w14:textId="77777777" w:rsidR="00CA0131" w:rsidRPr="00DE5536" w:rsidRDefault="00000000" w:rsidP="00EA1A7F">
            <w:pPr>
              <w:ind w:left="40" w:right="2"/>
              <w:jc w:val="center"/>
              <w:rPr>
                <w:rFonts w:ascii="Times New Roman" w:eastAsia="Calibri" w:hAnsi="Times New Roman" w:cs="Times New Roman"/>
                <w:b/>
              </w:rPr>
            </w:pPr>
            <w:r w:rsidRPr="00DE5536">
              <w:rPr>
                <w:rFonts w:ascii="Times New Roman" w:eastAsia="Calibri" w:hAnsi="Times New Roman" w:cs="Times New Roman"/>
                <w:b/>
                <w:color w:val="FFFFFF"/>
              </w:rPr>
              <w:t>Mateo 6:13</w:t>
            </w:r>
          </w:p>
        </w:tc>
        <w:tc>
          <w:tcPr>
            <w:tcW w:w="6802" w:type="dxa"/>
            <w:tcBorders>
              <w:top w:val="single" w:sz="6" w:space="0" w:color="000000"/>
              <w:left w:val="single" w:sz="6" w:space="0" w:color="000000"/>
            </w:tcBorders>
          </w:tcPr>
          <w:p w14:paraId="7E98274B" w14:textId="77777777" w:rsidR="00CA0131" w:rsidRPr="00DE5536" w:rsidRDefault="00000000" w:rsidP="00EA1A7F">
            <w:pPr>
              <w:numPr>
                <w:ilvl w:val="0"/>
                <w:numId w:val="3"/>
              </w:numPr>
              <w:tabs>
                <w:tab w:val="left" w:pos="494"/>
                <w:tab w:val="left" w:pos="6326"/>
                <w:tab w:val="left" w:pos="6609"/>
              </w:tabs>
              <w:ind w:right="156" w:hanging="148"/>
              <w:jc w:val="both"/>
              <w:rPr>
                <w:rFonts w:ascii="Times New Roman" w:eastAsia="Calibri" w:hAnsi="Times New Roman" w:cs="Times New Roman"/>
              </w:rPr>
            </w:pPr>
            <w:r w:rsidRPr="00DE5536">
              <w:rPr>
                <w:rFonts w:ascii="Times New Roman" w:eastAsia="Calibri" w:hAnsi="Times New Roman" w:cs="Times New Roman"/>
                <w:sz w:val="20"/>
                <w:szCs w:val="20"/>
              </w:rPr>
              <w:t>El hogar es el lugar para tener límites apropiados para protegerse de la tentación y desarrollar buenos hábitos.</w:t>
            </w:r>
          </w:p>
        </w:tc>
      </w:tr>
    </w:tbl>
    <w:p w14:paraId="5D9268AA" w14:textId="77777777" w:rsidR="00CA0131" w:rsidRPr="00DE5536" w:rsidRDefault="00000000" w:rsidP="00EA1A7F">
      <w:pPr>
        <w:ind w:left="1189" w:right="1267"/>
        <w:jc w:val="both"/>
        <w:rPr>
          <w:rFonts w:ascii="Times New Roman" w:eastAsia="Calibri" w:hAnsi="Times New Roman" w:cs="Times New Roman"/>
        </w:rPr>
      </w:pPr>
      <w:r w:rsidRPr="00DE5536">
        <w:rPr>
          <w:rFonts w:ascii="Times New Roman" w:eastAsia="Calibri" w:hAnsi="Times New Roman" w:cs="Times New Roman"/>
        </w:rPr>
        <w:t xml:space="preserve">En un mundo de tantas complejidades y objetivos contrapuestos, éstas son las cuatro prioridades que deberían estar en el centro de toda familia de creyentes. Todas las demás actividades encontrarán su lugar. </w:t>
      </w:r>
    </w:p>
    <w:p w14:paraId="54C61E38" w14:textId="77777777" w:rsidR="00CA0131" w:rsidRPr="00DE5536" w:rsidRDefault="00000000" w:rsidP="00EA1A7F">
      <w:pPr>
        <w:ind w:left="1189" w:right="1267"/>
        <w:jc w:val="both"/>
        <w:rPr>
          <w:rFonts w:ascii="Times New Roman" w:eastAsia="Calibri" w:hAnsi="Times New Roman" w:cs="Times New Roman"/>
        </w:rPr>
      </w:pPr>
      <w:r w:rsidRPr="00DE5536">
        <w:rPr>
          <w:rFonts w:ascii="Times New Roman" w:eastAsia="Calibri" w:hAnsi="Times New Roman" w:cs="Times New Roman"/>
        </w:rPr>
        <w:t xml:space="preserve">Como padres, elijan una de las cuatro áreas de su vida familiar que necesiten fortalecer para centrarse en lo que realmente importa. </w:t>
      </w:r>
    </w:p>
    <w:p w14:paraId="4F8229BA" w14:textId="77777777" w:rsidR="00CA0131" w:rsidRPr="00DE5536" w:rsidRDefault="00CA0131" w:rsidP="00EA1A7F">
      <w:pPr>
        <w:ind w:left="1189" w:right="1267"/>
        <w:jc w:val="both"/>
        <w:rPr>
          <w:rFonts w:ascii="Times New Roman" w:eastAsia="Calibri" w:hAnsi="Times New Roman" w:cs="Times New Roman"/>
        </w:rPr>
      </w:pPr>
    </w:p>
    <w:p w14:paraId="4F87A72D" w14:textId="77777777" w:rsidR="00CA0131" w:rsidRPr="00DE5536" w:rsidRDefault="00000000" w:rsidP="00EA1A7F">
      <w:pPr>
        <w:ind w:left="1189" w:right="1267"/>
        <w:jc w:val="both"/>
        <w:rPr>
          <w:rFonts w:ascii="Times New Roman" w:eastAsia="Calibri" w:hAnsi="Times New Roman" w:cs="Times New Roman"/>
        </w:rPr>
      </w:pPr>
      <w:r w:rsidRPr="00DE5536">
        <w:rPr>
          <w:rFonts w:ascii="Times New Roman" w:eastAsia="Calibri" w:hAnsi="Times New Roman" w:cs="Times New Roman"/>
        </w:rPr>
        <w:t xml:space="preserve">Hagan una lluvia de ideas prácticas que podrían poner en marcha en su hogar. </w:t>
      </w:r>
    </w:p>
    <w:p w14:paraId="222544B0" w14:textId="77777777" w:rsidR="00CA0131" w:rsidRPr="00DE5536" w:rsidRDefault="00CA0131" w:rsidP="00EA1A7F">
      <w:pPr>
        <w:ind w:left="1189" w:right="1267"/>
        <w:jc w:val="both"/>
        <w:rPr>
          <w:rFonts w:ascii="Times New Roman" w:eastAsia="Calibri" w:hAnsi="Times New Roman" w:cs="Times New Roman"/>
        </w:rPr>
      </w:pPr>
    </w:p>
    <w:p w14:paraId="0AC8D787" w14:textId="77777777" w:rsidR="00CA0131" w:rsidRPr="00DE5536" w:rsidRDefault="00000000" w:rsidP="00EA1A7F">
      <w:pPr>
        <w:rPr>
          <w:rFonts w:ascii="Times New Roman" w:eastAsia="Calibri" w:hAnsi="Times New Roman" w:cs="Times New Roman"/>
          <w:sz w:val="15"/>
          <w:szCs w:val="15"/>
        </w:rPr>
      </w:pPr>
      <w:r w:rsidRPr="00DE5536">
        <w:rPr>
          <w:rFonts w:ascii="Times New Roman" w:hAnsi="Times New Roman" w:cs="Times New Roman"/>
          <w:noProof/>
        </w:rPr>
        <mc:AlternateContent>
          <mc:Choice Requires="wpg">
            <w:drawing>
              <wp:anchor distT="0" distB="0" distL="0" distR="0" simplePos="0" relativeHeight="251661312" behindDoc="0" locked="0" layoutInCell="1" hidden="0" allowOverlap="1" wp14:anchorId="385E09AE" wp14:editId="0AA627F0">
                <wp:simplePos x="0" y="0"/>
                <wp:positionH relativeFrom="column">
                  <wp:posOffset>1816100</wp:posOffset>
                </wp:positionH>
                <wp:positionV relativeFrom="paragraph">
                  <wp:posOffset>127000</wp:posOffset>
                </wp:positionV>
                <wp:extent cx="3155950" cy="3146425"/>
                <wp:effectExtent l="0" t="0" r="0" b="0"/>
                <wp:wrapTopAndBottom distT="0" distB="0"/>
                <wp:docPr id="2013022603" name="Group 2013022603"/>
                <wp:cNvGraphicFramePr/>
                <a:graphic xmlns:a="http://schemas.openxmlformats.org/drawingml/2006/main">
                  <a:graphicData uri="http://schemas.microsoft.com/office/word/2010/wordprocessingGroup">
                    <wpg:wgp>
                      <wpg:cNvGrpSpPr/>
                      <wpg:grpSpPr>
                        <a:xfrm>
                          <a:off x="0" y="0"/>
                          <a:ext cx="3155950" cy="3146425"/>
                          <a:chOff x="3768025" y="2206775"/>
                          <a:chExt cx="3155950" cy="3146450"/>
                        </a:xfrm>
                      </wpg:grpSpPr>
                      <wpg:grpSp>
                        <wpg:cNvPr id="1226479910" name="Group 1226479910"/>
                        <wpg:cNvGrpSpPr/>
                        <wpg:grpSpPr>
                          <a:xfrm>
                            <a:off x="3768025" y="2206788"/>
                            <a:ext cx="3155950" cy="3146425"/>
                            <a:chOff x="3768025" y="2206775"/>
                            <a:chExt cx="3155950" cy="3146450"/>
                          </a:xfrm>
                        </wpg:grpSpPr>
                        <wps:wsp>
                          <wps:cNvPr id="595129802" name="Rectangle 595129802"/>
                          <wps:cNvSpPr/>
                          <wps:spPr>
                            <a:xfrm>
                              <a:off x="3768025" y="2206775"/>
                              <a:ext cx="3155950" cy="3146450"/>
                            </a:xfrm>
                            <a:prstGeom prst="rect">
                              <a:avLst/>
                            </a:prstGeom>
                            <a:noFill/>
                            <a:ln>
                              <a:noFill/>
                            </a:ln>
                          </wps:spPr>
                          <wps:txbx>
                            <w:txbxContent>
                              <w:p w14:paraId="12740F3A" w14:textId="77777777" w:rsidR="00CA0131" w:rsidRDefault="00CA0131">
                                <w:pPr>
                                  <w:textDirection w:val="btLr"/>
                                </w:pPr>
                              </w:p>
                            </w:txbxContent>
                          </wps:txbx>
                          <wps:bodyPr spcFirstLastPara="1" wrap="square" lIns="91425" tIns="91425" rIns="91425" bIns="91425" anchor="ctr" anchorCtr="0">
                            <a:noAutofit/>
                          </wps:bodyPr>
                        </wps:wsp>
                        <wpg:grpSp>
                          <wpg:cNvPr id="2006380548" name="Group 2006380548"/>
                          <wpg:cNvGrpSpPr/>
                          <wpg:grpSpPr>
                            <a:xfrm>
                              <a:off x="3768025" y="2206788"/>
                              <a:ext cx="3155950" cy="3146425"/>
                              <a:chOff x="3768025" y="2209625"/>
                              <a:chExt cx="3155950" cy="3140725"/>
                            </a:xfrm>
                          </wpg:grpSpPr>
                          <wps:wsp>
                            <wps:cNvPr id="24035906" name="Rectangle 24035906"/>
                            <wps:cNvSpPr/>
                            <wps:spPr>
                              <a:xfrm>
                                <a:off x="3768025" y="2209625"/>
                                <a:ext cx="3155950" cy="3140725"/>
                              </a:xfrm>
                              <a:prstGeom prst="rect">
                                <a:avLst/>
                              </a:prstGeom>
                              <a:noFill/>
                              <a:ln>
                                <a:noFill/>
                              </a:ln>
                            </wps:spPr>
                            <wps:txbx>
                              <w:txbxContent>
                                <w:p w14:paraId="7C08E67E" w14:textId="77777777" w:rsidR="00CA0131" w:rsidRDefault="00CA0131">
                                  <w:pPr>
                                    <w:textDirection w:val="btLr"/>
                                  </w:pPr>
                                </w:p>
                              </w:txbxContent>
                            </wps:txbx>
                            <wps:bodyPr spcFirstLastPara="1" wrap="square" lIns="91425" tIns="91425" rIns="91425" bIns="91425" anchor="ctr" anchorCtr="0">
                              <a:noAutofit/>
                            </wps:bodyPr>
                          </wps:wsp>
                          <wpg:grpSp>
                            <wpg:cNvPr id="733479560" name="Group 733479560"/>
                            <wpg:cNvGrpSpPr/>
                            <wpg:grpSpPr>
                              <a:xfrm>
                                <a:off x="3768025" y="2209645"/>
                                <a:ext cx="3155950" cy="3140700"/>
                                <a:chOff x="0" y="0"/>
                                <a:chExt cx="3155950" cy="3140700"/>
                              </a:xfrm>
                            </wpg:grpSpPr>
                            <wps:wsp>
                              <wps:cNvPr id="24180397" name="Rectangle 24180397"/>
                              <wps:cNvSpPr/>
                              <wps:spPr>
                                <a:xfrm>
                                  <a:off x="0" y="0"/>
                                  <a:ext cx="3155950" cy="3140700"/>
                                </a:xfrm>
                                <a:prstGeom prst="rect">
                                  <a:avLst/>
                                </a:prstGeom>
                                <a:noFill/>
                                <a:ln>
                                  <a:noFill/>
                                </a:ln>
                              </wps:spPr>
                              <wps:txbx>
                                <w:txbxContent>
                                  <w:p w14:paraId="40B55308" w14:textId="77777777" w:rsidR="00CA0131" w:rsidRDefault="00CA0131">
                                    <w:pPr>
                                      <w:textDirection w:val="btLr"/>
                                    </w:pPr>
                                  </w:p>
                                </w:txbxContent>
                              </wps:txbx>
                              <wps:bodyPr spcFirstLastPara="1" wrap="square" lIns="91425" tIns="91425" rIns="91425" bIns="91425" anchor="ctr" anchorCtr="0">
                                <a:noAutofit/>
                              </wps:bodyPr>
                            </wps:wsp>
                            <pic:pic xmlns:pic="http://schemas.openxmlformats.org/drawingml/2006/picture">
                              <pic:nvPicPr>
                                <pic:cNvPr id="22" name="Shape 22"/>
                                <pic:cNvPicPr preferRelativeResize="0"/>
                              </pic:nvPicPr>
                              <pic:blipFill rotWithShape="1">
                                <a:blip r:embed="rId11">
                                  <a:alphaModFix/>
                                </a:blip>
                                <a:srcRect/>
                                <a:stretch/>
                              </pic:blipFill>
                              <pic:spPr>
                                <a:xfrm>
                                  <a:off x="780245" y="0"/>
                                  <a:ext cx="1587331" cy="1593476"/>
                                </a:xfrm>
                                <a:prstGeom prst="rect">
                                  <a:avLst/>
                                </a:prstGeom>
                                <a:noFill/>
                                <a:ln>
                                  <a:noFill/>
                                </a:ln>
                              </pic:spPr>
                            </pic:pic>
                            <pic:pic xmlns:pic="http://schemas.openxmlformats.org/drawingml/2006/picture">
                              <pic:nvPicPr>
                                <pic:cNvPr id="23" name="Shape 23"/>
                                <pic:cNvPicPr preferRelativeResize="0"/>
                              </pic:nvPicPr>
                              <pic:blipFill rotWithShape="1">
                                <a:blip r:embed="rId12">
                                  <a:alphaModFix/>
                                </a:blip>
                                <a:srcRect/>
                                <a:stretch/>
                              </pic:blipFill>
                              <pic:spPr>
                                <a:xfrm>
                                  <a:off x="0" y="1516476"/>
                                  <a:ext cx="1623821" cy="1623822"/>
                                </a:xfrm>
                                <a:prstGeom prst="rect">
                                  <a:avLst/>
                                </a:prstGeom>
                                <a:noFill/>
                                <a:ln>
                                  <a:noFill/>
                                </a:ln>
                              </pic:spPr>
                            </pic:pic>
                            <pic:pic xmlns:pic="http://schemas.openxmlformats.org/drawingml/2006/picture">
                              <pic:nvPicPr>
                                <pic:cNvPr id="24" name="Shape 24"/>
                                <pic:cNvPicPr preferRelativeResize="0"/>
                              </pic:nvPicPr>
                              <pic:blipFill rotWithShape="1">
                                <a:blip r:embed="rId13">
                                  <a:alphaModFix/>
                                </a:blip>
                                <a:srcRect/>
                                <a:stretch/>
                              </pic:blipFill>
                              <pic:spPr>
                                <a:xfrm>
                                  <a:off x="762000" y="1516476"/>
                                  <a:ext cx="1623821" cy="1623822"/>
                                </a:xfrm>
                                <a:prstGeom prst="rect">
                                  <a:avLst/>
                                </a:prstGeom>
                                <a:noFill/>
                                <a:ln>
                                  <a:noFill/>
                                </a:ln>
                              </pic:spPr>
                            </pic:pic>
                            <pic:pic xmlns:pic="http://schemas.openxmlformats.org/drawingml/2006/picture">
                              <pic:nvPicPr>
                                <pic:cNvPr id="25" name="Shape 25"/>
                                <pic:cNvPicPr preferRelativeResize="0"/>
                              </pic:nvPicPr>
                              <pic:blipFill rotWithShape="1">
                                <a:blip r:embed="rId14">
                                  <a:alphaModFix/>
                                </a:blip>
                                <a:srcRect/>
                                <a:stretch/>
                              </pic:blipFill>
                              <pic:spPr>
                                <a:xfrm>
                                  <a:off x="1531619" y="1516476"/>
                                  <a:ext cx="1623822" cy="1623822"/>
                                </a:xfrm>
                                <a:prstGeom prst="rect">
                                  <a:avLst/>
                                </a:prstGeom>
                                <a:noFill/>
                                <a:ln>
                                  <a:noFill/>
                                </a:ln>
                              </pic:spPr>
                            </pic:pic>
                            <wps:wsp>
                              <wps:cNvPr id="71002865" name="Rectangle 71002865"/>
                              <wps:cNvSpPr/>
                              <wps:spPr>
                                <a:xfrm>
                                  <a:off x="1151434" y="831291"/>
                                  <a:ext cx="846506" cy="558238"/>
                                </a:xfrm>
                                <a:prstGeom prst="rect">
                                  <a:avLst/>
                                </a:prstGeom>
                                <a:noFill/>
                                <a:ln>
                                  <a:noFill/>
                                </a:ln>
                              </wps:spPr>
                              <wps:txbx>
                                <w:txbxContent>
                                  <w:p w14:paraId="1F29B2A1" w14:textId="77777777" w:rsidR="00CA0131" w:rsidRDefault="00000000">
                                    <w:pPr>
                                      <w:spacing w:before="10" w:line="215" w:lineRule="auto"/>
                                      <w:ind w:right="17" w:hanging="1"/>
                                      <w:jc w:val="center"/>
                                      <w:textDirection w:val="btLr"/>
                                    </w:pPr>
                                    <w:r>
                                      <w:rPr>
                                        <w:b/>
                                        <w:color w:val="000000"/>
                                        <w:sz w:val="18"/>
                                      </w:rPr>
                                      <w:t>Perdonar y reparar y relaciones rotas</w:t>
                                    </w:r>
                                  </w:p>
                                </w:txbxContent>
                              </wps:txbx>
                              <wps:bodyPr spcFirstLastPara="1" wrap="square" lIns="0" tIns="0" rIns="0" bIns="0" anchor="t" anchorCtr="0">
                                <a:noAutofit/>
                              </wps:bodyPr>
                            </wps:wsp>
                            <wps:wsp>
                              <wps:cNvPr id="1861984332" name="Rectangle 1861984332"/>
                              <wps:cNvSpPr/>
                              <wps:spPr>
                                <a:xfrm>
                                  <a:off x="1270494" y="1933525"/>
                                  <a:ext cx="597535" cy="314257"/>
                                </a:xfrm>
                                <a:prstGeom prst="rect">
                                  <a:avLst/>
                                </a:prstGeom>
                                <a:noFill/>
                                <a:ln>
                                  <a:noFill/>
                                </a:ln>
                              </wps:spPr>
                              <wps:txbx>
                                <w:txbxContent>
                                  <w:p w14:paraId="7FC89ED8" w14:textId="77777777" w:rsidR="00CA0131" w:rsidRDefault="00000000">
                                    <w:pPr>
                                      <w:spacing w:before="10" w:line="215" w:lineRule="auto"/>
                                      <w:ind w:right="17"/>
                                      <w:jc w:val="center"/>
                                      <w:textDirection w:val="btLr"/>
                                    </w:pPr>
                                    <w:r>
                                      <w:rPr>
                                        <w:b/>
                                        <w:color w:val="000000"/>
                                        <w:sz w:val="18"/>
                                      </w:rPr>
                                      <w:t>Adoración a Dios</w:t>
                                    </w:r>
                                  </w:p>
                                </w:txbxContent>
                              </wps:txbx>
                              <wps:bodyPr spcFirstLastPara="1" wrap="square" lIns="0" tIns="0" rIns="0" bIns="0" anchor="t" anchorCtr="0">
                                <a:noAutofit/>
                              </wps:bodyPr>
                            </wps:wsp>
                            <wps:wsp>
                              <wps:cNvPr id="93691631" name="Rectangle 93691631"/>
                              <wps:cNvSpPr/>
                              <wps:spPr>
                                <a:xfrm>
                                  <a:off x="422843" y="2377065"/>
                                  <a:ext cx="761119" cy="482493"/>
                                </a:xfrm>
                                <a:prstGeom prst="rect">
                                  <a:avLst/>
                                </a:prstGeom>
                                <a:noFill/>
                                <a:ln>
                                  <a:noFill/>
                                </a:ln>
                              </wps:spPr>
                              <wps:txbx>
                                <w:txbxContent>
                                  <w:p w14:paraId="08781AFA" w14:textId="77777777" w:rsidR="00CA0131" w:rsidRDefault="00000000">
                                    <w:pPr>
                                      <w:spacing w:before="10" w:line="215" w:lineRule="auto"/>
                                      <w:ind w:right="17"/>
                                      <w:jc w:val="center"/>
                                      <w:textDirection w:val="btLr"/>
                                    </w:pPr>
                                    <w:r>
                                      <w:rPr>
                                        <w:b/>
                                        <w:color w:val="000000"/>
                                        <w:sz w:val="17"/>
                                      </w:rPr>
                                      <w:t>Dependencia de Dios y de otros</w:t>
                                    </w:r>
                                  </w:p>
                                </w:txbxContent>
                              </wps:txbx>
                              <wps:bodyPr spcFirstLastPara="1" wrap="square" lIns="0" tIns="0" rIns="0" bIns="0" anchor="t" anchorCtr="0">
                                <a:noAutofit/>
                              </wps:bodyPr>
                            </wps:wsp>
                            <wps:wsp>
                              <wps:cNvPr id="2008875552" name="Rectangle 2008875552"/>
                              <wps:cNvSpPr/>
                              <wps:spPr>
                                <a:xfrm>
                                  <a:off x="1948424" y="2314604"/>
                                  <a:ext cx="773634" cy="671577"/>
                                </a:xfrm>
                                <a:prstGeom prst="rect">
                                  <a:avLst/>
                                </a:prstGeom>
                                <a:noFill/>
                                <a:ln>
                                  <a:noFill/>
                                </a:ln>
                              </wps:spPr>
                              <wps:txbx>
                                <w:txbxContent>
                                  <w:p w14:paraId="287025BD" w14:textId="77777777" w:rsidR="00CA0131" w:rsidRDefault="00000000">
                                    <w:pPr>
                                      <w:spacing w:line="180" w:lineRule="auto"/>
                                      <w:jc w:val="center"/>
                                      <w:textDirection w:val="btLr"/>
                                    </w:pPr>
                                    <w:r>
                                      <w:rPr>
                                        <w:b/>
                                        <w:color w:val="000000"/>
                                        <w:sz w:val="17"/>
                                      </w:rPr>
                                      <w:t>Límites para</w:t>
                                    </w:r>
                                  </w:p>
                                  <w:p w14:paraId="71647B42" w14:textId="77777777" w:rsidR="00CA0131" w:rsidRDefault="00000000">
                                    <w:pPr>
                                      <w:spacing w:line="180" w:lineRule="auto"/>
                                      <w:jc w:val="center"/>
                                      <w:textDirection w:val="btLr"/>
                                    </w:pPr>
                                    <w:r>
                                      <w:rPr>
                                        <w:b/>
                                        <w:color w:val="000000"/>
                                        <w:sz w:val="17"/>
                                      </w:rPr>
                                      <w:t>evitar la tentación y construir hábitos saludables</w:t>
                                    </w:r>
                                  </w:p>
                                </w:txbxContent>
                              </wps:txbx>
                              <wps:bodyPr spcFirstLastPara="1" wrap="square" lIns="0" tIns="0" rIns="0" bIns="0" anchor="t" anchorCtr="0">
                                <a:noAutofit/>
                              </wps:bodyPr>
                            </wps:wsp>
                          </wpg:grpSp>
                        </wpg:grpSp>
                      </wpg:grpSp>
                    </wpg:wgp>
                  </a:graphicData>
                </a:graphic>
              </wp:anchor>
            </w:drawing>
          </mc:Choice>
          <mc:Fallback>
            <w:pict>
              <v:group w14:anchorId="385E09AE" id="Group 2013022603" o:spid="_x0000_s1039" style="position:absolute;margin-left:143pt;margin-top:10pt;width:248.5pt;height:247.75pt;z-index:251661312;mso-wrap-distance-left:0;mso-wrap-distance-right:0" coordorigin="37680,22067" coordsize="31559,314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">
                <v:group id="Group 1226479910" o:spid="_x0000_s1040" style="position:absolute;left:37680;top:22067;width:31559;height:31465" coordorigin="37680,22067" coordsize="31559,31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">
                  <v:rect id="Rectangle 595129802" o:spid="_x0000_s1041" style="position:absolute;left:37680;top:22067;width:31559;height:31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" filled="f" stroked="f">
                    <v:textbox inset="2.53958mm,2.53958mm,2.53958mm,2.53958mm">
                      <w:txbxContent>
                        <w:p w14:paraId="12740F3A" w14:textId="77777777" w:rsidR="00CA0131" w:rsidRDefault="00CA0131">
                          <w:pPr>
                            <w:textDirection w:val="btLr"/>
                          </w:pPr>
                        </w:p>
                      </w:txbxContent>
                    </v:textbox>
                  </v:rect>
                  <v:group id="Group 2006380548" o:spid="_x0000_s1042" style="position:absolute;left:37680;top:22067;width:31559;height:31465" coordorigin="37680,22096" coordsize="31559,31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">
                    <v:rect id="Rectangle 24035906" o:spid="_x0000_s1043" style="position:absolute;left:37680;top:22096;width:31559;height:314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" filled="f" stroked="f">
                      <v:textbox inset="2.53958mm,2.53958mm,2.53958mm,2.53958mm">
                        <w:txbxContent>
                          <w:p w14:paraId="7C08E67E" w14:textId="77777777" w:rsidR="00CA0131" w:rsidRDefault="00CA0131">
                            <w:pPr>
                              <w:textDirection w:val="btLr"/>
                            </w:pPr>
                          </w:p>
                        </w:txbxContent>
                      </v:textbox>
                    </v:rect>
                    <v:group id="Group 733479560" o:spid="_x0000_s1044" style="position:absolute;left:37680;top:22096;width:31559;height:31407" coordsize="31559,31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">
                      <v:rect id="Rectangle 24180397" o:spid="_x0000_s1045" style="position:absolute;width:31559;height:314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" filled="f" stroked="f">
                        <v:textbox inset="2.53958mm,2.53958mm,2.53958mm,2.53958mm">
                          <w:txbxContent>
                            <w:p w14:paraId="40B55308" w14:textId="77777777" w:rsidR="00CA0131" w:rsidRDefault="00CA0131">
                              <w:pPr>
                                <w:textDirection w:val="btLr"/>
                              </w:pPr>
                            </w:p>
                          </w:txbxContent>
                        </v:textbox>
                      </v:rect>
                      <v:shape id="Shape 22" o:spid="_x0000_s1046" type="#_x0000_t75" style="position:absolute;left:7802;width:15873;height:1593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">
                        <v:imagedata r:id="rId15" o:title=""/>
                      </v:shape>
                      <v:shape id="Shape 23" o:spid="_x0000_s1047" type="#_x0000_t75" style="position:absolute;top:15164;width:16238;height:1623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">
                        <v:imagedata r:id="rId16" o:title=""/>
                      </v:shape>
                      <v:shape id="Shape 24" o:spid="_x0000_s1048" type="#_x0000_t75" style="position:absolute;left:7620;top:15164;width:16238;height:1623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">
                        <v:imagedata r:id="rId17" o:title=""/>
                      </v:shape>
                      <v:shape id="Shape 25" o:spid="_x0000_s1049" type="#_x0000_t75" style="position:absolute;left:15316;top:15164;width:16238;height:1623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">
                        <v:imagedata r:id="rId18" o:title=""/>
                      </v:shape>
                      <v:rect id="Rectangle 71002865" o:spid="_x0000_s1050" style="position:absolute;left:11514;top:8312;width:8465;height:5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" filled="f" stroked="f">
                        <v:textbox inset="0,0,0,0">
                          <w:txbxContent>
                            <w:p w14:paraId="1F29B2A1" w14:textId="77777777" w:rsidR="00CA0131" w:rsidRDefault="00000000">
                              <w:pPr>
                                <w:spacing w:before="10" w:line="215" w:lineRule="auto"/>
                                <w:ind w:right="17" w:hanging="1"/>
                                <w:jc w:val="center"/>
                                <w:textDirection w:val="btLr"/>
                              </w:pPr>
                              <w:r>
                                <w:rPr>
                                  <w:b/>
                                  <w:color w:val="000000"/>
                                  <w:sz w:val="18"/>
                                </w:rPr>
                                <w:t>Perdonar y reparar y relaciones rotas</w:t>
                              </w:r>
                            </w:p>
                          </w:txbxContent>
                        </v:textbox>
                      </v:rect>
                      <v:rect id="Rectangle 1861984332" o:spid="_x0000_s1051" style="position:absolute;left:12704;top:19335;width:5976;height:3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" filled="f" stroked="f">
                        <v:textbox inset="0,0,0,0">
                          <w:txbxContent>
                            <w:p w14:paraId="7FC89ED8" w14:textId="77777777" w:rsidR="00CA0131" w:rsidRDefault="00000000">
                              <w:pPr>
                                <w:spacing w:before="10" w:line="215" w:lineRule="auto"/>
                                <w:ind w:right="17"/>
                                <w:jc w:val="center"/>
                                <w:textDirection w:val="btLr"/>
                              </w:pPr>
                              <w:r>
                                <w:rPr>
                                  <w:b/>
                                  <w:color w:val="000000"/>
                                  <w:sz w:val="18"/>
                                </w:rPr>
                                <w:t>Adoración a Dios</w:t>
                              </w:r>
                            </w:p>
                          </w:txbxContent>
                        </v:textbox>
                      </v:rect>
                      <v:rect id="Rectangle 93691631" o:spid="_x0000_s1052" style="position:absolute;left:4228;top:23770;width:7611;height:4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" filled="f" stroked="f">
                        <v:textbox inset="0,0,0,0">
                          <w:txbxContent>
                            <w:p w14:paraId="08781AFA" w14:textId="77777777" w:rsidR="00CA0131" w:rsidRDefault="00000000">
                              <w:pPr>
                                <w:spacing w:before="10" w:line="215" w:lineRule="auto"/>
                                <w:ind w:right="17"/>
                                <w:jc w:val="center"/>
                                <w:textDirection w:val="btLr"/>
                              </w:pPr>
                              <w:r>
                                <w:rPr>
                                  <w:b/>
                                  <w:color w:val="000000"/>
                                  <w:sz w:val="17"/>
                                </w:rPr>
                                <w:t>Dependencia de Dios y de otros</w:t>
                              </w:r>
                            </w:p>
                          </w:txbxContent>
                        </v:textbox>
                      </v:rect>
                      <v:rect id="Rectangle 2008875552" o:spid="_x0000_s1053" style="position:absolute;left:19484;top:23146;width:7736;height:6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" filled="f" stroked="f">
                        <v:textbox inset="0,0,0,0">
                          <w:txbxContent>
                            <w:p w14:paraId="287025BD" w14:textId="77777777" w:rsidR="00CA0131" w:rsidRDefault="00000000">
                              <w:pPr>
                                <w:spacing w:line="180" w:lineRule="auto"/>
                                <w:jc w:val="center"/>
                                <w:textDirection w:val="btLr"/>
                              </w:pPr>
                              <w:r>
                                <w:rPr>
                                  <w:b/>
                                  <w:color w:val="000000"/>
                                  <w:sz w:val="17"/>
                                </w:rPr>
                                <w:t>Límites para</w:t>
                              </w:r>
                            </w:p>
                            <w:p w14:paraId="71647B42" w14:textId="77777777" w:rsidR="00CA0131" w:rsidRDefault="00000000">
                              <w:pPr>
                                <w:spacing w:line="180" w:lineRule="auto"/>
                                <w:jc w:val="center"/>
                                <w:textDirection w:val="btLr"/>
                              </w:pPr>
                              <w:r>
                                <w:rPr>
                                  <w:b/>
                                  <w:color w:val="000000"/>
                                  <w:sz w:val="17"/>
                                </w:rPr>
                                <w:t>evitar la tentación y construir hábitos saludables</w:t>
                              </w:r>
                            </w:p>
                          </w:txbxContent>
                        </v:textbox>
                      </v:rect>
                    </v:group>
                  </v:group>
                </v:group>
                <w10:wrap type="topAndBottom"/>
              </v:group>
            </w:pict>
          </mc:Fallback>
        </mc:AlternateContent>
      </w:r>
    </w:p>
    <w:p w14:paraId="56010360" w14:textId="77777777" w:rsidR="00CA0131" w:rsidRPr="00DE5536" w:rsidRDefault="00CA0131" w:rsidP="00EA1A7F">
      <w:pPr>
        <w:ind w:left="1189" w:right="1199"/>
        <w:rPr>
          <w:rFonts w:ascii="Times New Roman" w:eastAsia="Calibri" w:hAnsi="Times New Roman" w:cs="Times New Roman"/>
        </w:rPr>
      </w:pPr>
    </w:p>
    <w:p w14:paraId="7FEB4F97" w14:textId="77777777" w:rsidR="00CA0131" w:rsidRPr="00DE5536" w:rsidRDefault="00000000" w:rsidP="00EA1A7F">
      <w:pPr>
        <w:ind w:left="1189" w:right="1199"/>
        <w:jc w:val="both"/>
        <w:rPr>
          <w:rFonts w:ascii="Times New Roman" w:eastAsia="Calibri" w:hAnsi="Times New Roman" w:cs="Times New Roman"/>
        </w:rPr>
      </w:pPr>
      <w:r w:rsidRPr="00DE5536">
        <w:rPr>
          <w:rFonts w:ascii="Times New Roman" w:eastAsia="Calibri" w:hAnsi="Times New Roman" w:cs="Times New Roman"/>
        </w:rPr>
        <w:t xml:space="preserve">Un sabio refrán dice: "Pon primero las piedras grandes en el frasco antes de poner los guijarros y la arena". (Demuéstrelo utilizando un frasco y piedras). </w:t>
      </w:r>
    </w:p>
    <w:p w14:paraId="3EF86260" w14:textId="77777777" w:rsidR="00CA0131" w:rsidRDefault="00000000" w:rsidP="00EA1A7F">
      <w:pPr>
        <w:ind w:left="1189" w:right="1199"/>
        <w:jc w:val="both"/>
        <w:rPr>
          <w:rFonts w:ascii="Times New Roman" w:eastAsia="Calibri" w:hAnsi="Times New Roman" w:cs="Times New Roman"/>
        </w:rPr>
      </w:pPr>
      <w:r w:rsidRPr="00DE5536">
        <w:rPr>
          <w:rFonts w:ascii="Times New Roman" w:eastAsia="Calibri" w:hAnsi="Times New Roman" w:cs="Times New Roman"/>
        </w:rPr>
        <w:t xml:space="preserve">Estas son las cuatro grandes piedras: </w:t>
      </w:r>
      <w:r w:rsidRPr="00DE5536">
        <w:rPr>
          <w:rFonts w:ascii="Times New Roman" w:eastAsia="Calibri" w:hAnsi="Times New Roman" w:cs="Times New Roman"/>
          <w:b/>
        </w:rPr>
        <w:t>adoración, dependencia, perdón y límites</w:t>
      </w:r>
      <w:r w:rsidRPr="00DE5536">
        <w:rPr>
          <w:rFonts w:ascii="Times New Roman" w:eastAsia="Calibri" w:hAnsi="Times New Roman" w:cs="Times New Roman"/>
        </w:rPr>
        <w:t>. Si las colocas bien, todo lo demás encontrará su lugar</w:t>
      </w:r>
    </w:p>
    <w:p w14:paraId="6E767A99" w14:textId="77777777" w:rsidR="00AC52B2" w:rsidRDefault="00AC52B2" w:rsidP="00EA1A7F">
      <w:pPr>
        <w:ind w:left="1189" w:right="1199"/>
        <w:jc w:val="both"/>
        <w:rPr>
          <w:rFonts w:ascii="Times New Roman" w:eastAsia="Calibri" w:hAnsi="Times New Roman" w:cs="Times New Roman"/>
        </w:rPr>
      </w:pPr>
    </w:p>
    <w:p w14:paraId="03C327B0" w14:textId="77777777" w:rsidR="00AC52B2" w:rsidRDefault="00AC52B2" w:rsidP="00EA1A7F">
      <w:pPr>
        <w:ind w:left="1189" w:right="1199"/>
        <w:jc w:val="both"/>
        <w:rPr>
          <w:rFonts w:ascii="Times New Roman" w:eastAsia="Calibri" w:hAnsi="Times New Roman" w:cs="Times New Roman"/>
        </w:rPr>
      </w:pPr>
    </w:p>
    <w:p w14:paraId="0D9F7AE6" w14:textId="77777777" w:rsidR="00CA0131" w:rsidRPr="00DE5536" w:rsidRDefault="00000000" w:rsidP="00EA1A7F">
      <w:pPr>
        <w:pStyle w:val="Heading3"/>
        <w:numPr>
          <w:ilvl w:val="0"/>
          <w:numId w:val="26"/>
        </w:numPr>
        <w:tabs>
          <w:tab w:val="left" w:pos="1072"/>
        </w:tabs>
        <w:ind w:left="1072" w:firstLine="62"/>
        <w:rPr>
          <w:rFonts w:ascii="Times New Roman" w:eastAsia="Calibri" w:hAnsi="Times New Roman" w:cs="Times New Roman"/>
        </w:rPr>
      </w:pPr>
      <w:r w:rsidRPr="00DE5536">
        <w:rPr>
          <w:rFonts w:ascii="Times New Roman" w:eastAsia="Calibri" w:hAnsi="Times New Roman" w:cs="Times New Roman"/>
        </w:rPr>
        <w:t>Ritmos y tradiciones</w:t>
      </w:r>
      <w:r w:rsidRPr="00DE5536">
        <w:rPr>
          <w:rFonts w:ascii="Times New Roman" w:eastAsia="Calibri" w:hAnsi="Times New Roman" w:cs="Times New Roman"/>
        </w:rPr>
        <w:tab/>
      </w:r>
    </w:p>
    <w:p w14:paraId="3A3A7829" w14:textId="77777777" w:rsidR="00CA0131" w:rsidRPr="00DE5536" w:rsidRDefault="00000000" w:rsidP="00EA1A7F">
      <w:pPr>
        <w:ind w:left="1563" w:right="1305"/>
        <w:jc w:val="both"/>
        <w:rPr>
          <w:rFonts w:ascii="Times New Roman" w:eastAsia="Calibri" w:hAnsi="Times New Roman" w:cs="Times New Roman"/>
          <w:i/>
        </w:rPr>
      </w:pPr>
      <w:r w:rsidRPr="00DE5536">
        <w:rPr>
          <w:rFonts w:ascii="Times New Roman" w:eastAsia="Calibri" w:hAnsi="Times New Roman" w:cs="Times New Roman"/>
          <w:i/>
        </w:rPr>
        <w:t>Deuteronomio 6:4–9 la Biblia recomienda encarecidamente la creación de ritmos y tradiciones familiares. Versículo 7: “…Habla de ellos cuando estés sentado en casa y cuando camines por el camino, cuando te acuestes y cuando te levantes”.</w:t>
      </w:r>
    </w:p>
    <w:p w14:paraId="2D26BD43" w14:textId="77777777" w:rsidR="00CA0131" w:rsidRPr="00DE5536" w:rsidRDefault="00000000" w:rsidP="00EA1A7F">
      <w:pPr>
        <w:numPr>
          <w:ilvl w:val="0"/>
          <w:numId w:val="21"/>
        </w:numPr>
        <w:pBdr>
          <w:top w:val="nil"/>
          <w:left w:val="nil"/>
          <w:bottom w:val="nil"/>
          <w:right w:val="nil"/>
          <w:between w:val="nil"/>
        </w:pBdr>
        <w:tabs>
          <w:tab w:val="left" w:pos="1435"/>
        </w:tabs>
        <w:jc w:val="both"/>
        <w:rPr>
          <w:rFonts w:ascii="Times New Roman" w:eastAsia="Calibri" w:hAnsi="Times New Roman" w:cs="Times New Roman"/>
          <w:b/>
          <w:color w:val="000000"/>
        </w:rPr>
      </w:pPr>
      <w:r w:rsidRPr="00DE5536">
        <w:rPr>
          <w:rFonts w:ascii="Times New Roman" w:eastAsia="Calibri" w:hAnsi="Times New Roman" w:cs="Times New Roman"/>
          <w:b/>
          <w:color w:val="000000"/>
        </w:rPr>
        <w:t xml:space="preserve">El ritmo de la vida </w:t>
      </w:r>
    </w:p>
    <w:p w14:paraId="42378F94"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688BEB3E" w14:textId="77777777" w:rsidR="00CA0131" w:rsidRPr="00DE5536" w:rsidRDefault="00CA0131" w:rsidP="00EA1A7F">
      <w:pPr>
        <w:jc w:val="both"/>
        <w:rPr>
          <w:rFonts w:ascii="Times New Roman" w:eastAsia="Calibri" w:hAnsi="Times New Roman" w:cs="Times New Roman"/>
        </w:rPr>
      </w:pPr>
    </w:p>
    <w:p w14:paraId="5ACC987E" w14:textId="77777777" w:rsidR="00CA0131" w:rsidRPr="00DE5536" w:rsidRDefault="00000000" w:rsidP="00EA1A7F">
      <w:pPr>
        <w:numPr>
          <w:ilvl w:val="0"/>
          <w:numId w:val="21"/>
        </w:numPr>
        <w:pBdr>
          <w:top w:val="nil"/>
          <w:left w:val="nil"/>
          <w:bottom w:val="nil"/>
          <w:right w:val="nil"/>
          <w:between w:val="nil"/>
        </w:pBdr>
        <w:tabs>
          <w:tab w:val="left" w:pos="1435"/>
        </w:tabs>
        <w:jc w:val="both"/>
        <w:rPr>
          <w:rFonts w:ascii="Times New Roman" w:eastAsia="Calibri" w:hAnsi="Times New Roman" w:cs="Times New Roman"/>
          <w:b/>
          <w:color w:val="000000"/>
        </w:rPr>
      </w:pPr>
      <w:bookmarkStart w:id="0" w:name="_heading=h.vxdrbf7nbivj" w:colFirst="0" w:colLast="0"/>
      <w:bookmarkEnd w:id="0"/>
      <w:r w:rsidRPr="00DE5536">
        <w:rPr>
          <w:rFonts w:ascii="Times New Roman" w:eastAsia="Calibri" w:hAnsi="Times New Roman" w:cs="Times New Roman"/>
          <w:b/>
          <w:color w:val="000000"/>
        </w:rPr>
        <w:t xml:space="preserve">Etapas significativas de la familia </w:t>
      </w:r>
      <w:r w:rsidRPr="00DE5536">
        <w:rPr>
          <w:rFonts w:ascii="Times New Roman" w:hAnsi="Times New Roman" w:cs="Times New Roman"/>
          <w:noProof/>
        </w:rPr>
        <w:drawing>
          <wp:anchor distT="0" distB="0" distL="0" distR="0" simplePos="0" relativeHeight="251662336" behindDoc="0" locked="0" layoutInCell="1" hidden="0" allowOverlap="1" wp14:anchorId="2356DFDB" wp14:editId="56D69AD7">
            <wp:simplePos x="0" y="0"/>
            <wp:positionH relativeFrom="column">
              <wp:posOffset>4394124</wp:posOffset>
            </wp:positionH>
            <wp:positionV relativeFrom="paragraph">
              <wp:posOffset>276225</wp:posOffset>
            </wp:positionV>
            <wp:extent cx="2145030" cy="2168525"/>
            <wp:effectExtent l="0" t="0" r="0" b="0"/>
            <wp:wrapTopAndBottom distT="0" distB="0"/>
            <wp:docPr id="2013022608" name="image1.jpg" descr="What's with the Milestones Shake Up? | EM Ultrasound Section"/>
            <wp:cNvGraphicFramePr/>
            <a:graphic xmlns:a="http://schemas.openxmlformats.org/drawingml/2006/main">
              <a:graphicData uri="http://schemas.openxmlformats.org/drawingml/2006/picture">
                <pic:pic xmlns:pic="http://schemas.openxmlformats.org/drawingml/2006/picture">
                  <pic:nvPicPr>
                    <pic:cNvPr id="0" name="image1.jpg" descr="What's with the Milestones Shake Up? | EM Ultrasound Section"/>
                    <pic:cNvPicPr preferRelativeResize="0"/>
                  </pic:nvPicPr>
                  <pic:blipFill>
                    <a:blip r:embed="rId19"/>
                    <a:srcRect/>
                    <a:stretch>
                      <a:fillRect/>
                    </a:stretch>
                  </pic:blipFill>
                  <pic:spPr>
                    <a:xfrm>
                      <a:off x="0" y="0"/>
                      <a:ext cx="2145030" cy="2168525"/>
                    </a:xfrm>
                    <a:prstGeom prst="rect">
                      <a:avLst/>
                    </a:prstGeom>
                    <a:ln/>
                  </pic:spPr>
                </pic:pic>
              </a:graphicData>
            </a:graphic>
          </wp:anchor>
        </w:drawing>
      </w:r>
    </w:p>
    <w:p w14:paraId="7602F3FC" w14:textId="77777777" w:rsidR="00CA0131" w:rsidRPr="00DE5536" w:rsidRDefault="00CA0131" w:rsidP="00EA1A7F">
      <w:pPr>
        <w:tabs>
          <w:tab w:val="left" w:pos="1072"/>
        </w:tabs>
        <w:rPr>
          <w:rFonts w:ascii="Times New Roman" w:eastAsia="Calibri" w:hAnsi="Times New Roman" w:cs="Times New Roman"/>
        </w:rPr>
      </w:pPr>
    </w:p>
    <w:p w14:paraId="6A56FF0F" w14:textId="77777777" w:rsidR="00CA0131" w:rsidRPr="00DE5536" w:rsidRDefault="00000000" w:rsidP="00EA1A7F">
      <w:pPr>
        <w:ind w:left="1189" w:right="1199"/>
        <w:jc w:val="both"/>
        <w:rPr>
          <w:rFonts w:ascii="Times New Roman" w:eastAsia="Calibri" w:hAnsi="Times New Roman" w:cs="Times New Roman"/>
        </w:rPr>
      </w:pPr>
      <w:r w:rsidRPr="00DE5536">
        <w:rPr>
          <w:rFonts w:ascii="Times New Roman" w:eastAsia="Calibri" w:hAnsi="Times New Roman" w:cs="Times New Roman"/>
        </w:rPr>
        <w:t>Todas las familias están en un viaje, superando objetivos/logros a lo largo del camino. Algunas son positivas, mientras que otras son dolorosas.</w:t>
      </w:r>
    </w:p>
    <w:p w14:paraId="2683CDAC"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2976168E"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324BFB9C" w14:textId="77777777" w:rsidR="00CA0131" w:rsidRPr="00DE5536" w:rsidRDefault="00000000" w:rsidP="00EA1A7F">
      <w:pPr>
        <w:pStyle w:val="Heading3"/>
        <w:numPr>
          <w:ilvl w:val="0"/>
          <w:numId w:val="26"/>
        </w:numPr>
        <w:tabs>
          <w:tab w:val="left" w:pos="1072"/>
        </w:tabs>
        <w:ind w:left="1072" w:firstLine="62"/>
        <w:rPr>
          <w:rFonts w:ascii="Times New Roman" w:eastAsia="Calibri" w:hAnsi="Times New Roman" w:cs="Times New Roman"/>
        </w:rPr>
      </w:pPr>
      <w:r w:rsidRPr="00DE5536">
        <w:rPr>
          <w:rFonts w:ascii="Times New Roman" w:eastAsia="Calibri" w:hAnsi="Times New Roman" w:cs="Times New Roman"/>
        </w:rPr>
        <w:t>Apoyo y Comunidad</w:t>
      </w:r>
      <w:r w:rsidRPr="00DE5536">
        <w:rPr>
          <w:rFonts w:ascii="Times New Roman" w:eastAsia="Calibri" w:hAnsi="Times New Roman" w:cs="Times New Roman"/>
        </w:rPr>
        <w:tab/>
      </w:r>
    </w:p>
    <w:p w14:paraId="28006817" w14:textId="77777777" w:rsidR="00CA0131" w:rsidRPr="00DE5536" w:rsidRDefault="00000000" w:rsidP="00EA1A7F">
      <w:pPr>
        <w:ind w:left="1563" w:right="1305"/>
        <w:jc w:val="both"/>
        <w:rPr>
          <w:rFonts w:ascii="Times New Roman" w:eastAsia="Calibri" w:hAnsi="Times New Roman" w:cs="Times New Roman"/>
          <w:i/>
        </w:rPr>
      </w:pPr>
      <w:r w:rsidRPr="00DE5536">
        <w:rPr>
          <w:rFonts w:ascii="Times New Roman" w:eastAsia="Calibri" w:hAnsi="Times New Roman" w:cs="Times New Roman"/>
          <w:i/>
        </w:rPr>
        <w:t>¡Usted no está solo!". Los padres no deben recorrer solos este viaje de la familia. Ninguna persona o familia es una isla. ¿Quién te apoya en la construcción de tu familia?</w:t>
      </w:r>
    </w:p>
    <w:p w14:paraId="32A5FAB8" w14:textId="77777777" w:rsidR="00CA0131" w:rsidRPr="00DE5536" w:rsidRDefault="00CA0131" w:rsidP="00EA1A7F">
      <w:pPr>
        <w:jc w:val="both"/>
        <w:rPr>
          <w:rFonts w:ascii="Times New Roman" w:eastAsia="Calibri" w:hAnsi="Times New Roman" w:cs="Times New Roman"/>
        </w:rPr>
      </w:pPr>
    </w:p>
    <w:p w14:paraId="24903FCF" w14:textId="77777777" w:rsidR="00CA0131" w:rsidRPr="00DE5536" w:rsidRDefault="00000000" w:rsidP="00EA1A7F">
      <w:pPr>
        <w:numPr>
          <w:ilvl w:val="0"/>
          <w:numId w:val="21"/>
        </w:numPr>
        <w:pBdr>
          <w:top w:val="nil"/>
          <w:left w:val="nil"/>
          <w:bottom w:val="nil"/>
          <w:right w:val="nil"/>
          <w:between w:val="nil"/>
        </w:pBdr>
        <w:tabs>
          <w:tab w:val="left" w:pos="1435"/>
        </w:tabs>
        <w:rPr>
          <w:rFonts w:ascii="Times New Roman" w:eastAsia="Calibri" w:hAnsi="Times New Roman" w:cs="Times New Roman"/>
          <w:b/>
          <w:color w:val="000000"/>
        </w:rPr>
      </w:pPr>
      <w:r w:rsidRPr="00DE5536">
        <w:rPr>
          <w:rFonts w:ascii="Times New Roman" w:eastAsia="Calibri" w:hAnsi="Times New Roman" w:cs="Times New Roman"/>
          <w:b/>
          <w:color w:val="000000"/>
        </w:rPr>
        <w:t>Cadena de apoyo.</w:t>
      </w:r>
      <w:r w:rsidRPr="00DE5536">
        <w:rPr>
          <w:rFonts w:ascii="Times New Roman" w:eastAsia="Calibri" w:hAnsi="Times New Roman" w:cs="Times New Roman"/>
          <w:b/>
          <w:color w:val="000000"/>
        </w:rPr>
        <w:br/>
      </w:r>
      <w:r w:rsidRPr="00DE5536">
        <w:rPr>
          <w:rFonts w:ascii="Times New Roman" w:hAnsi="Times New Roman" w:cs="Times New Roman"/>
          <w:noProof/>
        </w:rPr>
        <w:drawing>
          <wp:anchor distT="0" distB="0" distL="0" distR="0" simplePos="0" relativeHeight="251663360" behindDoc="0" locked="0" layoutInCell="1" hidden="0" allowOverlap="1" wp14:anchorId="01FF127C" wp14:editId="3174D37F">
            <wp:simplePos x="0" y="0"/>
            <wp:positionH relativeFrom="column">
              <wp:posOffset>4828470</wp:posOffset>
            </wp:positionH>
            <wp:positionV relativeFrom="paragraph">
              <wp:posOffset>53934</wp:posOffset>
            </wp:positionV>
            <wp:extent cx="1972945" cy="1442085"/>
            <wp:effectExtent l="0" t="0" r="0" b="0"/>
            <wp:wrapSquare wrapText="bothSides" distT="0" distB="0" distL="0" distR="0"/>
            <wp:docPr id="201302260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0"/>
                    <a:srcRect/>
                    <a:stretch>
                      <a:fillRect/>
                    </a:stretch>
                  </pic:blipFill>
                  <pic:spPr>
                    <a:xfrm>
                      <a:off x="0" y="0"/>
                      <a:ext cx="1972945" cy="1442085"/>
                    </a:xfrm>
                    <a:prstGeom prst="rect">
                      <a:avLst/>
                    </a:prstGeom>
                    <a:ln/>
                  </pic:spPr>
                </pic:pic>
              </a:graphicData>
            </a:graphic>
          </wp:anchor>
        </w:drawing>
      </w:r>
    </w:p>
    <w:p w14:paraId="4CECAF4E" w14:textId="77777777" w:rsidR="00CA0131" w:rsidRPr="00DE5536" w:rsidRDefault="00000000" w:rsidP="00EA1A7F">
      <w:pPr>
        <w:pBdr>
          <w:top w:val="nil"/>
          <w:left w:val="nil"/>
          <w:bottom w:val="nil"/>
          <w:right w:val="nil"/>
          <w:between w:val="nil"/>
        </w:pBdr>
        <w:tabs>
          <w:tab w:val="left" w:pos="1435"/>
        </w:tabs>
        <w:ind w:left="1843"/>
        <w:rPr>
          <w:rFonts w:ascii="Times New Roman" w:eastAsia="Calibri" w:hAnsi="Times New Roman" w:cs="Times New Roman"/>
          <w:b/>
          <w:color w:val="000000"/>
        </w:rPr>
      </w:pPr>
      <w:r w:rsidRPr="00DE5536">
        <w:rPr>
          <w:rFonts w:ascii="Times New Roman" w:eastAsia="Calibri" w:hAnsi="Times New Roman" w:cs="Times New Roman"/>
          <w:color w:val="000000"/>
        </w:rPr>
        <w:t>¿Se siente apoyado en este momento como familia?</w:t>
      </w:r>
      <w:r w:rsidRPr="00DE5536">
        <w:rPr>
          <w:rFonts w:ascii="Times New Roman" w:eastAsia="Calibri" w:hAnsi="Times New Roman" w:cs="Times New Roman"/>
          <w:color w:val="000000"/>
        </w:rPr>
        <w:br/>
      </w:r>
    </w:p>
    <w:p w14:paraId="2F0E2BA3" w14:textId="77777777" w:rsidR="00CA0131" w:rsidRPr="00DE5536" w:rsidRDefault="00000000" w:rsidP="00EA1A7F">
      <w:pPr>
        <w:pBdr>
          <w:top w:val="nil"/>
          <w:left w:val="nil"/>
          <w:bottom w:val="nil"/>
          <w:right w:val="nil"/>
          <w:between w:val="nil"/>
        </w:pBdr>
        <w:tabs>
          <w:tab w:val="left" w:pos="787"/>
        </w:tabs>
        <w:ind w:left="1843"/>
        <w:rPr>
          <w:rFonts w:ascii="Times New Roman" w:eastAsia="Calibri" w:hAnsi="Times New Roman" w:cs="Times New Roman"/>
          <w:b/>
          <w:color w:val="000000"/>
        </w:rPr>
      </w:pPr>
      <w:r w:rsidRPr="00DE5536">
        <w:rPr>
          <w:rFonts w:ascii="Times New Roman" w:eastAsia="Calibri" w:hAnsi="Times New Roman" w:cs="Times New Roman"/>
          <w:color w:val="000000"/>
        </w:rPr>
        <w:t>¿Necesita más apoyo?</w:t>
      </w:r>
      <w:r w:rsidRPr="00DE5536">
        <w:rPr>
          <w:rFonts w:ascii="Times New Roman" w:eastAsia="Calibri" w:hAnsi="Times New Roman" w:cs="Times New Roman"/>
          <w:color w:val="000000"/>
        </w:rPr>
        <w:br/>
      </w:r>
    </w:p>
    <w:p w14:paraId="4DACE00F" w14:textId="77777777" w:rsidR="00CA0131" w:rsidRPr="00DE5536" w:rsidRDefault="00000000" w:rsidP="00EA1A7F">
      <w:pPr>
        <w:pBdr>
          <w:top w:val="nil"/>
          <w:left w:val="nil"/>
          <w:bottom w:val="nil"/>
          <w:right w:val="nil"/>
          <w:between w:val="nil"/>
        </w:pBdr>
        <w:tabs>
          <w:tab w:val="left" w:pos="787"/>
        </w:tabs>
        <w:ind w:left="1843"/>
        <w:rPr>
          <w:rFonts w:ascii="Times New Roman" w:eastAsia="Calibri" w:hAnsi="Times New Roman" w:cs="Times New Roman"/>
        </w:rPr>
      </w:pPr>
      <w:r w:rsidRPr="00DE5536">
        <w:rPr>
          <w:rFonts w:ascii="Times New Roman" w:eastAsia="Calibri" w:hAnsi="Times New Roman" w:cs="Times New Roman"/>
          <w:color w:val="000000"/>
        </w:rPr>
        <w:t>¿Dónde podría dar apoyo a otra familia?</w:t>
      </w:r>
    </w:p>
    <w:p w14:paraId="7C1C831A" w14:textId="77777777" w:rsidR="00CA0131" w:rsidRPr="00DE5536" w:rsidRDefault="00CA0131" w:rsidP="00EA1A7F">
      <w:pPr>
        <w:pBdr>
          <w:top w:val="nil"/>
          <w:left w:val="nil"/>
          <w:bottom w:val="nil"/>
          <w:right w:val="nil"/>
          <w:between w:val="nil"/>
        </w:pBdr>
        <w:tabs>
          <w:tab w:val="left" w:pos="787"/>
        </w:tabs>
        <w:ind w:left="1843"/>
        <w:rPr>
          <w:rFonts w:ascii="Times New Roman" w:eastAsia="Calibri" w:hAnsi="Times New Roman" w:cs="Times New Roman"/>
          <w:b/>
          <w:color w:val="000000"/>
        </w:rPr>
      </w:pPr>
    </w:p>
    <w:p w14:paraId="6CDE6C9C" w14:textId="77777777" w:rsidR="00CA0131" w:rsidRPr="00DE5536" w:rsidRDefault="00000000" w:rsidP="00EA1A7F">
      <w:pPr>
        <w:pBdr>
          <w:top w:val="nil"/>
          <w:left w:val="nil"/>
          <w:bottom w:val="nil"/>
          <w:right w:val="nil"/>
          <w:between w:val="nil"/>
        </w:pBdr>
        <w:tabs>
          <w:tab w:val="left" w:pos="787"/>
        </w:tabs>
        <w:ind w:left="1843"/>
        <w:jc w:val="both"/>
        <w:rPr>
          <w:rFonts w:ascii="Times New Roman" w:eastAsia="Calibri" w:hAnsi="Times New Roman" w:cs="Times New Roman"/>
        </w:rPr>
      </w:pPr>
      <w:r w:rsidRPr="00DE5536">
        <w:rPr>
          <w:rFonts w:ascii="Times New Roman" w:eastAsia="Calibri" w:hAnsi="Times New Roman" w:cs="Times New Roman"/>
          <w:color w:val="000000"/>
        </w:rPr>
        <w:t>¿Qué otras familias podrían haberle escrito en su cadena de apoyo?</w:t>
      </w:r>
    </w:p>
    <w:p w14:paraId="2BF999BB" w14:textId="77777777" w:rsidR="00CA0131" w:rsidRPr="00DE5536" w:rsidRDefault="00CA0131" w:rsidP="00EA1A7F">
      <w:pPr>
        <w:tabs>
          <w:tab w:val="left" w:pos="787"/>
        </w:tabs>
        <w:jc w:val="both"/>
        <w:rPr>
          <w:rFonts w:ascii="Times New Roman" w:eastAsia="Calibri" w:hAnsi="Times New Roman" w:cs="Times New Roman"/>
        </w:rPr>
      </w:pPr>
    </w:p>
    <w:p w14:paraId="218B548E" w14:textId="77777777" w:rsidR="00CA0131" w:rsidRPr="00DE5536" w:rsidRDefault="00CA0131" w:rsidP="00EA1A7F">
      <w:pPr>
        <w:tabs>
          <w:tab w:val="left" w:pos="787"/>
        </w:tabs>
        <w:jc w:val="both"/>
        <w:rPr>
          <w:rFonts w:ascii="Times New Roman" w:eastAsia="Calibri" w:hAnsi="Times New Roman" w:cs="Times New Roman"/>
        </w:rPr>
      </w:pPr>
    </w:p>
    <w:p w14:paraId="79379935" w14:textId="77777777" w:rsidR="00CA0131" w:rsidRPr="00DE5536" w:rsidRDefault="00000000" w:rsidP="00EA1A7F">
      <w:pPr>
        <w:numPr>
          <w:ilvl w:val="0"/>
          <w:numId w:val="21"/>
        </w:numPr>
        <w:pBdr>
          <w:top w:val="nil"/>
          <w:left w:val="nil"/>
          <w:bottom w:val="nil"/>
          <w:right w:val="nil"/>
          <w:between w:val="nil"/>
        </w:pBdr>
        <w:tabs>
          <w:tab w:val="left" w:pos="1435"/>
        </w:tabs>
        <w:rPr>
          <w:rFonts w:ascii="Times New Roman" w:eastAsia="Calibri" w:hAnsi="Times New Roman" w:cs="Times New Roman"/>
          <w:b/>
          <w:color w:val="000000"/>
        </w:rPr>
      </w:pPr>
      <w:r w:rsidRPr="00DE5536">
        <w:rPr>
          <w:rFonts w:ascii="Times New Roman" w:eastAsia="Calibri" w:hAnsi="Times New Roman" w:cs="Times New Roman"/>
          <w:b/>
          <w:color w:val="000000"/>
        </w:rPr>
        <w:t>Redes de apoyo</w:t>
      </w:r>
    </w:p>
    <w:p w14:paraId="64FD8D59" w14:textId="77777777" w:rsidR="00CA0131" w:rsidRPr="00DE5536" w:rsidRDefault="00000000" w:rsidP="00EA1A7F">
      <w:pPr>
        <w:pBdr>
          <w:top w:val="nil"/>
          <w:left w:val="nil"/>
          <w:bottom w:val="nil"/>
          <w:right w:val="nil"/>
          <w:between w:val="nil"/>
        </w:pBdr>
        <w:tabs>
          <w:tab w:val="left" w:pos="1435"/>
        </w:tabs>
        <w:ind w:left="1843"/>
        <w:rPr>
          <w:rFonts w:ascii="Times New Roman" w:eastAsia="Calibri" w:hAnsi="Times New Roman" w:cs="Times New Roman"/>
          <w:color w:val="000000"/>
        </w:rPr>
      </w:pPr>
      <w:r w:rsidRPr="00DE5536">
        <w:rPr>
          <w:rFonts w:ascii="Times New Roman" w:eastAsia="Calibri" w:hAnsi="Times New Roman" w:cs="Times New Roman"/>
          <w:color w:val="000000"/>
        </w:rPr>
        <w:t xml:space="preserve">Piense en todo el apoyo que recibe su familia. ¿De dónde viene? </w:t>
      </w:r>
    </w:p>
    <w:p w14:paraId="6E247C5A" w14:textId="77777777" w:rsidR="00CA0131" w:rsidRPr="00DE5536" w:rsidRDefault="00CA0131" w:rsidP="00EA1A7F">
      <w:pPr>
        <w:pBdr>
          <w:top w:val="nil"/>
          <w:left w:val="nil"/>
          <w:bottom w:val="nil"/>
          <w:right w:val="nil"/>
          <w:between w:val="nil"/>
        </w:pBdr>
        <w:tabs>
          <w:tab w:val="left" w:pos="1435"/>
        </w:tabs>
        <w:ind w:left="1843"/>
        <w:rPr>
          <w:rFonts w:ascii="Times New Roman" w:eastAsia="Calibri" w:hAnsi="Times New Roman" w:cs="Times New Roman"/>
          <w:color w:val="000000"/>
        </w:rPr>
      </w:pPr>
    </w:p>
    <w:p w14:paraId="08C36D8D" w14:textId="77777777" w:rsidR="00CA0131" w:rsidRPr="00DE5536" w:rsidRDefault="00CA0131" w:rsidP="00EA1A7F">
      <w:pPr>
        <w:pBdr>
          <w:top w:val="nil"/>
          <w:left w:val="nil"/>
          <w:bottom w:val="nil"/>
          <w:right w:val="nil"/>
          <w:between w:val="nil"/>
        </w:pBdr>
        <w:tabs>
          <w:tab w:val="left" w:pos="1435"/>
        </w:tabs>
        <w:ind w:left="1843"/>
        <w:rPr>
          <w:rFonts w:ascii="Times New Roman" w:eastAsia="Calibri" w:hAnsi="Times New Roman" w:cs="Times New Roman"/>
          <w:color w:val="000000"/>
        </w:rPr>
      </w:pPr>
    </w:p>
    <w:p w14:paraId="4C4E806E" w14:textId="77777777" w:rsidR="00CA0131" w:rsidRPr="00DE5536" w:rsidRDefault="00000000" w:rsidP="00EA1A7F">
      <w:pPr>
        <w:pBdr>
          <w:top w:val="nil"/>
          <w:left w:val="nil"/>
          <w:bottom w:val="nil"/>
          <w:right w:val="nil"/>
          <w:between w:val="nil"/>
        </w:pBdr>
        <w:tabs>
          <w:tab w:val="left" w:pos="1435"/>
        </w:tabs>
        <w:ind w:left="1843"/>
        <w:rPr>
          <w:rFonts w:ascii="Times New Roman" w:eastAsia="Calibri" w:hAnsi="Times New Roman" w:cs="Times New Roman"/>
          <w:color w:val="000000"/>
        </w:rPr>
      </w:pPr>
      <w:r w:rsidRPr="00DE5536">
        <w:rPr>
          <w:rFonts w:ascii="Times New Roman" w:eastAsia="Calibri" w:hAnsi="Times New Roman" w:cs="Times New Roman"/>
          <w:color w:val="000000"/>
        </w:rPr>
        <w:t>¿Puede nombrar una manera en la que cada persona de su red de apoyo podría apoyarle prácticamente en su viaje familiar?</w:t>
      </w:r>
    </w:p>
    <w:p w14:paraId="7AA1DD5D" w14:textId="77777777" w:rsidR="00CA0131" w:rsidRPr="00DE5536" w:rsidRDefault="00CA0131" w:rsidP="00EA1A7F">
      <w:pPr>
        <w:pBdr>
          <w:top w:val="nil"/>
          <w:left w:val="nil"/>
          <w:bottom w:val="nil"/>
          <w:right w:val="nil"/>
          <w:between w:val="nil"/>
        </w:pBdr>
        <w:tabs>
          <w:tab w:val="left" w:pos="1435"/>
        </w:tabs>
        <w:ind w:left="1843"/>
        <w:rPr>
          <w:rFonts w:ascii="Times New Roman" w:eastAsia="Calibri" w:hAnsi="Times New Roman" w:cs="Times New Roman"/>
          <w:color w:val="000000"/>
        </w:rPr>
      </w:pPr>
    </w:p>
    <w:p w14:paraId="2EB63E15" w14:textId="77777777" w:rsidR="00CA0131" w:rsidRPr="00DE5536" w:rsidRDefault="00CA0131" w:rsidP="00EA1A7F">
      <w:pPr>
        <w:pBdr>
          <w:top w:val="nil"/>
          <w:left w:val="nil"/>
          <w:bottom w:val="nil"/>
          <w:right w:val="nil"/>
          <w:between w:val="nil"/>
        </w:pBdr>
        <w:tabs>
          <w:tab w:val="left" w:pos="1435"/>
        </w:tabs>
        <w:ind w:left="1843"/>
        <w:rPr>
          <w:rFonts w:ascii="Times New Roman" w:eastAsia="Calibri" w:hAnsi="Times New Roman" w:cs="Times New Roman"/>
          <w:color w:val="000000"/>
        </w:rPr>
      </w:pPr>
    </w:p>
    <w:p w14:paraId="20788ADD" w14:textId="77777777" w:rsidR="00CA0131" w:rsidRPr="00DE5536" w:rsidRDefault="00CA0131" w:rsidP="00EA1A7F">
      <w:pPr>
        <w:pBdr>
          <w:top w:val="nil"/>
          <w:left w:val="nil"/>
          <w:bottom w:val="nil"/>
          <w:right w:val="nil"/>
          <w:between w:val="nil"/>
        </w:pBdr>
        <w:tabs>
          <w:tab w:val="left" w:pos="1435"/>
        </w:tabs>
        <w:ind w:left="1843"/>
        <w:rPr>
          <w:rFonts w:ascii="Times New Roman" w:eastAsia="Calibri" w:hAnsi="Times New Roman" w:cs="Times New Roman"/>
          <w:color w:val="000000"/>
        </w:rPr>
      </w:pPr>
    </w:p>
    <w:p w14:paraId="4B7414F4" w14:textId="77777777" w:rsidR="00CA0131" w:rsidRPr="00DE5536" w:rsidRDefault="00000000" w:rsidP="00EA1A7F">
      <w:pPr>
        <w:pBdr>
          <w:top w:val="nil"/>
          <w:left w:val="nil"/>
          <w:bottom w:val="nil"/>
          <w:right w:val="nil"/>
          <w:between w:val="nil"/>
        </w:pBdr>
        <w:tabs>
          <w:tab w:val="left" w:pos="1435"/>
        </w:tabs>
        <w:ind w:left="1843"/>
        <w:rPr>
          <w:rFonts w:ascii="Times New Roman" w:eastAsia="Calibri" w:hAnsi="Times New Roman" w:cs="Times New Roman"/>
          <w:color w:val="000000"/>
        </w:rPr>
      </w:pPr>
      <w:r w:rsidRPr="00DE5536">
        <w:rPr>
          <w:rFonts w:ascii="Times New Roman" w:eastAsia="Calibri" w:hAnsi="Times New Roman" w:cs="Times New Roman"/>
          <w:color w:val="000000"/>
        </w:rPr>
        <w:t>¿Cuál es una manera en la que podría apoyarlos de manera práctica?</w:t>
      </w:r>
    </w:p>
    <w:p w14:paraId="3F54B838" w14:textId="77777777" w:rsidR="00CA0131" w:rsidRPr="00DE5536" w:rsidRDefault="00CA0131" w:rsidP="00EA1A7F">
      <w:pPr>
        <w:tabs>
          <w:tab w:val="left" w:pos="1327"/>
        </w:tabs>
        <w:ind w:right="1501"/>
        <w:jc w:val="both"/>
        <w:rPr>
          <w:rFonts w:ascii="Times New Roman" w:eastAsia="Calibri" w:hAnsi="Times New Roman" w:cs="Times New Roman"/>
        </w:rPr>
      </w:pPr>
    </w:p>
    <w:p w14:paraId="302C258B" w14:textId="77777777" w:rsidR="00CA0131" w:rsidRPr="00DE5536" w:rsidRDefault="00000000" w:rsidP="00EA1A7F">
      <w:pPr>
        <w:ind w:left="1189" w:right="1199"/>
        <w:jc w:val="both"/>
        <w:rPr>
          <w:rFonts w:ascii="Times New Roman" w:eastAsia="Calibri" w:hAnsi="Times New Roman" w:cs="Times New Roman"/>
        </w:rPr>
      </w:pPr>
      <w:r w:rsidRPr="00DE5536">
        <w:rPr>
          <w:rFonts w:ascii="Times New Roman" w:eastAsia="Calibri" w:hAnsi="Times New Roman" w:cs="Times New Roman"/>
        </w:rPr>
        <w:t>Biblia: Explore algunos pasajes de la Biblia sobre la importancia de apoyarse unos a otros.</w:t>
      </w:r>
    </w:p>
    <w:p w14:paraId="28A9203C" w14:textId="77777777" w:rsidR="00CA0131" w:rsidRPr="00DE5536" w:rsidRDefault="00000000" w:rsidP="00EA1A7F">
      <w:pPr>
        <w:ind w:left="1701" w:right="1199"/>
        <w:jc w:val="both"/>
        <w:rPr>
          <w:rFonts w:ascii="Times New Roman" w:eastAsia="Calibri" w:hAnsi="Times New Roman" w:cs="Times New Roman"/>
          <w:i/>
        </w:rPr>
      </w:pPr>
      <w:r w:rsidRPr="00DE5536">
        <w:rPr>
          <w:rFonts w:ascii="Times New Roman" w:eastAsia="Calibri" w:hAnsi="Times New Roman" w:cs="Times New Roman"/>
          <w:i/>
        </w:rPr>
        <w:t>Hebreos 13:16: “Y no se olviden de hacer el bien ni de compartir lo que tienen con quienes pasan necesidad. Estos son los sacrificios que le agradan a Dios”.</w:t>
      </w:r>
    </w:p>
    <w:p w14:paraId="7B46765C" w14:textId="77777777" w:rsidR="00CA0131" w:rsidRPr="00DE5536" w:rsidRDefault="00000000" w:rsidP="00EA1A7F">
      <w:pPr>
        <w:ind w:left="1701" w:right="1199"/>
        <w:jc w:val="both"/>
        <w:rPr>
          <w:rFonts w:ascii="Times New Roman" w:eastAsia="Calibri" w:hAnsi="Times New Roman" w:cs="Times New Roman"/>
          <w:i/>
        </w:rPr>
      </w:pPr>
      <w:r w:rsidRPr="00DE5536">
        <w:rPr>
          <w:rFonts w:ascii="Times New Roman" w:eastAsia="Calibri" w:hAnsi="Times New Roman" w:cs="Times New Roman"/>
          <w:i/>
        </w:rPr>
        <w:t>Lucas 6:30: “Dale a cualquiera que te pida; y cuando te quiten las cosas, no trates de recuperarlas”.</w:t>
      </w:r>
    </w:p>
    <w:p w14:paraId="59379C16" w14:textId="77777777" w:rsidR="00CA0131" w:rsidRDefault="00000000" w:rsidP="00EA1A7F">
      <w:pPr>
        <w:ind w:left="1701" w:right="1267"/>
        <w:jc w:val="both"/>
        <w:rPr>
          <w:rFonts w:ascii="Times New Roman" w:eastAsia="Calibri" w:hAnsi="Times New Roman" w:cs="Times New Roman"/>
          <w:i/>
        </w:rPr>
      </w:pPr>
      <w:r w:rsidRPr="00DE5536">
        <w:rPr>
          <w:rFonts w:ascii="Times New Roman" w:eastAsia="Calibri" w:hAnsi="Times New Roman" w:cs="Times New Roman"/>
          <w:i/>
        </w:rPr>
        <w:t xml:space="preserve">Juan 15:13: “No hay un amor más grande que el dar la vida por los amigos”. </w:t>
      </w:r>
    </w:p>
    <w:p w14:paraId="5B747EFF" w14:textId="77777777" w:rsidR="00807BAB" w:rsidRDefault="00807BAB" w:rsidP="00EA1A7F">
      <w:pPr>
        <w:ind w:left="1701" w:right="1267"/>
        <w:jc w:val="both"/>
        <w:rPr>
          <w:rFonts w:ascii="Times New Roman" w:eastAsia="Calibri" w:hAnsi="Times New Roman" w:cs="Times New Roman"/>
          <w:i/>
        </w:rPr>
      </w:pPr>
    </w:p>
    <w:p w14:paraId="65F5908C" w14:textId="77777777" w:rsidR="00807BAB" w:rsidRDefault="00807BAB" w:rsidP="00EA1A7F">
      <w:pPr>
        <w:ind w:left="1701" w:right="1267"/>
        <w:jc w:val="both"/>
        <w:rPr>
          <w:rFonts w:ascii="Times New Roman" w:eastAsia="Calibri" w:hAnsi="Times New Roman" w:cs="Times New Roman"/>
          <w:i/>
        </w:rPr>
      </w:pPr>
    </w:p>
    <w:p w14:paraId="465249D4" w14:textId="77777777" w:rsidR="00807BAB" w:rsidRDefault="00807BAB" w:rsidP="00EA1A7F">
      <w:pPr>
        <w:ind w:left="1701" w:right="1267"/>
        <w:jc w:val="both"/>
        <w:rPr>
          <w:rFonts w:ascii="Times New Roman" w:eastAsia="Calibri" w:hAnsi="Times New Roman" w:cs="Times New Roman"/>
          <w:i/>
        </w:rPr>
      </w:pPr>
    </w:p>
    <w:p w14:paraId="053DD26B" w14:textId="77777777" w:rsidR="00807BAB" w:rsidRPr="00DE5536" w:rsidRDefault="00807BAB" w:rsidP="00EA1A7F">
      <w:pPr>
        <w:ind w:left="1701" w:right="1267"/>
        <w:jc w:val="both"/>
        <w:rPr>
          <w:rFonts w:ascii="Times New Roman" w:eastAsia="Calibri" w:hAnsi="Times New Roman" w:cs="Times New Roman"/>
          <w:i/>
        </w:rPr>
      </w:pPr>
    </w:p>
    <w:p w14:paraId="456BCACA" w14:textId="77777777" w:rsidR="00CA0131" w:rsidRPr="00DE5536" w:rsidRDefault="00000000" w:rsidP="00EA1A7F">
      <w:pPr>
        <w:ind w:right="1199"/>
        <w:rPr>
          <w:rFonts w:ascii="Times New Roman" w:eastAsia="Calibri" w:hAnsi="Times New Roman" w:cs="Times New Roman"/>
        </w:rPr>
      </w:pPr>
      <w:r w:rsidRPr="00DE5536">
        <w:rPr>
          <w:rFonts w:ascii="Times New Roman" w:hAnsi="Times New Roman" w:cs="Times New Roman"/>
          <w:noProof/>
        </w:rPr>
        <mc:AlternateContent>
          <mc:Choice Requires="wps">
            <w:drawing>
              <wp:anchor distT="0" distB="0" distL="0" distR="0" simplePos="0" relativeHeight="251664384" behindDoc="1" locked="0" layoutInCell="1" hidden="0" allowOverlap="1" wp14:anchorId="69E28EAC" wp14:editId="33883DAB">
                <wp:simplePos x="0" y="0"/>
                <wp:positionH relativeFrom="column">
                  <wp:posOffset>723900</wp:posOffset>
                </wp:positionH>
                <wp:positionV relativeFrom="paragraph">
                  <wp:posOffset>50800</wp:posOffset>
                </wp:positionV>
                <wp:extent cx="5337200" cy="263525"/>
                <wp:effectExtent l="0" t="0" r="0" b="0"/>
                <wp:wrapNone/>
                <wp:docPr id="2013022605" name="Rectangle 2013022605"/>
                <wp:cNvGraphicFramePr/>
                <a:graphic xmlns:a="http://schemas.openxmlformats.org/drawingml/2006/main">
                  <a:graphicData uri="http://schemas.microsoft.com/office/word/2010/wordprocessingShape">
                    <wps:wsp>
                      <wps:cNvSpPr/>
                      <wps:spPr>
                        <a:xfrm>
                          <a:off x="2686925" y="3657763"/>
                          <a:ext cx="5318150" cy="244475"/>
                        </a:xfrm>
                        <a:prstGeom prst="rect">
                          <a:avLst/>
                        </a:prstGeom>
                        <a:noFill/>
                        <a:ln w="9525" cap="flat" cmpd="sng">
                          <a:solidFill>
                            <a:srgbClr val="000000"/>
                          </a:solidFill>
                          <a:prstDash val="solid"/>
                          <a:round/>
                          <a:headEnd type="none" w="sm" len="sm"/>
                          <a:tailEnd type="none" w="sm" len="sm"/>
                        </a:ln>
                      </wps:spPr>
                      <wps:txbx>
                        <w:txbxContent>
                          <w:p w14:paraId="505B26A3" w14:textId="77777777" w:rsidR="00CA0131" w:rsidRDefault="00000000">
                            <w:pPr>
                              <w:spacing w:before="17"/>
                              <w:ind w:left="106" w:firstLine="317"/>
                              <w:textDirection w:val="btLr"/>
                              <w:rPr>
                                <w:b/>
                                <w:color w:val="000000"/>
                                <w:sz w:val="28"/>
                              </w:rPr>
                            </w:pPr>
                            <w:r>
                              <w:rPr>
                                <w:b/>
                                <w:color w:val="000000"/>
                                <w:sz w:val="28"/>
                              </w:rPr>
                              <w:t>Familia extendida</w:t>
                            </w:r>
                          </w:p>
                          <w:p w14:paraId="58FB9A1A" w14:textId="77777777" w:rsidR="00DA3D97" w:rsidRDefault="00DA3D97">
                            <w:pPr>
                              <w:spacing w:before="17"/>
                              <w:ind w:left="106" w:firstLine="317"/>
                              <w:textDirection w:val="btLr"/>
                            </w:pPr>
                          </w:p>
                        </w:txbxContent>
                      </wps:txbx>
                      <wps:bodyPr spcFirstLastPara="1" wrap="square" lIns="0" tIns="0" rIns="0" bIns="0" anchor="t" anchorCtr="0">
                        <a:noAutofit/>
                      </wps:bodyPr>
                    </wps:wsp>
                  </a:graphicData>
                </a:graphic>
              </wp:anchor>
            </w:drawing>
          </mc:Choice>
          <mc:Fallback>
            <w:pict>
              <v:rect w14:anchorId="69E28EAC" id="Rectangle 2013022605" o:spid="_x0000_s1054" style="position:absolute;margin-left:57pt;margin-top:4pt;width:420.25pt;height:20.75pt;z-index:-2516520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" filled="f">
                <v:stroke startarrowwidth="narrow" startarrowlength="short" endarrowwidth="narrow" endarrowlength="short" joinstyle="round"/>
                <v:textbox inset="0,0,0,0">
                  <w:txbxContent>
                    <w:p w14:paraId="505B26A3" w14:textId="77777777" w:rsidR="00CA0131" w:rsidRDefault="00000000">
                      <w:pPr>
                        <w:spacing w:before="17"/>
                        <w:ind w:left="106" w:firstLine="317"/>
                        <w:textDirection w:val="btLr"/>
                        <w:rPr>
                          <w:b/>
                          <w:color w:val="000000"/>
                          <w:sz w:val="28"/>
                        </w:rPr>
                      </w:pPr>
                      <w:r>
                        <w:rPr>
                          <w:b/>
                          <w:color w:val="000000"/>
                          <w:sz w:val="28"/>
                        </w:rPr>
                        <w:t>Familia extendida</w:t>
                      </w:r>
                    </w:p>
                    <w:p w14:paraId="58FB9A1A" w14:textId="77777777" w:rsidR="00DA3D97" w:rsidRDefault="00DA3D97">
                      <w:pPr>
                        <w:spacing w:before="17"/>
                        <w:ind w:left="106" w:firstLine="317"/>
                        <w:textDirection w:val="btLr"/>
                      </w:pPr>
                    </w:p>
                  </w:txbxContent>
                </v:textbox>
              </v:rect>
            </w:pict>
          </mc:Fallback>
        </mc:AlternateContent>
      </w:r>
    </w:p>
    <w:p w14:paraId="23EB1E38" w14:textId="096E7BB8" w:rsidR="00627D26" w:rsidRDefault="00627D26" w:rsidP="00EA1A7F">
      <w:pPr>
        <w:ind w:left="1189" w:right="1199"/>
        <w:jc w:val="both"/>
        <w:rPr>
          <w:rFonts w:ascii="Times New Roman" w:eastAsia="Calibri" w:hAnsi="Times New Roman" w:cs="Times New Roman"/>
        </w:rPr>
      </w:pPr>
    </w:p>
    <w:p w14:paraId="42869ED8" w14:textId="77777777" w:rsidR="00627D26" w:rsidRDefault="00627D26" w:rsidP="00EA1A7F">
      <w:pPr>
        <w:ind w:left="1189" w:right="1199"/>
        <w:jc w:val="both"/>
        <w:rPr>
          <w:rFonts w:ascii="Times New Roman" w:eastAsia="Calibri" w:hAnsi="Times New Roman" w:cs="Times New Roman"/>
        </w:rPr>
      </w:pPr>
    </w:p>
    <w:p w14:paraId="2F70826B" w14:textId="6E8CEFFF" w:rsidR="00627D26" w:rsidRDefault="00627D26" w:rsidP="00EA1A7F">
      <w:pPr>
        <w:ind w:left="1189" w:right="1199"/>
        <w:jc w:val="both"/>
        <w:rPr>
          <w:rFonts w:ascii="Times New Roman" w:eastAsia="Calibri" w:hAnsi="Times New Roman" w:cs="Times New Roman"/>
        </w:rPr>
      </w:pPr>
      <w:r w:rsidRPr="00DE5536">
        <w:rPr>
          <w:rFonts w:ascii="Times New Roman" w:eastAsia="Calibri" w:hAnsi="Times New Roman" w:cs="Times New Roman"/>
        </w:rPr>
        <w:t>Actividad: Dibuja tu árbol genealógico. Debajo de cada nombre, enumere algunas de las</w:t>
      </w:r>
    </w:p>
    <w:p w14:paraId="534F7635" w14:textId="418892B2" w:rsidR="00CA0131" w:rsidRPr="00DE5536" w:rsidRDefault="00000000" w:rsidP="00EA1A7F">
      <w:pPr>
        <w:ind w:left="1189" w:right="1199"/>
        <w:jc w:val="both"/>
        <w:rPr>
          <w:rFonts w:ascii="Times New Roman" w:eastAsia="Calibri" w:hAnsi="Times New Roman" w:cs="Times New Roman"/>
        </w:rPr>
      </w:pPr>
      <w:r w:rsidRPr="00DE5536">
        <w:rPr>
          <w:rFonts w:ascii="Times New Roman" w:eastAsia="Calibri" w:hAnsi="Times New Roman" w:cs="Times New Roman"/>
        </w:rPr>
        <w:t>cualidades/dones/habilidades de cada persona. ¿Se beneficia su familia de esta rica fuente de apoyo vital? ¿Qué medidas podrían tomarse para iniciar esto o fortalecerlo aún más?</w:t>
      </w:r>
    </w:p>
    <w:p w14:paraId="2A76AC64"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25C049B4"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5CD83BE8"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6E7F11FD"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1BE20788"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4947A02E"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5BD8F241"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2CD296E2"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25F32BD4"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7CE521AE"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7D49FCDB"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1A7645F0" w14:textId="78DC45AC" w:rsidR="00D3014D" w:rsidRDefault="00D3014D">
      <w:pPr>
        <w:rPr>
          <w:rFonts w:ascii="Times New Roman" w:eastAsia="Calibri" w:hAnsi="Times New Roman" w:cs="Times New Roman"/>
          <w:color w:val="000000"/>
        </w:rPr>
      </w:pPr>
    </w:p>
    <w:p w14:paraId="4665BCB6" w14:textId="77777777" w:rsidR="00CA0131" w:rsidRPr="00DE5536" w:rsidRDefault="00000000" w:rsidP="00EA1A7F">
      <w:pPr>
        <w:ind w:left="1189" w:right="1199"/>
        <w:jc w:val="both"/>
        <w:rPr>
          <w:rFonts w:ascii="Times New Roman" w:eastAsia="Calibri" w:hAnsi="Times New Roman" w:cs="Times New Roman"/>
        </w:rPr>
      </w:pPr>
      <w:r w:rsidRPr="00DE5536">
        <w:rPr>
          <w:rFonts w:ascii="Times New Roman" w:eastAsia="Calibri" w:hAnsi="Times New Roman" w:cs="Times New Roman"/>
          <w:noProof/>
        </w:rPr>
        <mc:AlternateContent>
          <mc:Choice Requires="wps">
            <w:drawing>
              <wp:inline distT="0" distB="0" distL="0" distR="0" wp14:anchorId="0CB29327" wp14:editId="39C40454">
                <wp:extent cx="5337175" cy="254000"/>
                <wp:effectExtent l="0" t="0" r="0" b="0"/>
                <wp:docPr id="2013022599" name="Rectangle 2013022599"/>
                <wp:cNvGraphicFramePr/>
                <a:graphic xmlns:a="http://schemas.openxmlformats.org/drawingml/2006/main">
                  <a:graphicData uri="http://schemas.microsoft.com/office/word/2010/wordprocessingShape">
                    <wps:wsp>
                      <wps:cNvSpPr/>
                      <wps:spPr>
                        <a:xfrm>
                          <a:off x="2686938" y="3662525"/>
                          <a:ext cx="5318125" cy="234950"/>
                        </a:xfrm>
                        <a:prstGeom prst="rect">
                          <a:avLst/>
                        </a:prstGeom>
                        <a:noFill/>
                        <a:ln w="9525" cap="flat" cmpd="sng">
                          <a:solidFill>
                            <a:srgbClr val="000000"/>
                          </a:solidFill>
                          <a:prstDash val="solid"/>
                          <a:round/>
                          <a:headEnd type="none" w="sm" len="sm"/>
                          <a:tailEnd type="none" w="sm" len="sm"/>
                        </a:ln>
                      </wps:spPr>
                      <wps:txbx>
                        <w:txbxContent>
                          <w:p w14:paraId="3E3B1AD1" w14:textId="77777777" w:rsidR="00CA0131" w:rsidRDefault="00000000">
                            <w:pPr>
                              <w:spacing w:before="17"/>
                              <w:ind w:left="106" w:firstLine="317"/>
                              <w:textDirection w:val="btLr"/>
                            </w:pPr>
                            <w:r>
                              <w:rPr>
                                <w:b/>
                                <w:color w:val="000000"/>
                                <w:sz w:val="28"/>
                              </w:rPr>
                              <w:t>Familia de la iglesia</w:t>
                            </w:r>
                          </w:p>
                        </w:txbxContent>
                      </wps:txbx>
                      <wps:bodyPr spcFirstLastPara="1" wrap="square" lIns="0" tIns="0" rIns="0" bIns="0" anchor="t" anchorCtr="0">
                        <a:noAutofit/>
                      </wps:bodyPr>
                    </wps:wsp>
                  </a:graphicData>
                </a:graphic>
              </wp:inline>
            </w:drawing>
          </mc:Choice>
          <mc:Fallback>
            <w:pict>
              <v:rect w14:anchorId="0CB29327" id="Rectangle 2013022599" o:spid="_x0000_s1055" style="width:420.25pt;height:2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" filled="f">
                <v:stroke startarrowwidth="narrow" startarrowlength="short" endarrowwidth="narrow" endarrowlength="short" joinstyle="round"/>
                <v:textbox inset="0,0,0,0">
                  <w:txbxContent>
                    <w:p w14:paraId="3E3B1AD1" w14:textId="77777777" w:rsidR="00CA0131" w:rsidRDefault="00000000">
                      <w:pPr>
                        <w:spacing w:before="17"/>
                        <w:ind w:left="106" w:firstLine="317"/>
                        <w:textDirection w:val="btLr"/>
                      </w:pPr>
                      <w:r>
                        <w:rPr>
                          <w:b/>
                          <w:color w:val="000000"/>
                          <w:sz w:val="28"/>
                        </w:rPr>
                        <w:t>Familia de la iglesia</w:t>
                      </w:r>
                    </w:p>
                  </w:txbxContent>
                </v:textbox>
                <w10:anchorlock/>
              </v:rect>
            </w:pict>
          </mc:Fallback>
        </mc:AlternateContent>
      </w:r>
    </w:p>
    <w:p w14:paraId="4805789E" w14:textId="77777777" w:rsidR="00CA0131" w:rsidRPr="00DE5536" w:rsidRDefault="00000000" w:rsidP="00EA1A7F">
      <w:pPr>
        <w:ind w:left="1189" w:right="1199"/>
        <w:jc w:val="both"/>
        <w:rPr>
          <w:rFonts w:ascii="Times New Roman" w:eastAsia="Calibri" w:hAnsi="Times New Roman" w:cs="Times New Roman"/>
        </w:rPr>
      </w:pPr>
      <w:r w:rsidRPr="00DE5536">
        <w:rPr>
          <w:rFonts w:ascii="Times New Roman" w:eastAsia="Calibri" w:hAnsi="Times New Roman" w:cs="Times New Roman"/>
        </w:rPr>
        <w:t>Actividad: Dibuja el contorno de un cuerpo humano. Dentro de la forma del cuerpo, enumere algunos de los miembros de la familia de su iglesia que tienen o podrían tener una conexión con su familia. Debajo de cada nombre, enumere algunas de las cualidades/dones/habilidades de cada persona. ¿Se beneficia su familia de esta rica fuente de apoyo vital? ¿Qué medidas podrían tomarse para iniciar esto o fortalecerlo aún más</w:t>
      </w:r>
    </w:p>
    <w:p w14:paraId="14F131D3"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041118C3"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1EEFB1A8"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6C7F3213"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66B0FE02"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2F0D7D5A"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338EAB61"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03517F3C"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688ACFDA"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3054BABC" w14:textId="08A613E5" w:rsidR="00CA0131" w:rsidRPr="00DE5536" w:rsidRDefault="00CA0131" w:rsidP="00EA1A7F">
      <w:pPr>
        <w:rPr>
          <w:rFonts w:ascii="Times New Roman" w:eastAsia="Calibri" w:hAnsi="Times New Roman" w:cs="Times New Roman"/>
          <w:color w:val="000000"/>
        </w:rPr>
      </w:pPr>
    </w:p>
    <w:p w14:paraId="3D8C954A" w14:textId="77777777" w:rsidR="00CA0131" w:rsidRPr="00DE5536" w:rsidRDefault="00CA0131" w:rsidP="00EA1A7F">
      <w:pPr>
        <w:ind w:right="1267"/>
        <w:jc w:val="both"/>
        <w:rPr>
          <w:rFonts w:ascii="Times New Roman" w:eastAsia="Calibri" w:hAnsi="Times New Roman" w:cs="Times New Roman"/>
        </w:rPr>
      </w:pPr>
    </w:p>
    <w:p w14:paraId="55480D4D" w14:textId="77777777" w:rsidR="00CA0131" w:rsidRPr="00DE5536" w:rsidRDefault="00000000" w:rsidP="00EA1A7F">
      <w:pPr>
        <w:ind w:left="1189" w:right="1267"/>
        <w:jc w:val="both"/>
        <w:rPr>
          <w:rFonts w:ascii="Times New Roman" w:eastAsia="Calibri" w:hAnsi="Times New Roman" w:cs="Times New Roman"/>
        </w:rPr>
      </w:pPr>
      <w:r w:rsidRPr="00DE5536">
        <w:rPr>
          <w:rFonts w:ascii="Times New Roman" w:eastAsia="Calibri" w:hAnsi="Times New Roman" w:cs="Times New Roman"/>
        </w:rPr>
        <w:t>Nombra los cinco mejores amigos que tienes. (Levante la mano. Asigne a cada uno un dedo de su mano izquierda).</w:t>
      </w:r>
      <w:r w:rsidRPr="00DE5536">
        <w:rPr>
          <w:rFonts w:ascii="Times New Roman" w:hAnsi="Times New Roman" w:cs="Times New Roman"/>
          <w:noProof/>
        </w:rPr>
        <mc:AlternateContent>
          <mc:Choice Requires="wps">
            <w:drawing>
              <wp:anchor distT="0" distB="0" distL="0" distR="0" simplePos="0" relativeHeight="251665408" behindDoc="0" locked="0" layoutInCell="1" hidden="0" allowOverlap="1" wp14:anchorId="2FE6D718" wp14:editId="45D67F9F">
                <wp:simplePos x="0" y="0"/>
                <wp:positionH relativeFrom="column">
                  <wp:posOffset>736600</wp:posOffset>
                </wp:positionH>
                <wp:positionV relativeFrom="paragraph">
                  <wp:posOffset>0</wp:posOffset>
                </wp:positionV>
                <wp:extent cx="5285740" cy="254000"/>
                <wp:effectExtent l="0" t="0" r="0" b="0"/>
                <wp:wrapTopAndBottom distT="0" distB="0"/>
                <wp:docPr id="2013022606" name="Rectangle 2013022606"/>
                <wp:cNvGraphicFramePr/>
                <a:graphic xmlns:a="http://schemas.openxmlformats.org/drawingml/2006/main">
                  <a:graphicData uri="http://schemas.microsoft.com/office/word/2010/wordprocessingShape">
                    <wps:wsp>
                      <wps:cNvSpPr/>
                      <wps:spPr>
                        <a:xfrm>
                          <a:off x="2707893" y="3657763"/>
                          <a:ext cx="5276215" cy="244475"/>
                        </a:xfrm>
                        <a:prstGeom prst="rect">
                          <a:avLst/>
                        </a:prstGeom>
                        <a:noFill/>
                        <a:ln w="9525" cap="flat" cmpd="sng">
                          <a:solidFill>
                            <a:srgbClr val="000000"/>
                          </a:solidFill>
                          <a:prstDash val="solid"/>
                          <a:round/>
                          <a:headEnd type="none" w="sm" len="sm"/>
                          <a:tailEnd type="none" w="sm" len="sm"/>
                        </a:ln>
                      </wps:spPr>
                      <wps:txbx>
                        <w:txbxContent>
                          <w:p w14:paraId="6CB59F6F" w14:textId="77777777" w:rsidR="00CA0131" w:rsidRDefault="00000000">
                            <w:pPr>
                              <w:spacing w:before="17"/>
                              <w:ind w:left="106" w:firstLine="317"/>
                              <w:textDirection w:val="btLr"/>
                            </w:pPr>
                            <w:r>
                              <w:rPr>
                                <w:b/>
                                <w:color w:val="000000"/>
                                <w:sz w:val="28"/>
                              </w:rPr>
                              <w:t>Amigos</w:t>
                            </w:r>
                          </w:p>
                        </w:txbxContent>
                      </wps:txbx>
                      <wps:bodyPr spcFirstLastPara="1" wrap="square" lIns="0" tIns="0" rIns="0" bIns="0" anchor="t" anchorCtr="0">
                        <a:noAutofit/>
                      </wps:bodyPr>
                    </wps:wsp>
                  </a:graphicData>
                </a:graphic>
              </wp:anchor>
            </w:drawing>
          </mc:Choice>
          <mc:Fallback>
            <w:pict>
              <v:rect w14:anchorId="2FE6D718" id="Rectangle 2013022606" o:spid="_x0000_s1056" style="position:absolute;left:0;text-align:left;margin-left:58pt;margin-top:0;width:416.2pt;height:20pt;z-index:2516654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" filled="f">
                <v:stroke startarrowwidth="narrow" startarrowlength="short" endarrowwidth="narrow" endarrowlength="short" joinstyle="round"/>
                <v:textbox inset="0,0,0,0">
                  <w:txbxContent>
                    <w:p w14:paraId="6CB59F6F" w14:textId="77777777" w:rsidR="00CA0131" w:rsidRDefault="00000000">
                      <w:pPr>
                        <w:spacing w:before="17"/>
                        <w:ind w:left="106" w:firstLine="317"/>
                        <w:textDirection w:val="btLr"/>
                      </w:pPr>
                      <w:r>
                        <w:rPr>
                          <w:b/>
                          <w:color w:val="000000"/>
                          <w:sz w:val="28"/>
                        </w:rPr>
                        <w:t>Amigos</w:t>
                      </w:r>
                    </w:p>
                  </w:txbxContent>
                </v:textbox>
                <w10:wrap type="topAndBottom"/>
              </v:rect>
            </w:pict>
          </mc:Fallback>
        </mc:AlternateContent>
      </w:r>
    </w:p>
    <w:p w14:paraId="48331F82" w14:textId="77777777" w:rsidR="00CA0131" w:rsidRPr="00DE5536" w:rsidRDefault="00000000" w:rsidP="00EA1A7F">
      <w:pPr>
        <w:ind w:left="1189" w:right="1199"/>
        <w:jc w:val="both"/>
        <w:rPr>
          <w:rFonts w:ascii="Times New Roman" w:eastAsia="Calibri" w:hAnsi="Times New Roman" w:cs="Times New Roman"/>
        </w:rPr>
      </w:pPr>
      <w:r w:rsidRPr="00DE5536">
        <w:rPr>
          <w:rFonts w:ascii="Times New Roman" w:eastAsia="Calibri" w:hAnsi="Times New Roman" w:cs="Times New Roman"/>
        </w:rPr>
        <w:t>Ahora piensa en cómo cada uno de estos amigos se conecta contigo y te brinda apoyo. (Toque las puntas de los dedos de cada mano).</w:t>
      </w:r>
    </w:p>
    <w:p w14:paraId="6C4CA494" w14:textId="77777777" w:rsidR="00CA0131" w:rsidRPr="00DE5536" w:rsidRDefault="00000000" w:rsidP="00EA1A7F">
      <w:pPr>
        <w:ind w:left="1189" w:right="1199"/>
        <w:jc w:val="both"/>
        <w:rPr>
          <w:rFonts w:ascii="Times New Roman" w:eastAsia="Calibri" w:hAnsi="Times New Roman" w:cs="Times New Roman"/>
        </w:rPr>
      </w:pPr>
      <w:r w:rsidRPr="00DE5536">
        <w:rPr>
          <w:rFonts w:ascii="Times New Roman" w:eastAsia="Calibri" w:hAnsi="Times New Roman" w:cs="Times New Roman"/>
        </w:rPr>
        <w:t>Ahora ore por estos cinco amigos y dele gracias a Dios por su apoyo. (Haga que sus manos adopten una postura de oración).</w:t>
      </w:r>
    </w:p>
    <w:p w14:paraId="5352A040" w14:textId="77777777" w:rsidR="00CA0131" w:rsidRPr="00DE5536" w:rsidRDefault="00CA0131" w:rsidP="00EA1A7F">
      <w:pPr>
        <w:pBdr>
          <w:top w:val="nil"/>
          <w:left w:val="nil"/>
          <w:bottom w:val="nil"/>
          <w:right w:val="nil"/>
          <w:between w:val="nil"/>
        </w:pBdr>
        <w:tabs>
          <w:tab w:val="left" w:pos="1327"/>
        </w:tabs>
        <w:jc w:val="both"/>
        <w:rPr>
          <w:rFonts w:ascii="Times New Roman" w:eastAsia="Calibri" w:hAnsi="Times New Roman" w:cs="Times New Roman"/>
          <w:color w:val="000000"/>
        </w:rPr>
      </w:pPr>
    </w:p>
    <w:p w14:paraId="23DA930A" w14:textId="77777777" w:rsidR="00CA0131" w:rsidRPr="00DE5536" w:rsidRDefault="00000000" w:rsidP="00EA1A7F">
      <w:pPr>
        <w:ind w:left="1189" w:right="1199"/>
        <w:jc w:val="both"/>
        <w:rPr>
          <w:rFonts w:ascii="Times New Roman" w:eastAsia="Calibri" w:hAnsi="Times New Roman" w:cs="Times New Roman"/>
        </w:rPr>
      </w:pPr>
      <w:r w:rsidRPr="00DE5536">
        <w:rPr>
          <w:rFonts w:ascii="Times New Roman" w:hAnsi="Times New Roman" w:cs="Times New Roman"/>
          <w:noProof/>
        </w:rPr>
        <mc:AlternateContent>
          <mc:Choice Requires="wps">
            <w:drawing>
              <wp:anchor distT="0" distB="0" distL="0" distR="0" simplePos="0" relativeHeight="251666432" behindDoc="0" locked="0" layoutInCell="1" hidden="0" allowOverlap="1" wp14:anchorId="50EAD0AD" wp14:editId="5B54557D">
                <wp:simplePos x="0" y="0"/>
                <wp:positionH relativeFrom="column">
                  <wp:posOffset>736600</wp:posOffset>
                </wp:positionH>
                <wp:positionV relativeFrom="paragraph">
                  <wp:posOffset>279400</wp:posOffset>
                </wp:positionV>
                <wp:extent cx="5337175" cy="254000"/>
                <wp:effectExtent l="0" t="0" r="0" b="0"/>
                <wp:wrapTopAndBottom distT="0" distB="0"/>
                <wp:docPr id="2013022601" name="Rectangle 2013022601"/>
                <wp:cNvGraphicFramePr/>
                <a:graphic xmlns:a="http://schemas.openxmlformats.org/drawingml/2006/main">
                  <a:graphicData uri="http://schemas.microsoft.com/office/word/2010/wordprocessingShape">
                    <wps:wsp>
                      <wps:cNvSpPr/>
                      <wps:spPr>
                        <a:xfrm>
                          <a:off x="2686938" y="3662525"/>
                          <a:ext cx="5318125" cy="234950"/>
                        </a:xfrm>
                        <a:prstGeom prst="rect">
                          <a:avLst/>
                        </a:prstGeom>
                        <a:noFill/>
                        <a:ln w="9525" cap="flat" cmpd="sng">
                          <a:solidFill>
                            <a:srgbClr val="000000"/>
                          </a:solidFill>
                          <a:prstDash val="solid"/>
                          <a:round/>
                          <a:headEnd type="none" w="sm" len="sm"/>
                          <a:tailEnd type="none" w="sm" len="sm"/>
                        </a:ln>
                      </wps:spPr>
                      <wps:txbx>
                        <w:txbxContent>
                          <w:p w14:paraId="6AAED7A7" w14:textId="77777777" w:rsidR="00CA0131" w:rsidRDefault="00000000">
                            <w:pPr>
                              <w:spacing w:before="17"/>
                              <w:ind w:left="106" w:firstLine="317"/>
                              <w:textDirection w:val="btLr"/>
                            </w:pPr>
                            <w:r>
                              <w:rPr>
                                <w:b/>
                                <w:color w:val="000000"/>
                                <w:sz w:val="28"/>
                              </w:rPr>
                              <w:t>Comunidad</w:t>
                            </w:r>
                          </w:p>
                        </w:txbxContent>
                      </wps:txbx>
                      <wps:bodyPr spcFirstLastPara="1" wrap="square" lIns="0" tIns="0" rIns="0" bIns="0" anchor="t" anchorCtr="0">
                        <a:noAutofit/>
                      </wps:bodyPr>
                    </wps:wsp>
                  </a:graphicData>
                </a:graphic>
              </wp:anchor>
            </w:drawing>
          </mc:Choice>
          <mc:Fallback>
            <w:pict>
              <v:rect w14:anchorId="50EAD0AD" id="Rectangle 2013022601" o:spid="_x0000_s1057" style="position:absolute;left:0;text-align:left;margin-left:58pt;margin-top:22pt;width:420.25pt;height:20pt;z-index:2516664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" filled="f">
                <v:stroke startarrowwidth="narrow" startarrowlength="short" endarrowwidth="narrow" endarrowlength="short" joinstyle="round"/>
                <v:textbox inset="0,0,0,0">
                  <w:txbxContent>
                    <w:p w14:paraId="6AAED7A7" w14:textId="77777777" w:rsidR="00CA0131" w:rsidRDefault="00000000">
                      <w:pPr>
                        <w:spacing w:before="17"/>
                        <w:ind w:left="106" w:firstLine="317"/>
                        <w:textDirection w:val="btLr"/>
                      </w:pPr>
                      <w:r>
                        <w:rPr>
                          <w:b/>
                          <w:color w:val="000000"/>
                          <w:sz w:val="28"/>
                        </w:rPr>
                        <w:t>Comunidad</w:t>
                      </w:r>
                    </w:p>
                  </w:txbxContent>
                </v:textbox>
                <w10:wrap type="topAndBottom"/>
              </v:rect>
            </w:pict>
          </mc:Fallback>
        </mc:AlternateContent>
      </w:r>
    </w:p>
    <w:p w14:paraId="3FDE3417" w14:textId="0C78F105" w:rsidR="00CA0131" w:rsidRPr="00DE5536" w:rsidRDefault="00000000" w:rsidP="00D3014D">
      <w:pPr>
        <w:ind w:left="1189" w:right="1199"/>
        <w:jc w:val="both"/>
        <w:rPr>
          <w:rFonts w:ascii="Times New Roman" w:eastAsia="Calibri" w:hAnsi="Times New Roman" w:cs="Times New Roman"/>
        </w:rPr>
      </w:pPr>
      <w:r w:rsidRPr="00DE5536">
        <w:rPr>
          <w:rFonts w:ascii="Times New Roman" w:eastAsia="Calibri" w:hAnsi="Times New Roman" w:cs="Times New Roman"/>
        </w:rPr>
        <w:t xml:space="preserve">Actividad: Como un solo grupo, enumere las agencias comunitarias disponibles que apoyan a las familias: instituciones gubernamentales, agencias comunitarias y grupos del área local. ¿Conoce el grupo a algún profesional recomendado en el ámbito de la familia, el matrimonio, la paternidad, la medicina, etc.? </w:t>
      </w:r>
      <w:r w:rsidRPr="00DE5536">
        <w:rPr>
          <w:rFonts w:ascii="Times New Roman" w:eastAsia="Calibri" w:hAnsi="Times New Roman" w:cs="Times New Roman"/>
        </w:rPr>
        <w:tab/>
        <w:t>Actividades mirando hacia “afuera”</w:t>
      </w:r>
      <w:r w:rsidRPr="00DE5536">
        <w:rPr>
          <w:rFonts w:ascii="Times New Roman" w:eastAsia="Calibri" w:hAnsi="Times New Roman" w:cs="Times New Roman"/>
        </w:rPr>
        <w:tab/>
      </w:r>
    </w:p>
    <w:p w14:paraId="4A812E52"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sz w:val="8"/>
          <w:szCs w:val="8"/>
        </w:rPr>
      </w:pPr>
    </w:p>
    <w:p w14:paraId="58DAE311" w14:textId="77777777" w:rsidR="00CA0131" w:rsidRPr="00DE5536" w:rsidRDefault="00000000" w:rsidP="00EA1A7F">
      <w:pPr>
        <w:pBdr>
          <w:top w:val="nil"/>
          <w:left w:val="nil"/>
          <w:bottom w:val="nil"/>
          <w:right w:val="nil"/>
          <w:between w:val="nil"/>
        </w:pBdr>
        <w:ind w:left="1280" w:hanging="429"/>
        <w:rPr>
          <w:rFonts w:ascii="Times New Roman" w:eastAsia="Calibri" w:hAnsi="Times New Roman" w:cs="Times New Roman"/>
          <w:color w:val="000000"/>
        </w:rPr>
      </w:pPr>
      <w:r w:rsidRPr="00DE5536">
        <w:rPr>
          <w:rFonts w:ascii="Times New Roman" w:eastAsia="Calibri" w:hAnsi="Times New Roman" w:cs="Times New Roman"/>
        </w:rPr>
        <w:t>Hay cuatro preguntas claves a considerar cuando se mira hacia fuera como hogar.</w:t>
      </w:r>
    </w:p>
    <w:p w14:paraId="6045F6DD" w14:textId="77777777" w:rsidR="00CA0131" w:rsidRPr="00DE5536" w:rsidRDefault="00000000" w:rsidP="00EA1A7F">
      <w:pPr>
        <w:numPr>
          <w:ilvl w:val="0"/>
          <w:numId w:val="12"/>
        </w:numPr>
        <w:pBdr>
          <w:top w:val="nil"/>
          <w:left w:val="nil"/>
          <w:bottom w:val="nil"/>
          <w:right w:val="nil"/>
          <w:between w:val="nil"/>
        </w:pBdr>
        <w:tabs>
          <w:tab w:val="left" w:pos="1418"/>
        </w:tabs>
        <w:rPr>
          <w:rFonts w:ascii="Times New Roman" w:eastAsia="Calibri" w:hAnsi="Times New Roman" w:cs="Times New Roman"/>
          <w:color w:val="000000"/>
        </w:rPr>
      </w:pPr>
      <w:r w:rsidRPr="00DE5536">
        <w:rPr>
          <w:rFonts w:ascii="Times New Roman" w:eastAsia="Calibri" w:hAnsi="Times New Roman" w:cs="Times New Roman"/>
          <w:color w:val="000000"/>
        </w:rPr>
        <w:t>¿Cuál es la misión?</w:t>
      </w:r>
    </w:p>
    <w:p w14:paraId="771C6781" w14:textId="77777777" w:rsidR="00CA0131" w:rsidRPr="00DE5536" w:rsidRDefault="00000000" w:rsidP="00EA1A7F">
      <w:pPr>
        <w:numPr>
          <w:ilvl w:val="0"/>
          <w:numId w:val="12"/>
        </w:numPr>
        <w:pBdr>
          <w:top w:val="nil"/>
          <w:left w:val="nil"/>
          <w:bottom w:val="nil"/>
          <w:right w:val="nil"/>
          <w:between w:val="nil"/>
        </w:pBdr>
        <w:tabs>
          <w:tab w:val="left" w:pos="1418"/>
        </w:tabs>
        <w:rPr>
          <w:rFonts w:ascii="Times New Roman" w:eastAsia="Calibri" w:hAnsi="Times New Roman" w:cs="Times New Roman"/>
          <w:color w:val="000000"/>
        </w:rPr>
      </w:pPr>
      <w:r w:rsidRPr="00DE5536">
        <w:rPr>
          <w:rFonts w:ascii="Times New Roman" w:eastAsia="Calibri" w:hAnsi="Times New Roman" w:cs="Times New Roman"/>
          <w:color w:val="000000"/>
        </w:rPr>
        <w:t>¿Dónde se realiza la misión?</w:t>
      </w:r>
    </w:p>
    <w:p w14:paraId="17BBBD4C" w14:textId="77777777" w:rsidR="00CA0131" w:rsidRPr="00DE5536" w:rsidRDefault="00000000" w:rsidP="00EA1A7F">
      <w:pPr>
        <w:numPr>
          <w:ilvl w:val="0"/>
          <w:numId w:val="12"/>
        </w:numPr>
        <w:pBdr>
          <w:top w:val="nil"/>
          <w:left w:val="nil"/>
          <w:bottom w:val="nil"/>
          <w:right w:val="nil"/>
          <w:between w:val="nil"/>
        </w:pBdr>
        <w:tabs>
          <w:tab w:val="left" w:pos="1418"/>
        </w:tabs>
        <w:rPr>
          <w:rFonts w:ascii="Times New Roman" w:eastAsia="Calibri" w:hAnsi="Times New Roman" w:cs="Times New Roman"/>
          <w:color w:val="000000"/>
        </w:rPr>
      </w:pPr>
      <w:r w:rsidRPr="00DE5536">
        <w:rPr>
          <w:rFonts w:ascii="Times New Roman" w:eastAsia="Calibri" w:hAnsi="Times New Roman" w:cs="Times New Roman"/>
          <w:color w:val="000000"/>
        </w:rPr>
        <w:t>¿Qué aspecto puede tener la misión?</w:t>
      </w:r>
    </w:p>
    <w:p w14:paraId="1859C2A3" w14:textId="77777777" w:rsidR="00CA0131" w:rsidRPr="00DE5536" w:rsidRDefault="00000000" w:rsidP="00EA1A7F">
      <w:pPr>
        <w:numPr>
          <w:ilvl w:val="0"/>
          <w:numId w:val="12"/>
        </w:numPr>
        <w:pBdr>
          <w:top w:val="nil"/>
          <w:left w:val="nil"/>
          <w:bottom w:val="nil"/>
          <w:right w:val="nil"/>
          <w:between w:val="nil"/>
        </w:pBdr>
        <w:tabs>
          <w:tab w:val="left" w:pos="1418"/>
        </w:tabs>
        <w:rPr>
          <w:rFonts w:ascii="Times New Roman" w:eastAsia="Calibri" w:hAnsi="Times New Roman" w:cs="Times New Roman"/>
          <w:color w:val="000000"/>
        </w:rPr>
      </w:pPr>
      <w:r w:rsidRPr="00DE5536">
        <w:rPr>
          <w:rFonts w:ascii="Times New Roman" w:eastAsia="Calibri" w:hAnsi="Times New Roman" w:cs="Times New Roman"/>
          <w:color w:val="000000"/>
        </w:rPr>
        <w:t>¿Cómo pueden encontrar su misión como hogar?</w:t>
      </w:r>
    </w:p>
    <w:p w14:paraId="468C9944" w14:textId="77777777" w:rsidR="00CA0131" w:rsidRPr="00DE5536" w:rsidRDefault="00000000" w:rsidP="00EA1A7F">
      <w:pPr>
        <w:pStyle w:val="Heading3"/>
        <w:numPr>
          <w:ilvl w:val="1"/>
          <w:numId w:val="23"/>
        </w:numPr>
        <w:tabs>
          <w:tab w:val="left" w:pos="1072"/>
        </w:tabs>
        <w:rPr>
          <w:rFonts w:ascii="Times New Roman" w:eastAsia="Calibri" w:hAnsi="Times New Roman" w:cs="Times New Roman"/>
        </w:rPr>
      </w:pPr>
      <w:r w:rsidRPr="00DE5536">
        <w:rPr>
          <w:rFonts w:ascii="Times New Roman" w:eastAsia="Calibri" w:hAnsi="Times New Roman" w:cs="Times New Roman"/>
        </w:rPr>
        <w:t>¿Cuál es la misión?</w:t>
      </w:r>
      <w:r w:rsidRPr="00DE5536">
        <w:rPr>
          <w:rFonts w:ascii="Times New Roman" w:eastAsia="Calibri" w:hAnsi="Times New Roman" w:cs="Times New Roman"/>
        </w:rPr>
        <w:tab/>
      </w:r>
    </w:p>
    <w:p w14:paraId="1AE0AC6F" w14:textId="77777777" w:rsidR="00CA0131" w:rsidRPr="00DE5536" w:rsidRDefault="00000000" w:rsidP="00EA1A7F">
      <w:pPr>
        <w:numPr>
          <w:ilvl w:val="1"/>
          <w:numId w:val="24"/>
        </w:numPr>
        <w:pBdr>
          <w:top w:val="nil"/>
          <w:left w:val="nil"/>
          <w:bottom w:val="nil"/>
          <w:right w:val="nil"/>
          <w:between w:val="nil"/>
        </w:pBdr>
        <w:ind w:right="1267"/>
        <w:jc w:val="both"/>
        <w:rPr>
          <w:rFonts w:ascii="Times New Roman" w:eastAsia="Calibri" w:hAnsi="Times New Roman" w:cs="Times New Roman"/>
          <w:b/>
          <w:color w:val="000000"/>
        </w:rPr>
      </w:pPr>
      <w:r w:rsidRPr="00DE5536">
        <w:rPr>
          <w:rFonts w:ascii="Times New Roman" w:eastAsia="Calibri" w:hAnsi="Times New Roman" w:cs="Times New Roman"/>
          <w:b/>
          <w:color w:val="000000"/>
        </w:rPr>
        <w:t xml:space="preserve">Descubrimiento Bíblico (Mateo 28:19) – “Mientras caminas…” </w:t>
      </w:r>
    </w:p>
    <w:p w14:paraId="3843D2ED" w14:textId="77777777" w:rsidR="00CA0131" w:rsidRPr="00DE5536" w:rsidRDefault="00000000" w:rsidP="00EA1A7F">
      <w:pPr>
        <w:pBdr>
          <w:top w:val="nil"/>
          <w:left w:val="nil"/>
          <w:bottom w:val="nil"/>
          <w:right w:val="nil"/>
          <w:between w:val="nil"/>
        </w:pBdr>
        <w:ind w:left="851" w:right="1267"/>
        <w:jc w:val="both"/>
        <w:rPr>
          <w:rFonts w:ascii="Times New Roman" w:eastAsia="Calibri" w:hAnsi="Times New Roman" w:cs="Times New Roman"/>
        </w:rPr>
      </w:pPr>
      <w:r w:rsidRPr="00DE5536">
        <w:rPr>
          <w:rFonts w:ascii="Times New Roman" w:eastAsia="Calibri" w:hAnsi="Times New Roman" w:cs="Times New Roman"/>
          <w:color w:val="000000"/>
        </w:rPr>
        <w:t>El acto final de Jesús en la tierra fue darles a sus discípulos (y a nosotros) nuestra misión. A menudo se la conoce como la Gran Comisión. La conocemos bien. Volvamos a leerla.</w:t>
      </w:r>
    </w:p>
    <w:p w14:paraId="1CFF9535" w14:textId="77777777" w:rsidR="00CA0131" w:rsidRPr="00DE5536" w:rsidRDefault="00000000" w:rsidP="00EA1A7F">
      <w:pPr>
        <w:pBdr>
          <w:top w:val="nil"/>
          <w:left w:val="nil"/>
          <w:bottom w:val="nil"/>
          <w:right w:val="nil"/>
          <w:between w:val="nil"/>
        </w:pBdr>
        <w:ind w:left="851" w:right="1267"/>
        <w:jc w:val="both"/>
        <w:rPr>
          <w:rFonts w:ascii="Times New Roman" w:eastAsia="Calibri" w:hAnsi="Times New Roman" w:cs="Times New Roman"/>
        </w:rPr>
      </w:pPr>
      <w:r w:rsidRPr="00DE5536">
        <w:rPr>
          <w:rFonts w:ascii="Times New Roman" w:eastAsia="Calibri" w:hAnsi="Times New Roman" w:cs="Times New Roman"/>
          <w:color w:val="000000"/>
        </w:rPr>
        <w:t>Leer Mateo 28:19–20</w:t>
      </w:r>
    </w:p>
    <w:p w14:paraId="140BD432" w14:textId="77777777" w:rsidR="00CA0131" w:rsidRPr="00DE5536" w:rsidRDefault="00000000" w:rsidP="00EA1A7F">
      <w:pPr>
        <w:pBdr>
          <w:top w:val="nil"/>
          <w:left w:val="nil"/>
          <w:bottom w:val="nil"/>
          <w:right w:val="nil"/>
          <w:between w:val="nil"/>
        </w:pBdr>
        <w:ind w:left="851" w:right="1267"/>
        <w:jc w:val="both"/>
        <w:rPr>
          <w:rFonts w:ascii="Times New Roman" w:eastAsia="Calibri" w:hAnsi="Times New Roman" w:cs="Times New Roman"/>
        </w:rPr>
      </w:pPr>
      <w:r w:rsidRPr="00DE5536">
        <w:rPr>
          <w:rFonts w:ascii="Times New Roman" w:eastAsia="Calibri" w:hAnsi="Times New Roman" w:cs="Times New Roman"/>
        </w:rPr>
        <w:t xml:space="preserve">Observe </w:t>
      </w:r>
      <w:r w:rsidRPr="00DE5536">
        <w:rPr>
          <w:rFonts w:ascii="Times New Roman" w:eastAsia="Calibri" w:hAnsi="Times New Roman" w:cs="Times New Roman"/>
          <w:color w:val="000000"/>
        </w:rPr>
        <w:t xml:space="preserve">de nuevo y mencione los primeros verbos (palabras de acción) en esta comisión de Jesús... IR, HACER, BAUTIZAR, ENSEÑAR. En el griego original, sólo una de estas palabras era un verbo. ¿Cuál crees que es el verbo, la palabra de acción? </w:t>
      </w:r>
    </w:p>
    <w:p w14:paraId="24D82FA6" w14:textId="77777777" w:rsidR="00CA0131" w:rsidRPr="00DE5536" w:rsidRDefault="00CA0131" w:rsidP="00EA1A7F">
      <w:pPr>
        <w:pBdr>
          <w:top w:val="nil"/>
          <w:left w:val="nil"/>
          <w:bottom w:val="nil"/>
          <w:right w:val="nil"/>
          <w:between w:val="nil"/>
        </w:pBdr>
        <w:ind w:left="851" w:right="1267"/>
        <w:jc w:val="both"/>
        <w:rPr>
          <w:rFonts w:ascii="Times New Roman" w:eastAsia="Calibri" w:hAnsi="Times New Roman" w:cs="Times New Roman"/>
        </w:rPr>
      </w:pPr>
    </w:p>
    <w:p w14:paraId="14A8B099" w14:textId="77777777" w:rsidR="00CA0131" w:rsidRPr="00DE5536" w:rsidRDefault="00000000" w:rsidP="00EA1A7F">
      <w:pPr>
        <w:pBdr>
          <w:top w:val="nil"/>
          <w:left w:val="nil"/>
          <w:bottom w:val="nil"/>
          <w:right w:val="nil"/>
          <w:between w:val="nil"/>
        </w:pBdr>
        <w:ind w:left="851" w:right="1267"/>
        <w:jc w:val="both"/>
        <w:rPr>
          <w:rFonts w:ascii="Times New Roman" w:eastAsia="Calibri" w:hAnsi="Times New Roman" w:cs="Times New Roman"/>
        </w:rPr>
      </w:pPr>
      <w:r w:rsidRPr="00DE5536">
        <w:rPr>
          <w:rFonts w:ascii="Times New Roman" w:eastAsia="Calibri" w:hAnsi="Times New Roman" w:cs="Times New Roman"/>
          <w:color w:val="000000"/>
        </w:rPr>
        <w:t>El verbo es HACER. Esta es la palabra de acción. Este es el enfoque de la gran comisión. Nuestro objetivo principal es hacer discípulos.</w:t>
      </w:r>
    </w:p>
    <w:p w14:paraId="268BA763" w14:textId="77777777" w:rsidR="00CA0131" w:rsidRPr="00DE5536" w:rsidRDefault="00000000" w:rsidP="00EA1A7F">
      <w:pPr>
        <w:pBdr>
          <w:top w:val="nil"/>
          <w:left w:val="nil"/>
          <w:bottom w:val="nil"/>
          <w:right w:val="nil"/>
          <w:between w:val="nil"/>
        </w:pBdr>
        <w:ind w:left="851" w:right="1267"/>
        <w:jc w:val="both"/>
        <w:rPr>
          <w:rFonts w:ascii="Times New Roman" w:eastAsia="Calibri" w:hAnsi="Times New Roman" w:cs="Times New Roman"/>
        </w:rPr>
      </w:pPr>
      <w:r w:rsidRPr="00DE5536">
        <w:rPr>
          <w:rFonts w:ascii="Times New Roman" w:eastAsia="Calibri" w:hAnsi="Times New Roman" w:cs="Times New Roman"/>
          <w:color w:val="000000"/>
        </w:rPr>
        <w:t xml:space="preserve">Las otras palabras son participios. Su significado es algo así como: “Mientras vas… </w:t>
      </w:r>
      <w:r w:rsidRPr="00DE5536">
        <w:rPr>
          <w:rFonts w:ascii="Times New Roman" w:eastAsia="Calibri" w:hAnsi="Times New Roman" w:cs="Times New Roman"/>
        </w:rPr>
        <w:t>mientras bautizas</w:t>
      </w:r>
      <w:r w:rsidRPr="00DE5536">
        <w:rPr>
          <w:rFonts w:ascii="Times New Roman" w:eastAsia="Calibri" w:hAnsi="Times New Roman" w:cs="Times New Roman"/>
          <w:color w:val="000000"/>
        </w:rPr>
        <w:t>… mientras enseñas…</w:t>
      </w:r>
      <w:r w:rsidRPr="00DE5536">
        <w:rPr>
          <w:rFonts w:ascii="Times New Roman" w:eastAsia="Calibri" w:hAnsi="Times New Roman" w:cs="Times New Roman"/>
        </w:rPr>
        <w:t>" Nuestro</w:t>
      </w:r>
      <w:r w:rsidRPr="00DE5536">
        <w:rPr>
          <w:rFonts w:ascii="Times New Roman" w:eastAsia="Calibri" w:hAnsi="Times New Roman" w:cs="Times New Roman"/>
          <w:color w:val="000000"/>
        </w:rPr>
        <w:t xml:space="preserve"> enfoque está en hacer discípulos. Esto significa que la palabra "Ir" no es una orden en este contexto. "Ir" no es una opción. Estamos en misión. Y Dios te ha colocado justo donde estás.</w:t>
      </w:r>
    </w:p>
    <w:p w14:paraId="56A15795" w14:textId="77777777" w:rsidR="00CA0131" w:rsidRPr="00DE5536" w:rsidRDefault="00000000" w:rsidP="00EA1A7F">
      <w:pPr>
        <w:pBdr>
          <w:top w:val="nil"/>
          <w:left w:val="nil"/>
          <w:bottom w:val="nil"/>
          <w:right w:val="nil"/>
          <w:between w:val="nil"/>
        </w:pBdr>
        <w:ind w:left="851" w:right="1267"/>
        <w:jc w:val="both"/>
        <w:rPr>
          <w:rFonts w:ascii="Times New Roman" w:eastAsia="Calibri" w:hAnsi="Times New Roman" w:cs="Times New Roman"/>
          <w:color w:val="000000"/>
        </w:rPr>
      </w:pPr>
      <w:r w:rsidRPr="00DE5536">
        <w:rPr>
          <w:rFonts w:ascii="Times New Roman" w:eastAsia="Calibri" w:hAnsi="Times New Roman" w:cs="Times New Roman"/>
          <w:color w:val="000000"/>
        </w:rPr>
        <w:t>Preguntas</w:t>
      </w:r>
    </w:p>
    <w:p w14:paraId="06A9C813" w14:textId="77777777" w:rsidR="00CA0131" w:rsidRPr="00DE5536" w:rsidRDefault="00000000" w:rsidP="00EA1A7F">
      <w:pPr>
        <w:numPr>
          <w:ilvl w:val="0"/>
          <w:numId w:val="15"/>
        </w:numPr>
        <w:pBdr>
          <w:top w:val="nil"/>
          <w:left w:val="nil"/>
          <w:bottom w:val="nil"/>
          <w:right w:val="nil"/>
          <w:between w:val="nil"/>
        </w:pBdr>
        <w:tabs>
          <w:tab w:val="left" w:pos="1478"/>
        </w:tabs>
        <w:ind w:firstLine="833"/>
        <w:jc w:val="both"/>
        <w:rPr>
          <w:rFonts w:ascii="Times New Roman" w:eastAsia="Calibri" w:hAnsi="Times New Roman" w:cs="Times New Roman"/>
          <w:color w:val="000000"/>
        </w:rPr>
      </w:pPr>
      <w:r w:rsidRPr="00DE5536">
        <w:rPr>
          <w:rFonts w:ascii="Times New Roman" w:eastAsia="Calibri" w:hAnsi="Times New Roman" w:cs="Times New Roman"/>
          <w:color w:val="000000"/>
        </w:rPr>
        <w:t>¿Cuáles son los lugares a los que van en familia?</w:t>
      </w:r>
    </w:p>
    <w:p w14:paraId="3A6D2551" w14:textId="77777777" w:rsidR="00CA0131" w:rsidRPr="00DE5536" w:rsidRDefault="00CA0131" w:rsidP="00EA1A7F">
      <w:pPr>
        <w:pBdr>
          <w:top w:val="nil"/>
          <w:left w:val="nil"/>
          <w:bottom w:val="nil"/>
          <w:right w:val="nil"/>
          <w:between w:val="nil"/>
        </w:pBdr>
        <w:tabs>
          <w:tab w:val="left" w:pos="1478"/>
        </w:tabs>
        <w:jc w:val="both"/>
        <w:rPr>
          <w:rFonts w:ascii="Times New Roman" w:eastAsia="Calibri" w:hAnsi="Times New Roman" w:cs="Times New Roman"/>
          <w:color w:val="000000"/>
        </w:rPr>
      </w:pPr>
    </w:p>
    <w:p w14:paraId="083D78E9" w14:textId="77777777" w:rsidR="00CA0131" w:rsidRPr="00DE5536" w:rsidRDefault="00CA0131" w:rsidP="00EA1A7F">
      <w:pPr>
        <w:pBdr>
          <w:top w:val="nil"/>
          <w:left w:val="nil"/>
          <w:bottom w:val="nil"/>
          <w:right w:val="nil"/>
          <w:between w:val="nil"/>
        </w:pBdr>
        <w:tabs>
          <w:tab w:val="left" w:pos="1478"/>
        </w:tabs>
        <w:jc w:val="both"/>
        <w:rPr>
          <w:rFonts w:ascii="Times New Roman" w:eastAsia="Calibri" w:hAnsi="Times New Roman" w:cs="Times New Roman"/>
          <w:color w:val="000000"/>
        </w:rPr>
      </w:pPr>
    </w:p>
    <w:p w14:paraId="39542603" w14:textId="77777777" w:rsidR="00CA0131" w:rsidRPr="00DE5536" w:rsidRDefault="00000000" w:rsidP="00EA1A7F">
      <w:pPr>
        <w:numPr>
          <w:ilvl w:val="0"/>
          <w:numId w:val="15"/>
        </w:numPr>
        <w:pBdr>
          <w:top w:val="nil"/>
          <w:left w:val="nil"/>
          <w:bottom w:val="nil"/>
          <w:right w:val="nil"/>
          <w:between w:val="nil"/>
        </w:pBdr>
        <w:tabs>
          <w:tab w:val="left" w:pos="1478"/>
        </w:tabs>
        <w:ind w:firstLine="833"/>
        <w:jc w:val="both"/>
        <w:rPr>
          <w:rFonts w:ascii="Times New Roman" w:eastAsia="Calibri" w:hAnsi="Times New Roman" w:cs="Times New Roman"/>
          <w:color w:val="000000"/>
        </w:rPr>
      </w:pPr>
      <w:r w:rsidRPr="00DE5536">
        <w:rPr>
          <w:rFonts w:ascii="Times New Roman" w:eastAsia="Calibri" w:hAnsi="Times New Roman" w:cs="Times New Roman"/>
          <w:color w:val="000000"/>
        </w:rPr>
        <w:t>¿Dónde te conectas con la comunidad? Mira las ramas de tu árbol.</w:t>
      </w:r>
    </w:p>
    <w:p w14:paraId="6C4310BC" w14:textId="77777777" w:rsidR="00CA0131" w:rsidRPr="00DE5536" w:rsidRDefault="00CA0131" w:rsidP="00EA1A7F">
      <w:pPr>
        <w:pBdr>
          <w:top w:val="nil"/>
          <w:left w:val="nil"/>
          <w:bottom w:val="nil"/>
          <w:right w:val="nil"/>
          <w:between w:val="nil"/>
        </w:pBdr>
        <w:tabs>
          <w:tab w:val="left" w:pos="1478"/>
        </w:tabs>
        <w:jc w:val="both"/>
        <w:rPr>
          <w:rFonts w:ascii="Times New Roman" w:eastAsia="Calibri" w:hAnsi="Times New Roman" w:cs="Times New Roman"/>
          <w:color w:val="000000"/>
        </w:rPr>
      </w:pPr>
    </w:p>
    <w:p w14:paraId="63E5FFB8" w14:textId="77777777" w:rsidR="00CA0131" w:rsidRPr="00DE5536" w:rsidRDefault="00CA0131" w:rsidP="00EA1A7F">
      <w:pPr>
        <w:pBdr>
          <w:top w:val="nil"/>
          <w:left w:val="nil"/>
          <w:bottom w:val="nil"/>
          <w:right w:val="nil"/>
          <w:between w:val="nil"/>
        </w:pBdr>
        <w:tabs>
          <w:tab w:val="left" w:pos="1478"/>
        </w:tabs>
        <w:jc w:val="both"/>
        <w:rPr>
          <w:rFonts w:ascii="Times New Roman" w:eastAsia="Calibri" w:hAnsi="Times New Roman" w:cs="Times New Roman"/>
          <w:color w:val="000000"/>
        </w:rPr>
      </w:pPr>
    </w:p>
    <w:p w14:paraId="0990269D" w14:textId="77777777" w:rsidR="00CA0131" w:rsidRPr="00DE5536" w:rsidRDefault="00CA0131" w:rsidP="00EA1A7F">
      <w:pPr>
        <w:pBdr>
          <w:top w:val="nil"/>
          <w:left w:val="nil"/>
          <w:bottom w:val="nil"/>
          <w:right w:val="nil"/>
          <w:between w:val="nil"/>
        </w:pBdr>
        <w:ind w:left="851"/>
        <w:jc w:val="both"/>
        <w:rPr>
          <w:rFonts w:ascii="Times New Roman" w:eastAsia="Calibri" w:hAnsi="Times New Roman" w:cs="Times New Roman"/>
          <w:color w:val="000000"/>
        </w:rPr>
      </w:pPr>
    </w:p>
    <w:p w14:paraId="7A2616AB" w14:textId="77777777" w:rsidR="00CA0131" w:rsidRPr="00DE5536" w:rsidRDefault="00000000" w:rsidP="00EA1A7F">
      <w:pPr>
        <w:pStyle w:val="Heading4"/>
        <w:numPr>
          <w:ilvl w:val="0"/>
          <w:numId w:val="11"/>
        </w:numPr>
        <w:tabs>
          <w:tab w:val="left" w:pos="1586"/>
        </w:tabs>
        <w:ind w:left="1134" w:right="1780" w:hanging="283"/>
        <w:jc w:val="both"/>
        <w:rPr>
          <w:rFonts w:ascii="Times New Roman" w:eastAsia="Calibri" w:hAnsi="Times New Roman" w:cs="Times New Roman"/>
        </w:rPr>
      </w:pPr>
      <w:r w:rsidRPr="00DE5536">
        <w:rPr>
          <w:rFonts w:ascii="Times New Roman" w:eastAsia="Calibri" w:hAnsi="Times New Roman" w:cs="Times New Roman"/>
        </w:rPr>
        <w:t xml:space="preserve">Haga una lluvia de ideas sobre conceptos equivocados sobre estar en misión </w:t>
      </w:r>
    </w:p>
    <w:p w14:paraId="2240A2D2" w14:textId="77777777" w:rsidR="00CA0131" w:rsidRDefault="00CA0131" w:rsidP="00EA1A7F">
      <w:pPr>
        <w:pBdr>
          <w:top w:val="nil"/>
          <w:left w:val="nil"/>
          <w:bottom w:val="nil"/>
          <w:right w:val="nil"/>
          <w:between w:val="nil"/>
        </w:pBdr>
        <w:ind w:left="851"/>
        <w:jc w:val="both"/>
        <w:rPr>
          <w:rFonts w:ascii="Times New Roman" w:eastAsia="Calibri" w:hAnsi="Times New Roman" w:cs="Times New Roman"/>
          <w:color w:val="000000"/>
        </w:rPr>
      </w:pPr>
    </w:p>
    <w:p w14:paraId="04218C41" w14:textId="77777777" w:rsidR="00C608F3" w:rsidRDefault="00C608F3" w:rsidP="00EA1A7F">
      <w:pPr>
        <w:pBdr>
          <w:top w:val="nil"/>
          <w:left w:val="nil"/>
          <w:bottom w:val="nil"/>
          <w:right w:val="nil"/>
          <w:between w:val="nil"/>
        </w:pBdr>
        <w:ind w:left="851"/>
        <w:jc w:val="both"/>
        <w:rPr>
          <w:rFonts w:ascii="Times New Roman" w:eastAsia="Calibri" w:hAnsi="Times New Roman" w:cs="Times New Roman"/>
          <w:color w:val="000000"/>
        </w:rPr>
      </w:pPr>
    </w:p>
    <w:p w14:paraId="4034200F" w14:textId="77777777" w:rsidR="00C608F3" w:rsidRDefault="00C608F3" w:rsidP="00EA1A7F">
      <w:pPr>
        <w:pBdr>
          <w:top w:val="nil"/>
          <w:left w:val="nil"/>
          <w:bottom w:val="nil"/>
          <w:right w:val="nil"/>
          <w:between w:val="nil"/>
        </w:pBdr>
        <w:ind w:left="851"/>
        <w:jc w:val="both"/>
        <w:rPr>
          <w:rFonts w:ascii="Times New Roman" w:eastAsia="Calibri" w:hAnsi="Times New Roman" w:cs="Times New Roman"/>
          <w:color w:val="000000"/>
        </w:rPr>
      </w:pPr>
    </w:p>
    <w:p w14:paraId="7169E277" w14:textId="77777777" w:rsidR="00C608F3" w:rsidRDefault="00C608F3" w:rsidP="00EA1A7F">
      <w:pPr>
        <w:pBdr>
          <w:top w:val="nil"/>
          <w:left w:val="nil"/>
          <w:bottom w:val="nil"/>
          <w:right w:val="nil"/>
          <w:between w:val="nil"/>
        </w:pBdr>
        <w:ind w:left="851"/>
        <w:jc w:val="both"/>
        <w:rPr>
          <w:rFonts w:ascii="Times New Roman" w:eastAsia="Calibri" w:hAnsi="Times New Roman" w:cs="Times New Roman"/>
          <w:color w:val="000000"/>
        </w:rPr>
      </w:pPr>
    </w:p>
    <w:p w14:paraId="5F52C26A" w14:textId="77777777" w:rsidR="00C608F3" w:rsidRDefault="00C608F3" w:rsidP="00EA1A7F">
      <w:pPr>
        <w:pBdr>
          <w:top w:val="nil"/>
          <w:left w:val="nil"/>
          <w:bottom w:val="nil"/>
          <w:right w:val="nil"/>
          <w:between w:val="nil"/>
        </w:pBdr>
        <w:ind w:left="851"/>
        <w:jc w:val="both"/>
        <w:rPr>
          <w:rFonts w:ascii="Times New Roman" w:eastAsia="Calibri" w:hAnsi="Times New Roman" w:cs="Times New Roman"/>
          <w:color w:val="000000"/>
        </w:rPr>
      </w:pPr>
    </w:p>
    <w:p w14:paraId="696451F5" w14:textId="77777777" w:rsidR="00C608F3" w:rsidRDefault="00C608F3" w:rsidP="00EA1A7F">
      <w:pPr>
        <w:pBdr>
          <w:top w:val="nil"/>
          <w:left w:val="nil"/>
          <w:bottom w:val="nil"/>
          <w:right w:val="nil"/>
          <w:between w:val="nil"/>
        </w:pBdr>
        <w:ind w:left="851"/>
        <w:jc w:val="both"/>
        <w:rPr>
          <w:rFonts w:ascii="Times New Roman" w:eastAsia="Calibri" w:hAnsi="Times New Roman" w:cs="Times New Roman"/>
          <w:color w:val="000000"/>
        </w:rPr>
      </w:pPr>
    </w:p>
    <w:p w14:paraId="181062C5" w14:textId="77777777" w:rsidR="00C608F3" w:rsidRDefault="00C608F3" w:rsidP="00EA1A7F">
      <w:pPr>
        <w:pBdr>
          <w:top w:val="nil"/>
          <w:left w:val="nil"/>
          <w:bottom w:val="nil"/>
          <w:right w:val="nil"/>
          <w:between w:val="nil"/>
        </w:pBdr>
        <w:ind w:left="851"/>
        <w:jc w:val="both"/>
        <w:rPr>
          <w:rFonts w:ascii="Times New Roman" w:eastAsia="Calibri" w:hAnsi="Times New Roman" w:cs="Times New Roman"/>
          <w:color w:val="000000"/>
        </w:rPr>
      </w:pPr>
    </w:p>
    <w:p w14:paraId="5B6523E5" w14:textId="77777777" w:rsidR="00C608F3" w:rsidRDefault="00C608F3" w:rsidP="00EA1A7F">
      <w:pPr>
        <w:pBdr>
          <w:top w:val="nil"/>
          <w:left w:val="nil"/>
          <w:bottom w:val="nil"/>
          <w:right w:val="nil"/>
          <w:between w:val="nil"/>
        </w:pBdr>
        <w:ind w:left="851"/>
        <w:jc w:val="both"/>
        <w:rPr>
          <w:rFonts w:ascii="Times New Roman" w:eastAsia="Calibri" w:hAnsi="Times New Roman" w:cs="Times New Roman"/>
          <w:color w:val="000000"/>
        </w:rPr>
      </w:pPr>
    </w:p>
    <w:p w14:paraId="0A24CCCB" w14:textId="77777777" w:rsidR="00C608F3" w:rsidRDefault="00C608F3" w:rsidP="00EA1A7F">
      <w:pPr>
        <w:pBdr>
          <w:top w:val="nil"/>
          <w:left w:val="nil"/>
          <w:bottom w:val="nil"/>
          <w:right w:val="nil"/>
          <w:between w:val="nil"/>
        </w:pBdr>
        <w:ind w:left="851"/>
        <w:jc w:val="both"/>
        <w:rPr>
          <w:rFonts w:ascii="Times New Roman" w:eastAsia="Calibri" w:hAnsi="Times New Roman" w:cs="Times New Roman"/>
          <w:color w:val="000000"/>
        </w:rPr>
      </w:pPr>
    </w:p>
    <w:p w14:paraId="33BA83D3" w14:textId="77777777" w:rsidR="00C608F3" w:rsidRPr="00DE5536" w:rsidRDefault="00C608F3" w:rsidP="00EA1A7F">
      <w:pPr>
        <w:pBdr>
          <w:top w:val="nil"/>
          <w:left w:val="nil"/>
          <w:bottom w:val="nil"/>
          <w:right w:val="nil"/>
          <w:between w:val="nil"/>
        </w:pBdr>
        <w:ind w:left="851"/>
        <w:jc w:val="both"/>
        <w:rPr>
          <w:rFonts w:ascii="Times New Roman" w:eastAsia="Calibri" w:hAnsi="Times New Roman" w:cs="Times New Roman"/>
          <w:color w:val="000000"/>
        </w:rPr>
      </w:pPr>
    </w:p>
    <w:p w14:paraId="24B32024" w14:textId="77777777" w:rsidR="00CA0131" w:rsidRPr="00DE5536" w:rsidRDefault="00000000" w:rsidP="00EA1A7F">
      <w:pPr>
        <w:numPr>
          <w:ilvl w:val="0"/>
          <w:numId w:val="14"/>
        </w:numPr>
        <w:pBdr>
          <w:top w:val="nil"/>
          <w:left w:val="nil"/>
          <w:bottom w:val="nil"/>
          <w:right w:val="nil"/>
          <w:between w:val="nil"/>
        </w:pBdr>
        <w:tabs>
          <w:tab w:val="left" w:pos="1478"/>
        </w:tabs>
        <w:ind w:left="851" w:firstLine="992"/>
        <w:jc w:val="both"/>
        <w:rPr>
          <w:rFonts w:ascii="Times New Roman" w:eastAsia="Calibri" w:hAnsi="Times New Roman" w:cs="Times New Roman"/>
          <w:color w:val="000000"/>
        </w:rPr>
      </w:pPr>
      <w:r w:rsidRPr="00DE5536">
        <w:rPr>
          <w:rFonts w:ascii="Times New Roman" w:eastAsia="Calibri" w:hAnsi="Times New Roman" w:cs="Times New Roman"/>
          <w:color w:val="000000"/>
        </w:rPr>
        <w:t>¿Por qué todavía tenemos algunos de estos conceptos equivocados?</w:t>
      </w:r>
    </w:p>
    <w:p w14:paraId="06E4D45B" w14:textId="77777777" w:rsidR="00CA0131" w:rsidRPr="00DE5536" w:rsidRDefault="00CA0131" w:rsidP="00EA1A7F">
      <w:pPr>
        <w:pBdr>
          <w:top w:val="nil"/>
          <w:left w:val="nil"/>
          <w:bottom w:val="nil"/>
          <w:right w:val="nil"/>
          <w:between w:val="nil"/>
        </w:pBdr>
        <w:tabs>
          <w:tab w:val="left" w:pos="1478"/>
        </w:tabs>
        <w:ind w:left="1843"/>
        <w:jc w:val="both"/>
        <w:rPr>
          <w:rFonts w:ascii="Times New Roman" w:eastAsia="Calibri" w:hAnsi="Times New Roman" w:cs="Times New Roman"/>
          <w:color w:val="000000"/>
        </w:rPr>
      </w:pPr>
    </w:p>
    <w:p w14:paraId="13B36148" w14:textId="77777777" w:rsidR="00CA0131" w:rsidRPr="00DE5536" w:rsidRDefault="00CA0131" w:rsidP="00EA1A7F">
      <w:pPr>
        <w:pBdr>
          <w:top w:val="nil"/>
          <w:left w:val="nil"/>
          <w:bottom w:val="nil"/>
          <w:right w:val="nil"/>
          <w:between w:val="nil"/>
        </w:pBdr>
        <w:tabs>
          <w:tab w:val="left" w:pos="1478"/>
        </w:tabs>
        <w:ind w:left="1843"/>
        <w:jc w:val="both"/>
        <w:rPr>
          <w:rFonts w:ascii="Times New Roman" w:eastAsia="Calibri" w:hAnsi="Times New Roman" w:cs="Times New Roman"/>
          <w:color w:val="000000"/>
        </w:rPr>
      </w:pPr>
    </w:p>
    <w:p w14:paraId="63A7BFCD" w14:textId="77777777" w:rsidR="00CA0131" w:rsidRPr="00DE5536" w:rsidRDefault="00000000" w:rsidP="00EA1A7F">
      <w:pPr>
        <w:numPr>
          <w:ilvl w:val="0"/>
          <w:numId w:val="13"/>
        </w:numPr>
        <w:pBdr>
          <w:top w:val="nil"/>
          <w:left w:val="nil"/>
          <w:bottom w:val="nil"/>
          <w:right w:val="nil"/>
          <w:between w:val="nil"/>
        </w:pBdr>
        <w:ind w:left="2127" w:right="1839" w:hanging="284"/>
        <w:jc w:val="both"/>
        <w:rPr>
          <w:rFonts w:ascii="Times New Roman" w:eastAsia="Calibri" w:hAnsi="Times New Roman" w:cs="Times New Roman"/>
          <w:color w:val="000000"/>
        </w:rPr>
      </w:pPr>
      <w:r w:rsidRPr="00DE5536">
        <w:rPr>
          <w:rFonts w:ascii="Times New Roman" w:eastAsia="Calibri" w:hAnsi="Times New Roman" w:cs="Times New Roman"/>
          <w:color w:val="000000"/>
        </w:rPr>
        <w:t>¿Cuáles podrían ser las ventajas de estar juntos en misión a nivel local como familia?</w:t>
      </w:r>
    </w:p>
    <w:p w14:paraId="3576019A" w14:textId="77777777" w:rsidR="00CA0131" w:rsidRPr="00DE5536" w:rsidRDefault="00CA0131" w:rsidP="00EA1A7F">
      <w:pPr>
        <w:pBdr>
          <w:top w:val="nil"/>
          <w:left w:val="nil"/>
          <w:bottom w:val="nil"/>
          <w:right w:val="nil"/>
          <w:between w:val="nil"/>
        </w:pBdr>
        <w:ind w:right="1839"/>
        <w:jc w:val="both"/>
        <w:rPr>
          <w:rFonts w:ascii="Times New Roman" w:eastAsia="Calibri" w:hAnsi="Times New Roman" w:cs="Times New Roman"/>
          <w:color w:val="000000"/>
        </w:rPr>
      </w:pPr>
    </w:p>
    <w:p w14:paraId="0B283A87" w14:textId="77777777" w:rsidR="00CA0131" w:rsidRPr="00DE5536" w:rsidRDefault="00CA0131" w:rsidP="00EA1A7F">
      <w:pPr>
        <w:pBdr>
          <w:top w:val="nil"/>
          <w:left w:val="nil"/>
          <w:bottom w:val="nil"/>
          <w:right w:val="nil"/>
          <w:between w:val="nil"/>
        </w:pBdr>
        <w:ind w:right="1839"/>
        <w:jc w:val="both"/>
        <w:rPr>
          <w:rFonts w:ascii="Times New Roman" w:eastAsia="Calibri" w:hAnsi="Times New Roman" w:cs="Times New Roman"/>
          <w:color w:val="000000"/>
        </w:rPr>
      </w:pPr>
    </w:p>
    <w:p w14:paraId="215A0EC2" w14:textId="77777777" w:rsidR="00CA0131" w:rsidRPr="00DE5536" w:rsidRDefault="00CA0131" w:rsidP="00EA1A7F">
      <w:pPr>
        <w:pBdr>
          <w:top w:val="nil"/>
          <w:left w:val="nil"/>
          <w:bottom w:val="nil"/>
          <w:right w:val="nil"/>
          <w:between w:val="nil"/>
        </w:pBdr>
        <w:ind w:left="851"/>
        <w:rPr>
          <w:rFonts w:ascii="Times New Roman" w:eastAsia="Calibri" w:hAnsi="Times New Roman" w:cs="Times New Roman"/>
          <w:color w:val="000000"/>
          <w:sz w:val="28"/>
          <w:szCs w:val="28"/>
        </w:rPr>
      </w:pPr>
    </w:p>
    <w:p w14:paraId="16F4E76B" w14:textId="77777777" w:rsidR="00CA0131" w:rsidRPr="00DE5536" w:rsidRDefault="00000000" w:rsidP="00EA1A7F">
      <w:pPr>
        <w:pStyle w:val="Heading3"/>
        <w:numPr>
          <w:ilvl w:val="1"/>
          <w:numId w:val="23"/>
        </w:numPr>
        <w:tabs>
          <w:tab w:val="left" w:pos="1072"/>
        </w:tabs>
        <w:rPr>
          <w:rFonts w:ascii="Times New Roman" w:eastAsia="Calibri" w:hAnsi="Times New Roman" w:cs="Times New Roman"/>
        </w:rPr>
      </w:pPr>
      <w:r w:rsidRPr="00DE5536">
        <w:rPr>
          <w:rFonts w:ascii="Times New Roman" w:eastAsia="Calibri" w:hAnsi="Times New Roman" w:cs="Times New Roman"/>
        </w:rPr>
        <w:t xml:space="preserve"> ¿Dónde se realiza la misión?</w:t>
      </w:r>
      <w:r w:rsidRPr="00DE5536">
        <w:rPr>
          <w:rFonts w:ascii="Times New Roman" w:eastAsia="Calibri" w:hAnsi="Times New Roman" w:cs="Times New Roman"/>
        </w:rPr>
        <w:tab/>
      </w:r>
    </w:p>
    <w:p w14:paraId="4C5EBD86" w14:textId="77777777" w:rsidR="00CA0131" w:rsidRPr="00DE5536" w:rsidRDefault="00CA0131" w:rsidP="00EA1A7F">
      <w:pPr>
        <w:pStyle w:val="Heading2"/>
        <w:tabs>
          <w:tab w:val="left" w:pos="9739"/>
        </w:tabs>
        <w:ind w:left="0"/>
        <w:rPr>
          <w:rFonts w:ascii="Times New Roman" w:eastAsia="Calibri" w:hAnsi="Times New Roman" w:cs="Times New Roman"/>
          <w:color w:val="FFFFFF"/>
          <w:shd w:val="clear" w:color="auto" w:fill="9BBA58"/>
        </w:rPr>
      </w:pPr>
    </w:p>
    <w:p w14:paraId="6999ACB9" w14:textId="77777777" w:rsidR="00CA0131" w:rsidRPr="00DE5536" w:rsidRDefault="00000000" w:rsidP="00EA1A7F">
      <w:pPr>
        <w:pStyle w:val="Heading2"/>
        <w:numPr>
          <w:ilvl w:val="2"/>
          <w:numId w:val="15"/>
        </w:numPr>
        <w:tabs>
          <w:tab w:val="left" w:pos="9739"/>
        </w:tabs>
        <w:ind w:left="1134" w:hanging="283"/>
        <w:rPr>
          <w:rFonts w:ascii="Times New Roman" w:eastAsia="Calibri" w:hAnsi="Times New Roman" w:cs="Times New Roman"/>
          <w:sz w:val="22"/>
          <w:szCs w:val="22"/>
        </w:rPr>
      </w:pPr>
      <w:r w:rsidRPr="00DE5536">
        <w:rPr>
          <w:rFonts w:ascii="Times New Roman" w:eastAsia="Calibri" w:hAnsi="Times New Roman" w:cs="Times New Roman"/>
          <w:sz w:val="22"/>
          <w:szCs w:val="22"/>
        </w:rPr>
        <w:t xml:space="preserve">El campo misionero </w:t>
      </w:r>
    </w:p>
    <w:p w14:paraId="47841664" w14:textId="77777777" w:rsidR="00CA0131" w:rsidRPr="00DE5536" w:rsidRDefault="00CA0131" w:rsidP="00EA1A7F">
      <w:pPr>
        <w:pStyle w:val="Heading2"/>
        <w:tabs>
          <w:tab w:val="left" w:pos="9739"/>
        </w:tabs>
        <w:ind w:left="851"/>
        <w:rPr>
          <w:rFonts w:ascii="Times New Roman" w:eastAsia="Calibri" w:hAnsi="Times New Roman" w:cs="Times New Roman"/>
          <w:sz w:val="22"/>
          <w:szCs w:val="22"/>
        </w:rPr>
      </w:pPr>
    </w:p>
    <w:p w14:paraId="315BC45C" w14:textId="77777777" w:rsidR="00CA0131" w:rsidRPr="00DE5536" w:rsidRDefault="00000000" w:rsidP="00EA1A7F">
      <w:pPr>
        <w:pBdr>
          <w:top w:val="nil"/>
          <w:left w:val="nil"/>
          <w:bottom w:val="nil"/>
          <w:right w:val="nil"/>
          <w:between w:val="nil"/>
        </w:pBdr>
        <w:ind w:left="851" w:right="1272"/>
        <w:jc w:val="both"/>
        <w:rPr>
          <w:rFonts w:ascii="Times New Roman" w:eastAsia="Calibri" w:hAnsi="Times New Roman" w:cs="Times New Roman"/>
          <w:color w:val="000000"/>
        </w:rPr>
      </w:pPr>
      <w:r w:rsidRPr="00DE5536">
        <w:rPr>
          <w:rFonts w:ascii="Times New Roman" w:eastAsia="Calibri" w:hAnsi="Times New Roman" w:cs="Times New Roman"/>
        </w:rPr>
        <w:t xml:space="preserve">El campo misionero </w:t>
      </w:r>
      <w:r w:rsidRPr="00DE5536">
        <w:rPr>
          <w:rFonts w:ascii="Times New Roman" w:eastAsia="Calibri" w:hAnsi="Times New Roman" w:cs="Times New Roman"/>
          <w:color w:val="000000"/>
        </w:rPr>
        <w:t xml:space="preserve">se puede definir como el lugar al que vamos, llevando las Buenas </w:t>
      </w:r>
      <w:r w:rsidRPr="00DE5536">
        <w:rPr>
          <w:rFonts w:ascii="Times New Roman" w:eastAsia="Calibri" w:hAnsi="Times New Roman" w:cs="Times New Roman"/>
        </w:rPr>
        <w:t>Nuevas</w:t>
      </w:r>
      <w:r w:rsidRPr="00DE5536">
        <w:rPr>
          <w:rFonts w:ascii="Times New Roman" w:eastAsia="Calibri" w:hAnsi="Times New Roman" w:cs="Times New Roman"/>
          <w:color w:val="000000"/>
        </w:rPr>
        <w:t xml:space="preserve"> como parte de nuestro proceso de hacer discípulos.</w:t>
      </w:r>
    </w:p>
    <w:p w14:paraId="2888C295" w14:textId="77777777" w:rsidR="00CA0131" w:rsidRPr="00DE5536" w:rsidRDefault="00000000" w:rsidP="00EA1A7F">
      <w:pPr>
        <w:ind w:left="851" w:right="1272"/>
        <w:jc w:val="both"/>
        <w:rPr>
          <w:rFonts w:ascii="Times New Roman" w:eastAsia="Calibri" w:hAnsi="Times New Roman" w:cs="Times New Roman"/>
        </w:rPr>
      </w:pPr>
      <w:r w:rsidRPr="00DE5536">
        <w:rPr>
          <w:rFonts w:ascii="Times New Roman" w:eastAsia="Calibri" w:hAnsi="Times New Roman" w:cs="Times New Roman"/>
        </w:rPr>
        <w:t>Esto comienza en los lugares a los que vamos habitualmente, donde pasamos gran parte de nuestro tiempo, por ejemplo, nuestra calle local… barrio… tiendas… clubes… escuelas… gimnasios… lugares de trabajo. Mi comunidad local, de la cual formo parte, es mi campo misionero.</w:t>
      </w:r>
    </w:p>
    <w:p w14:paraId="219D9AB5" w14:textId="77777777" w:rsidR="00CA0131" w:rsidRPr="00DE5536" w:rsidRDefault="00CA0131" w:rsidP="00EA1A7F">
      <w:pPr>
        <w:ind w:left="851" w:right="1272"/>
        <w:jc w:val="both"/>
        <w:rPr>
          <w:rFonts w:ascii="Times New Roman" w:eastAsia="Calibri" w:hAnsi="Times New Roman" w:cs="Times New Roman"/>
        </w:rPr>
      </w:pPr>
    </w:p>
    <w:p w14:paraId="3644DDA8" w14:textId="77777777" w:rsidR="00CA0131" w:rsidRPr="00DE5536" w:rsidRDefault="00CA0131" w:rsidP="00EA1A7F">
      <w:pPr>
        <w:rPr>
          <w:rFonts w:ascii="Times New Roman" w:eastAsia="Calibri" w:hAnsi="Times New Roman" w:cs="Times New Roman"/>
        </w:rPr>
      </w:pPr>
    </w:p>
    <w:p w14:paraId="0AF84FF3" w14:textId="77777777" w:rsidR="00CA0131" w:rsidRPr="00DE5536" w:rsidRDefault="00000000" w:rsidP="00EA1A7F">
      <w:pPr>
        <w:pBdr>
          <w:top w:val="nil"/>
          <w:left w:val="nil"/>
          <w:bottom w:val="nil"/>
          <w:right w:val="nil"/>
          <w:between w:val="nil"/>
        </w:pBdr>
        <w:ind w:left="851" w:right="1363"/>
        <w:jc w:val="both"/>
        <w:rPr>
          <w:rFonts w:ascii="Times New Roman" w:eastAsia="Calibri" w:hAnsi="Times New Roman" w:cs="Times New Roman"/>
          <w:color w:val="000000"/>
        </w:rPr>
      </w:pPr>
      <w:r w:rsidRPr="00DE5536">
        <w:rPr>
          <w:rFonts w:ascii="Times New Roman" w:eastAsia="Calibri" w:hAnsi="Times New Roman" w:cs="Times New Roman"/>
        </w:rPr>
        <w:tab/>
      </w:r>
      <w:r w:rsidRPr="00DE5536">
        <w:rPr>
          <w:rFonts w:ascii="Times New Roman" w:eastAsia="Calibri" w:hAnsi="Times New Roman" w:cs="Times New Roman"/>
          <w:color w:val="000000"/>
        </w:rPr>
        <w:t>El campo misionero también se expande a lugares más allá de nuestra comunidad local. Esto se extiende hasta los “confines de la tierra” en respuesta al impulso y la dirección del Espíritu de Dios.</w:t>
      </w:r>
    </w:p>
    <w:p w14:paraId="731FCF8D" w14:textId="77777777" w:rsidR="00CA0131" w:rsidRPr="00DE5536" w:rsidRDefault="00000000" w:rsidP="00EA1A7F">
      <w:pPr>
        <w:pBdr>
          <w:top w:val="nil"/>
          <w:left w:val="nil"/>
          <w:bottom w:val="nil"/>
          <w:right w:val="nil"/>
          <w:between w:val="nil"/>
        </w:pBdr>
        <w:ind w:left="851" w:right="1414"/>
        <w:jc w:val="both"/>
        <w:rPr>
          <w:rFonts w:ascii="Times New Roman" w:eastAsia="Calibri" w:hAnsi="Times New Roman" w:cs="Times New Roman"/>
          <w:color w:val="000000"/>
        </w:rPr>
      </w:pPr>
      <w:r w:rsidRPr="00DE5536">
        <w:rPr>
          <w:rFonts w:ascii="Times New Roman" w:eastAsia="Calibri" w:hAnsi="Times New Roman" w:cs="Times New Roman"/>
          <w:color w:val="000000"/>
        </w:rPr>
        <w:t>Lamentablemente, cuando se trata de actividad mision</w:t>
      </w:r>
      <w:r w:rsidRPr="00DE5536">
        <w:rPr>
          <w:rFonts w:ascii="Times New Roman" w:eastAsia="Calibri" w:hAnsi="Times New Roman" w:cs="Times New Roman"/>
        </w:rPr>
        <w:t>era</w:t>
      </w:r>
      <w:r w:rsidRPr="00DE5536">
        <w:rPr>
          <w:rFonts w:ascii="Times New Roman" w:eastAsia="Calibri" w:hAnsi="Times New Roman" w:cs="Times New Roman"/>
          <w:color w:val="000000"/>
        </w:rPr>
        <w:t>, es fácil pensar que es algo que hacemos “allá en alguna parte”. Oramos por nuestros misioneros; los bendecimos y seguimos con la vida en casa. Si bien celebramos todo lo que hacen nuestros misioneros enviados, también tenemos un papel que desempeñar: los individuos y las familias.</w:t>
      </w:r>
    </w:p>
    <w:p w14:paraId="266A4FDB"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57865328" w14:textId="77777777" w:rsidR="00CA0131" w:rsidRPr="00DE5536" w:rsidRDefault="00000000" w:rsidP="00EA1A7F">
      <w:pPr>
        <w:pStyle w:val="Heading2"/>
        <w:numPr>
          <w:ilvl w:val="2"/>
          <w:numId w:val="15"/>
        </w:numPr>
        <w:tabs>
          <w:tab w:val="left" w:pos="9739"/>
        </w:tabs>
        <w:ind w:left="1134" w:hanging="283"/>
        <w:rPr>
          <w:rFonts w:ascii="Times New Roman" w:eastAsia="Calibri" w:hAnsi="Times New Roman" w:cs="Times New Roman"/>
          <w:sz w:val="22"/>
          <w:szCs w:val="22"/>
        </w:rPr>
      </w:pPr>
      <w:r w:rsidRPr="00DE5536">
        <w:rPr>
          <w:rFonts w:ascii="Times New Roman" w:eastAsia="Calibri" w:hAnsi="Times New Roman" w:cs="Times New Roman"/>
          <w:sz w:val="22"/>
          <w:szCs w:val="22"/>
        </w:rPr>
        <w:t>Dibuje e identifique su vecindario.</w:t>
      </w:r>
    </w:p>
    <w:p w14:paraId="57311420" w14:textId="77777777" w:rsidR="00CA0131" w:rsidRPr="00DE5536" w:rsidRDefault="00000000" w:rsidP="00EA1A7F">
      <w:pPr>
        <w:pBdr>
          <w:top w:val="nil"/>
          <w:left w:val="nil"/>
          <w:bottom w:val="nil"/>
          <w:right w:val="nil"/>
          <w:between w:val="nil"/>
        </w:pBdr>
        <w:tabs>
          <w:tab w:val="left" w:pos="9356"/>
        </w:tabs>
        <w:ind w:left="851" w:right="1414"/>
        <w:jc w:val="both"/>
        <w:rPr>
          <w:rFonts w:ascii="Times New Roman" w:eastAsia="Calibri" w:hAnsi="Times New Roman" w:cs="Times New Roman"/>
          <w:color w:val="000000"/>
        </w:rPr>
      </w:pPr>
      <w:r w:rsidRPr="00DE5536">
        <w:rPr>
          <w:rFonts w:ascii="Times New Roman" w:eastAsia="Calibri" w:hAnsi="Times New Roman" w:cs="Times New Roman"/>
          <w:color w:val="000000"/>
        </w:rPr>
        <w:t>Siéntese con su familia con un marcador y papel. Ahora dibujen de memoria un mapa de su calle o vecindario local.</w:t>
      </w:r>
    </w:p>
    <w:p w14:paraId="10DDED5D" w14:textId="77777777" w:rsidR="00CA0131" w:rsidRPr="00DE5536" w:rsidRDefault="00000000" w:rsidP="00EA1A7F">
      <w:pPr>
        <w:pBdr>
          <w:top w:val="nil"/>
          <w:left w:val="nil"/>
          <w:bottom w:val="nil"/>
          <w:right w:val="nil"/>
          <w:between w:val="nil"/>
        </w:pBdr>
        <w:ind w:left="851" w:right="1267"/>
        <w:jc w:val="both"/>
        <w:rPr>
          <w:rFonts w:ascii="Times New Roman" w:eastAsia="Calibri" w:hAnsi="Times New Roman" w:cs="Times New Roman"/>
          <w:color w:val="000000"/>
        </w:rPr>
      </w:pPr>
      <w:r w:rsidRPr="00DE5536">
        <w:rPr>
          <w:rFonts w:ascii="Times New Roman" w:eastAsia="Calibri" w:hAnsi="Times New Roman" w:cs="Times New Roman"/>
          <w:color w:val="000000"/>
        </w:rPr>
        <w:t xml:space="preserve">Ahora, dibuja cada casa </w:t>
      </w:r>
      <w:r w:rsidRPr="00DE5536">
        <w:rPr>
          <w:rFonts w:ascii="Times New Roman" w:eastAsia="Calibri" w:hAnsi="Times New Roman" w:cs="Times New Roman"/>
        </w:rPr>
        <w:t xml:space="preserve">e identifica </w:t>
      </w:r>
      <w:r w:rsidRPr="00DE5536">
        <w:rPr>
          <w:rFonts w:ascii="Times New Roman" w:eastAsia="Calibri" w:hAnsi="Times New Roman" w:cs="Times New Roman"/>
          <w:color w:val="000000"/>
        </w:rPr>
        <w:t>quién vive en cada una. Si no sabes los nombres, pon un signo de interrogación. Está bien. ¡Tienes gente nueva que conocer!</w:t>
      </w:r>
    </w:p>
    <w:p w14:paraId="2CE7C52E" w14:textId="77777777" w:rsidR="00CA0131" w:rsidRPr="00DE5536" w:rsidRDefault="00000000" w:rsidP="00EA1A7F">
      <w:pPr>
        <w:pBdr>
          <w:top w:val="nil"/>
          <w:left w:val="nil"/>
          <w:bottom w:val="nil"/>
          <w:right w:val="nil"/>
          <w:between w:val="nil"/>
        </w:pBdr>
        <w:tabs>
          <w:tab w:val="left" w:pos="1478"/>
        </w:tabs>
        <w:ind w:left="851"/>
        <w:jc w:val="both"/>
        <w:rPr>
          <w:rFonts w:ascii="Times New Roman" w:eastAsia="Calibri" w:hAnsi="Times New Roman" w:cs="Times New Roman"/>
          <w:color w:val="000000"/>
        </w:rPr>
      </w:pPr>
      <w:r w:rsidRPr="00DE5536">
        <w:rPr>
          <w:rFonts w:ascii="Times New Roman" w:eastAsia="Calibri" w:hAnsi="Times New Roman" w:cs="Times New Roman"/>
          <w:color w:val="000000"/>
        </w:rPr>
        <w:t xml:space="preserve">Preguntas: </w:t>
      </w:r>
    </w:p>
    <w:p w14:paraId="5284389F" w14:textId="77777777" w:rsidR="00CA0131" w:rsidRPr="00DE5536" w:rsidRDefault="00000000" w:rsidP="00EA1A7F">
      <w:pPr>
        <w:numPr>
          <w:ilvl w:val="0"/>
          <w:numId w:val="15"/>
        </w:numPr>
        <w:pBdr>
          <w:top w:val="nil"/>
          <w:left w:val="nil"/>
          <w:bottom w:val="nil"/>
          <w:right w:val="nil"/>
          <w:between w:val="nil"/>
        </w:pBdr>
        <w:tabs>
          <w:tab w:val="left" w:pos="1478"/>
        </w:tabs>
        <w:ind w:left="1985" w:hanging="284"/>
        <w:jc w:val="both"/>
        <w:rPr>
          <w:rFonts w:ascii="Times New Roman" w:eastAsia="Calibri" w:hAnsi="Times New Roman" w:cs="Times New Roman"/>
          <w:color w:val="000000"/>
        </w:rPr>
      </w:pPr>
      <w:r w:rsidRPr="00DE5536">
        <w:rPr>
          <w:rFonts w:ascii="Times New Roman" w:eastAsia="Calibri" w:hAnsi="Times New Roman" w:cs="Times New Roman"/>
          <w:color w:val="000000"/>
        </w:rPr>
        <w:t>¿Qué obtienen al realizar esta actividad?</w:t>
      </w:r>
    </w:p>
    <w:p w14:paraId="357D0D78" w14:textId="77777777" w:rsidR="00CA0131" w:rsidRPr="00DE5536" w:rsidRDefault="00CA0131" w:rsidP="00EA1A7F">
      <w:pPr>
        <w:pBdr>
          <w:top w:val="nil"/>
          <w:left w:val="nil"/>
          <w:bottom w:val="nil"/>
          <w:right w:val="nil"/>
          <w:between w:val="nil"/>
        </w:pBdr>
        <w:tabs>
          <w:tab w:val="left" w:pos="1478"/>
        </w:tabs>
        <w:jc w:val="both"/>
        <w:rPr>
          <w:rFonts w:ascii="Times New Roman" w:eastAsia="Calibri" w:hAnsi="Times New Roman" w:cs="Times New Roman"/>
          <w:color w:val="000000"/>
        </w:rPr>
      </w:pPr>
    </w:p>
    <w:p w14:paraId="197A890A" w14:textId="77777777" w:rsidR="00CA0131" w:rsidRPr="00DE5536" w:rsidRDefault="00CA0131" w:rsidP="00EA1A7F">
      <w:pPr>
        <w:pBdr>
          <w:top w:val="nil"/>
          <w:left w:val="nil"/>
          <w:bottom w:val="nil"/>
          <w:right w:val="nil"/>
          <w:between w:val="nil"/>
        </w:pBdr>
        <w:tabs>
          <w:tab w:val="left" w:pos="1478"/>
        </w:tabs>
        <w:jc w:val="both"/>
        <w:rPr>
          <w:rFonts w:ascii="Times New Roman" w:eastAsia="Calibri" w:hAnsi="Times New Roman" w:cs="Times New Roman"/>
          <w:color w:val="000000"/>
        </w:rPr>
      </w:pPr>
    </w:p>
    <w:p w14:paraId="0CE81350" w14:textId="77777777" w:rsidR="00CA0131" w:rsidRPr="00DE5536" w:rsidRDefault="00000000" w:rsidP="00EA1A7F">
      <w:pPr>
        <w:numPr>
          <w:ilvl w:val="0"/>
          <w:numId w:val="15"/>
        </w:numPr>
        <w:pBdr>
          <w:top w:val="nil"/>
          <w:left w:val="nil"/>
          <w:bottom w:val="nil"/>
          <w:right w:val="nil"/>
          <w:between w:val="nil"/>
        </w:pBdr>
        <w:tabs>
          <w:tab w:val="left" w:pos="1478"/>
        </w:tabs>
        <w:ind w:left="1985" w:right="1414" w:hanging="284"/>
        <w:jc w:val="both"/>
        <w:rPr>
          <w:rFonts w:ascii="Times New Roman" w:eastAsia="Calibri" w:hAnsi="Times New Roman" w:cs="Times New Roman"/>
          <w:color w:val="000000"/>
        </w:rPr>
      </w:pPr>
      <w:r w:rsidRPr="00DE5536">
        <w:rPr>
          <w:rFonts w:ascii="Times New Roman" w:eastAsia="Calibri" w:hAnsi="Times New Roman" w:cs="Times New Roman"/>
          <w:color w:val="000000"/>
        </w:rPr>
        <w:t>¿Qué necesita cada uno de tus vecinos? ¿Sabes? (¿Amistad, ayuda práctica, hospitalidad, conversación, privacidad, Dios, diversión, comida?)</w:t>
      </w:r>
    </w:p>
    <w:p w14:paraId="3E398CE6" w14:textId="77777777" w:rsidR="00CA0131" w:rsidRPr="00DE5536" w:rsidRDefault="00CA0131" w:rsidP="00EA1A7F">
      <w:pPr>
        <w:pBdr>
          <w:top w:val="nil"/>
          <w:left w:val="nil"/>
          <w:bottom w:val="nil"/>
          <w:right w:val="nil"/>
          <w:between w:val="nil"/>
        </w:pBdr>
        <w:tabs>
          <w:tab w:val="left" w:pos="1478"/>
        </w:tabs>
        <w:ind w:right="1414"/>
        <w:jc w:val="both"/>
        <w:rPr>
          <w:rFonts w:ascii="Times New Roman" w:eastAsia="Calibri" w:hAnsi="Times New Roman" w:cs="Times New Roman"/>
          <w:color w:val="000000"/>
        </w:rPr>
      </w:pPr>
    </w:p>
    <w:p w14:paraId="40DF2D2B" w14:textId="77777777" w:rsidR="00CA0131" w:rsidRPr="00DE5536" w:rsidRDefault="00CA0131" w:rsidP="00EA1A7F">
      <w:pPr>
        <w:pBdr>
          <w:top w:val="nil"/>
          <w:left w:val="nil"/>
          <w:bottom w:val="nil"/>
          <w:right w:val="nil"/>
          <w:between w:val="nil"/>
        </w:pBdr>
        <w:tabs>
          <w:tab w:val="left" w:pos="1478"/>
        </w:tabs>
        <w:ind w:right="1414"/>
        <w:jc w:val="both"/>
        <w:rPr>
          <w:rFonts w:ascii="Times New Roman" w:eastAsia="Calibri" w:hAnsi="Times New Roman" w:cs="Times New Roman"/>
          <w:color w:val="000000"/>
        </w:rPr>
      </w:pPr>
    </w:p>
    <w:p w14:paraId="4CD4ADC0" w14:textId="77777777" w:rsidR="00CA0131" w:rsidRPr="00DE5536" w:rsidRDefault="00CA0131" w:rsidP="00EA1A7F">
      <w:pPr>
        <w:pBdr>
          <w:top w:val="nil"/>
          <w:left w:val="nil"/>
          <w:bottom w:val="nil"/>
          <w:right w:val="nil"/>
          <w:between w:val="nil"/>
        </w:pBdr>
        <w:tabs>
          <w:tab w:val="left" w:pos="1478"/>
        </w:tabs>
        <w:ind w:right="1414"/>
        <w:jc w:val="both"/>
        <w:rPr>
          <w:rFonts w:ascii="Times New Roman" w:eastAsia="Calibri" w:hAnsi="Times New Roman" w:cs="Times New Roman"/>
          <w:color w:val="000000"/>
        </w:rPr>
      </w:pPr>
    </w:p>
    <w:p w14:paraId="161A8481" w14:textId="77777777" w:rsidR="00CA0131" w:rsidRPr="00DE5536" w:rsidRDefault="00CA0131" w:rsidP="00EA1A7F">
      <w:pPr>
        <w:pBdr>
          <w:top w:val="nil"/>
          <w:left w:val="nil"/>
          <w:bottom w:val="nil"/>
          <w:right w:val="nil"/>
          <w:between w:val="nil"/>
        </w:pBdr>
        <w:tabs>
          <w:tab w:val="left" w:pos="1478"/>
        </w:tabs>
        <w:ind w:right="1414"/>
        <w:jc w:val="both"/>
        <w:rPr>
          <w:rFonts w:ascii="Times New Roman" w:eastAsia="Calibri" w:hAnsi="Times New Roman" w:cs="Times New Roman"/>
          <w:color w:val="000000"/>
        </w:rPr>
      </w:pPr>
    </w:p>
    <w:p w14:paraId="125A15F8" w14:textId="77777777" w:rsidR="00CA0131" w:rsidRPr="00DE5536" w:rsidRDefault="00000000" w:rsidP="00EA1A7F">
      <w:pPr>
        <w:pStyle w:val="Heading3"/>
        <w:numPr>
          <w:ilvl w:val="1"/>
          <w:numId w:val="23"/>
        </w:numPr>
        <w:tabs>
          <w:tab w:val="left" w:pos="1072"/>
        </w:tabs>
        <w:rPr>
          <w:rFonts w:ascii="Times New Roman" w:eastAsia="Calibri" w:hAnsi="Times New Roman" w:cs="Times New Roman"/>
        </w:rPr>
      </w:pPr>
      <w:r w:rsidRPr="00DE5536">
        <w:rPr>
          <w:rFonts w:ascii="Times New Roman" w:eastAsia="Calibri" w:hAnsi="Times New Roman" w:cs="Times New Roman"/>
        </w:rPr>
        <w:t>¿Qué aspecto tiene la Misión?</w:t>
      </w:r>
      <w:r w:rsidRPr="00DE5536">
        <w:rPr>
          <w:rFonts w:ascii="Times New Roman" w:eastAsia="Calibri" w:hAnsi="Times New Roman" w:cs="Times New Roman"/>
        </w:rPr>
        <w:tab/>
      </w:r>
    </w:p>
    <w:p w14:paraId="25097B0D" w14:textId="77777777" w:rsidR="00CA0131" w:rsidRPr="00DE5536" w:rsidRDefault="00CA0131" w:rsidP="00EA1A7F">
      <w:pPr>
        <w:pBdr>
          <w:top w:val="nil"/>
          <w:left w:val="nil"/>
          <w:bottom w:val="nil"/>
          <w:right w:val="nil"/>
          <w:between w:val="nil"/>
        </w:pBdr>
        <w:rPr>
          <w:rFonts w:ascii="Times New Roman" w:eastAsia="Calibri" w:hAnsi="Times New Roman" w:cs="Times New Roman"/>
          <w:b/>
          <w:color w:val="000000"/>
        </w:rPr>
      </w:pPr>
    </w:p>
    <w:p w14:paraId="77C25EC9" w14:textId="77777777" w:rsidR="00CA0131" w:rsidRPr="00DE5536" w:rsidRDefault="00000000" w:rsidP="00EA1A7F">
      <w:pPr>
        <w:pStyle w:val="Heading4"/>
        <w:numPr>
          <w:ilvl w:val="0"/>
          <w:numId w:val="1"/>
        </w:numPr>
        <w:tabs>
          <w:tab w:val="left" w:pos="1586"/>
        </w:tabs>
        <w:ind w:left="1134" w:hanging="283"/>
        <w:rPr>
          <w:rFonts w:ascii="Times New Roman" w:eastAsia="Calibri" w:hAnsi="Times New Roman" w:cs="Times New Roman"/>
        </w:rPr>
      </w:pPr>
      <w:r w:rsidRPr="00DE5536">
        <w:rPr>
          <w:rFonts w:ascii="Times New Roman" w:eastAsia="Calibri" w:hAnsi="Times New Roman" w:cs="Times New Roman"/>
        </w:rPr>
        <w:t xml:space="preserve">Historias de familias en misión </w:t>
      </w:r>
    </w:p>
    <w:p w14:paraId="76BB46A4" w14:textId="77777777" w:rsidR="00CA0131" w:rsidRPr="00DE5536" w:rsidRDefault="00CA0131" w:rsidP="00EA1A7F">
      <w:pPr>
        <w:pStyle w:val="Heading4"/>
        <w:tabs>
          <w:tab w:val="left" w:pos="1586"/>
        </w:tabs>
        <w:ind w:left="851" w:firstLine="0"/>
        <w:rPr>
          <w:rFonts w:ascii="Times New Roman" w:eastAsia="Calibri" w:hAnsi="Times New Roman" w:cs="Times New Roman"/>
        </w:rPr>
      </w:pPr>
    </w:p>
    <w:p w14:paraId="09920AED" w14:textId="77777777" w:rsidR="00CA0131" w:rsidRPr="00DE5536" w:rsidRDefault="00000000" w:rsidP="00EA1A7F">
      <w:pPr>
        <w:pBdr>
          <w:top w:val="nil"/>
          <w:left w:val="nil"/>
          <w:bottom w:val="nil"/>
          <w:right w:val="nil"/>
          <w:between w:val="nil"/>
        </w:pBdr>
        <w:ind w:left="1340" w:hanging="489"/>
        <w:rPr>
          <w:rFonts w:ascii="Times New Roman" w:eastAsia="Calibri" w:hAnsi="Times New Roman" w:cs="Times New Roman"/>
          <w:color w:val="000000"/>
        </w:rPr>
      </w:pPr>
      <w:r w:rsidRPr="00DE5536">
        <w:rPr>
          <w:rFonts w:ascii="Times New Roman" w:eastAsia="Calibri" w:hAnsi="Times New Roman" w:cs="Times New Roman"/>
          <w:color w:val="000000"/>
        </w:rPr>
        <w:t>En grupos pequeños, discutan estas preguntas:</w:t>
      </w:r>
    </w:p>
    <w:p w14:paraId="42B9D7A0" w14:textId="77777777" w:rsidR="00CA0131" w:rsidRPr="00DE5536" w:rsidRDefault="00CA0131" w:rsidP="00EA1A7F">
      <w:pPr>
        <w:pBdr>
          <w:top w:val="nil"/>
          <w:left w:val="nil"/>
          <w:bottom w:val="nil"/>
          <w:right w:val="nil"/>
          <w:between w:val="nil"/>
        </w:pBdr>
        <w:ind w:left="1340" w:hanging="489"/>
        <w:rPr>
          <w:rFonts w:ascii="Times New Roman" w:eastAsia="Calibri" w:hAnsi="Times New Roman" w:cs="Times New Roman"/>
          <w:color w:val="000000"/>
        </w:rPr>
      </w:pPr>
    </w:p>
    <w:p w14:paraId="6E91F16F" w14:textId="77777777" w:rsidR="00CA0131" w:rsidRPr="00DE5536" w:rsidRDefault="00000000" w:rsidP="00EA1A7F">
      <w:pPr>
        <w:numPr>
          <w:ilvl w:val="0"/>
          <w:numId w:val="16"/>
        </w:numPr>
        <w:pBdr>
          <w:top w:val="nil"/>
          <w:left w:val="nil"/>
          <w:bottom w:val="nil"/>
          <w:right w:val="nil"/>
          <w:between w:val="nil"/>
        </w:pBdr>
        <w:ind w:left="1560" w:hanging="284"/>
        <w:rPr>
          <w:rFonts w:ascii="Times New Roman" w:eastAsia="Calibri" w:hAnsi="Times New Roman" w:cs="Times New Roman"/>
          <w:color w:val="000000"/>
        </w:rPr>
      </w:pPr>
      <w:r w:rsidRPr="00DE5536">
        <w:rPr>
          <w:rFonts w:ascii="Times New Roman" w:eastAsia="Calibri" w:hAnsi="Times New Roman" w:cs="Times New Roman"/>
          <w:color w:val="000000"/>
        </w:rPr>
        <w:t>¿Qué observamos al conocer estas historias?</w:t>
      </w:r>
    </w:p>
    <w:p w14:paraId="6FE82722"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38322E46"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7826150F"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6802D449" w14:textId="77777777" w:rsidR="00CA0131" w:rsidRPr="00DE5536" w:rsidRDefault="00000000" w:rsidP="00EA1A7F">
      <w:pPr>
        <w:numPr>
          <w:ilvl w:val="2"/>
          <w:numId w:val="16"/>
        </w:numPr>
        <w:pBdr>
          <w:top w:val="nil"/>
          <w:left w:val="nil"/>
          <w:bottom w:val="nil"/>
          <w:right w:val="nil"/>
          <w:between w:val="nil"/>
        </w:pBdr>
        <w:tabs>
          <w:tab w:val="left" w:pos="1478"/>
        </w:tabs>
        <w:ind w:left="1701" w:hanging="425"/>
        <w:rPr>
          <w:rFonts w:ascii="Times New Roman" w:eastAsia="Calibri" w:hAnsi="Times New Roman" w:cs="Times New Roman"/>
          <w:color w:val="000000"/>
        </w:rPr>
      </w:pPr>
      <w:r w:rsidRPr="00DE5536">
        <w:rPr>
          <w:rFonts w:ascii="Times New Roman" w:eastAsia="Calibri" w:hAnsi="Times New Roman" w:cs="Times New Roman"/>
          <w:color w:val="000000"/>
        </w:rPr>
        <w:t xml:space="preserve"> ¿De qué maneras has estado ya en misión sin darte cuenta?</w:t>
      </w:r>
    </w:p>
    <w:p w14:paraId="4F96EDAE"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6C28FB08"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7B336567"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rPr>
      </w:pPr>
    </w:p>
    <w:p w14:paraId="7DC6183A" w14:textId="77777777" w:rsidR="00CA0131" w:rsidRPr="00DE5536" w:rsidRDefault="00000000" w:rsidP="00EA1A7F">
      <w:pPr>
        <w:numPr>
          <w:ilvl w:val="2"/>
          <w:numId w:val="16"/>
        </w:numPr>
        <w:pBdr>
          <w:top w:val="nil"/>
          <w:left w:val="nil"/>
          <w:bottom w:val="nil"/>
          <w:right w:val="nil"/>
          <w:between w:val="nil"/>
        </w:pBdr>
        <w:ind w:hanging="272"/>
        <w:rPr>
          <w:rFonts w:ascii="Times New Roman" w:eastAsia="Calibri" w:hAnsi="Times New Roman" w:cs="Times New Roman"/>
          <w:color w:val="000000"/>
        </w:rPr>
      </w:pPr>
      <w:r w:rsidRPr="00DE5536">
        <w:rPr>
          <w:rFonts w:ascii="Times New Roman" w:eastAsia="Calibri" w:hAnsi="Times New Roman" w:cs="Times New Roman"/>
          <w:color w:val="000000"/>
        </w:rPr>
        <w:t>¿Qué tipo de elementos misioneros podrías incluir en tu rutina actual?</w:t>
      </w:r>
    </w:p>
    <w:p w14:paraId="339C53FE" w14:textId="77777777" w:rsidR="00CA0131" w:rsidRPr="00DE5536" w:rsidRDefault="00CA0131" w:rsidP="00EA1A7F">
      <w:pPr>
        <w:rPr>
          <w:rFonts w:ascii="Times New Roman" w:eastAsia="Calibri" w:hAnsi="Times New Roman" w:cs="Times New Roman"/>
        </w:rPr>
      </w:pPr>
    </w:p>
    <w:p w14:paraId="0F4F18E9" w14:textId="77777777" w:rsidR="00CA0131" w:rsidRPr="00DE5536" w:rsidRDefault="00CA0131" w:rsidP="00EA1A7F">
      <w:pPr>
        <w:rPr>
          <w:rFonts w:ascii="Times New Roman" w:eastAsia="Calibri" w:hAnsi="Times New Roman" w:cs="Times New Roman"/>
        </w:rPr>
      </w:pPr>
    </w:p>
    <w:p w14:paraId="687B49C1" w14:textId="77777777" w:rsidR="00CA0131" w:rsidRPr="00DE5536" w:rsidRDefault="00CA0131" w:rsidP="00EA1A7F">
      <w:pPr>
        <w:rPr>
          <w:rFonts w:ascii="Times New Roman" w:eastAsia="Calibri" w:hAnsi="Times New Roman" w:cs="Times New Roman"/>
        </w:rPr>
      </w:pPr>
    </w:p>
    <w:p w14:paraId="5CC96A45" w14:textId="77777777" w:rsidR="00CA0131" w:rsidRPr="00DE5536" w:rsidRDefault="00000000" w:rsidP="00EA1A7F">
      <w:pPr>
        <w:pStyle w:val="Heading3"/>
        <w:numPr>
          <w:ilvl w:val="1"/>
          <w:numId w:val="23"/>
        </w:numPr>
        <w:tabs>
          <w:tab w:val="left" w:pos="1072"/>
        </w:tabs>
        <w:rPr>
          <w:rFonts w:ascii="Times New Roman" w:eastAsia="Calibri" w:hAnsi="Times New Roman" w:cs="Times New Roman"/>
        </w:rPr>
      </w:pPr>
      <w:r w:rsidRPr="00DE5536">
        <w:rPr>
          <w:rFonts w:ascii="Times New Roman" w:eastAsia="Calibri" w:hAnsi="Times New Roman" w:cs="Times New Roman"/>
        </w:rPr>
        <w:tab/>
        <w:t>¿Cómo encontrar su misión?</w:t>
      </w:r>
      <w:r w:rsidRPr="00DE5536">
        <w:rPr>
          <w:rFonts w:ascii="Times New Roman" w:eastAsia="Calibri" w:hAnsi="Times New Roman" w:cs="Times New Roman"/>
        </w:rPr>
        <w:tab/>
      </w:r>
    </w:p>
    <w:p w14:paraId="35FECE41" w14:textId="77777777" w:rsidR="00CA0131" w:rsidRPr="00DE5536" w:rsidRDefault="00CA0131" w:rsidP="00EA1A7F">
      <w:pPr>
        <w:pBdr>
          <w:top w:val="nil"/>
          <w:left w:val="nil"/>
          <w:bottom w:val="nil"/>
          <w:right w:val="nil"/>
          <w:between w:val="nil"/>
        </w:pBdr>
        <w:rPr>
          <w:rFonts w:ascii="Times New Roman" w:eastAsia="Calibri" w:hAnsi="Times New Roman" w:cs="Times New Roman"/>
          <w:b/>
          <w:color w:val="000000"/>
          <w:sz w:val="24"/>
          <w:szCs w:val="24"/>
        </w:rPr>
      </w:pPr>
    </w:p>
    <w:p w14:paraId="0B3B70C1" w14:textId="77777777" w:rsidR="00CA0131" w:rsidRPr="00DE5536" w:rsidRDefault="00000000" w:rsidP="00EA1A7F">
      <w:pPr>
        <w:pStyle w:val="Heading3"/>
        <w:numPr>
          <w:ilvl w:val="0"/>
          <w:numId w:val="17"/>
        </w:numPr>
        <w:tabs>
          <w:tab w:val="left" w:pos="1072"/>
        </w:tabs>
        <w:ind w:left="1072" w:hanging="221"/>
        <w:rPr>
          <w:rFonts w:ascii="Times New Roman" w:eastAsia="Calibri" w:hAnsi="Times New Roman" w:cs="Times New Roman"/>
          <w:sz w:val="22"/>
          <w:szCs w:val="22"/>
        </w:rPr>
      </w:pPr>
      <w:r w:rsidRPr="00DE5536">
        <w:rPr>
          <w:rFonts w:ascii="Times New Roman" w:eastAsia="Calibri" w:hAnsi="Times New Roman" w:cs="Times New Roman"/>
          <w:sz w:val="22"/>
          <w:szCs w:val="22"/>
        </w:rPr>
        <w:t>Tres círculos.</w:t>
      </w:r>
    </w:p>
    <w:p w14:paraId="02614720" w14:textId="77777777" w:rsidR="00CA0131" w:rsidRPr="00DE5536" w:rsidRDefault="00000000" w:rsidP="00EA1A7F">
      <w:pPr>
        <w:pBdr>
          <w:top w:val="nil"/>
          <w:left w:val="nil"/>
          <w:bottom w:val="nil"/>
          <w:right w:val="nil"/>
          <w:between w:val="nil"/>
        </w:pBdr>
        <w:ind w:left="851" w:right="1199"/>
        <w:jc w:val="both"/>
        <w:rPr>
          <w:rFonts w:ascii="Times New Roman" w:eastAsia="Calibri" w:hAnsi="Times New Roman" w:cs="Times New Roman"/>
          <w:color w:val="000000"/>
        </w:rPr>
      </w:pPr>
      <w:r w:rsidRPr="00DE5536">
        <w:rPr>
          <w:rFonts w:ascii="Times New Roman" w:eastAsia="Calibri" w:hAnsi="Times New Roman" w:cs="Times New Roman"/>
          <w:color w:val="000000"/>
        </w:rPr>
        <w:t xml:space="preserve">Esta es una manera de ayudar a determinar cuál puede ser su misión </w:t>
      </w:r>
      <w:r w:rsidRPr="00DE5536">
        <w:rPr>
          <w:rFonts w:ascii="Times New Roman" w:eastAsia="Calibri" w:hAnsi="Times New Roman" w:cs="Times New Roman"/>
        </w:rPr>
        <w:t>particular</w:t>
      </w:r>
      <w:r w:rsidRPr="00DE5536">
        <w:rPr>
          <w:rFonts w:ascii="Times New Roman" w:eastAsia="Calibri" w:hAnsi="Times New Roman" w:cs="Times New Roman"/>
          <w:color w:val="000000"/>
        </w:rPr>
        <w:t xml:space="preserve"> como familia.</w:t>
      </w:r>
    </w:p>
    <w:p w14:paraId="68F25424" w14:textId="77777777" w:rsidR="00CA0131" w:rsidRPr="00DE5536" w:rsidRDefault="00000000" w:rsidP="00EA1A7F">
      <w:pPr>
        <w:pBdr>
          <w:top w:val="nil"/>
          <w:left w:val="nil"/>
          <w:bottom w:val="nil"/>
          <w:right w:val="nil"/>
          <w:between w:val="nil"/>
        </w:pBdr>
        <w:rPr>
          <w:rFonts w:ascii="Times New Roman" w:eastAsia="Calibri" w:hAnsi="Times New Roman" w:cs="Times New Roman"/>
          <w:color w:val="000000"/>
          <w:sz w:val="14"/>
          <w:szCs w:val="14"/>
        </w:rPr>
      </w:pPr>
      <w:r w:rsidRPr="00DE5536">
        <w:rPr>
          <w:rFonts w:ascii="Times New Roman" w:hAnsi="Times New Roman" w:cs="Times New Roman"/>
          <w:noProof/>
        </w:rPr>
        <mc:AlternateContent>
          <mc:Choice Requires="wpg">
            <w:drawing>
              <wp:anchor distT="0" distB="0" distL="114300" distR="114300" simplePos="0" relativeHeight="251667456" behindDoc="0" locked="0" layoutInCell="1" hidden="0" allowOverlap="1" wp14:anchorId="4D6071AE" wp14:editId="07F5EED1">
                <wp:simplePos x="0" y="0"/>
                <wp:positionH relativeFrom="column">
                  <wp:posOffset>1828800</wp:posOffset>
                </wp:positionH>
                <wp:positionV relativeFrom="paragraph">
                  <wp:posOffset>101600</wp:posOffset>
                </wp:positionV>
                <wp:extent cx="2932430" cy="2762250"/>
                <wp:effectExtent l="0" t="0" r="0" b="0"/>
                <wp:wrapTopAndBottom distT="0" distB="0"/>
                <wp:docPr id="2013022597" name="Group 2013022597"/>
                <wp:cNvGraphicFramePr/>
                <a:graphic xmlns:a="http://schemas.openxmlformats.org/drawingml/2006/main">
                  <a:graphicData uri="http://schemas.microsoft.com/office/word/2010/wordprocessingGroup">
                    <wpg:wgp>
                      <wpg:cNvGrpSpPr/>
                      <wpg:grpSpPr>
                        <a:xfrm>
                          <a:off x="0" y="0"/>
                          <a:ext cx="2932430" cy="2762250"/>
                          <a:chOff x="3879775" y="2398875"/>
                          <a:chExt cx="2932450" cy="2762250"/>
                        </a:xfrm>
                      </wpg:grpSpPr>
                      <wpg:grpSp>
                        <wpg:cNvPr id="1167918973" name="Group 1167918973"/>
                        <wpg:cNvGrpSpPr/>
                        <wpg:grpSpPr>
                          <a:xfrm>
                            <a:off x="3879785" y="2398875"/>
                            <a:ext cx="2932430" cy="2762250"/>
                            <a:chOff x="3879775" y="2398875"/>
                            <a:chExt cx="2932450" cy="2762250"/>
                          </a:xfrm>
                        </wpg:grpSpPr>
                        <wps:wsp>
                          <wps:cNvPr id="33805602" name="Rectangle 33805602"/>
                          <wps:cNvSpPr/>
                          <wps:spPr>
                            <a:xfrm>
                              <a:off x="3879775" y="2398875"/>
                              <a:ext cx="2932450" cy="2762250"/>
                            </a:xfrm>
                            <a:prstGeom prst="rect">
                              <a:avLst/>
                            </a:prstGeom>
                            <a:noFill/>
                            <a:ln>
                              <a:noFill/>
                            </a:ln>
                          </wps:spPr>
                          <wps:txbx>
                            <w:txbxContent>
                              <w:p w14:paraId="5BE77093" w14:textId="77777777" w:rsidR="00CA0131" w:rsidRDefault="00CA0131">
                                <w:pPr>
                                  <w:textDirection w:val="btLr"/>
                                </w:pPr>
                              </w:p>
                            </w:txbxContent>
                          </wps:txbx>
                          <wps:bodyPr spcFirstLastPara="1" wrap="square" lIns="91425" tIns="91425" rIns="91425" bIns="91425" anchor="ctr" anchorCtr="0">
                            <a:noAutofit/>
                          </wps:bodyPr>
                        </wps:wsp>
                        <wpg:grpSp>
                          <wpg:cNvPr id="1688848047" name="Group 1688848047"/>
                          <wpg:cNvGrpSpPr/>
                          <wpg:grpSpPr>
                            <a:xfrm>
                              <a:off x="3879785" y="2398875"/>
                              <a:ext cx="2932430" cy="2762250"/>
                              <a:chOff x="0" y="0"/>
                              <a:chExt cx="2933050" cy="2762250"/>
                            </a:xfrm>
                          </wpg:grpSpPr>
                          <wps:wsp>
                            <wps:cNvPr id="978962515" name="Rectangle 978962515"/>
                            <wps:cNvSpPr/>
                            <wps:spPr>
                              <a:xfrm>
                                <a:off x="0" y="0"/>
                                <a:ext cx="2933050" cy="2762250"/>
                              </a:xfrm>
                              <a:prstGeom prst="rect">
                                <a:avLst/>
                              </a:prstGeom>
                              <a:noFill/>
                              <a:ln>
                                <a:noFill/>
                              </a:ln>
                            </wps:spPr>
                            <wps:txbx>
                              <w:txbxContent>
                                <w:p w14:paraId="3A91A911" w14:textId="77777777" w:rsidR="00CA0131" w:rsidRDefault="00CA0131">
                                  <w:pPr>
                                    <w:textDirection w:val="btLr"/>
                                  </w:pPr>
                                </w:p>
                              </w:txbxContent>
                            </wps:txbx>
                            <wps:bodyPr spcFirstLastPara="1" wrap="square" lIns="91425" tIns="91425" rIns="91425" bIns="91425" anchor="ctr" anchorCtr="0">
                              <a:noAutofit/>
                            </wps:bodyPr>
                          </wps:wsp>
                          <wps:wsp>
                            <wps:cNvPr id="2072705654" name="Rectangle 2072705654"/>
                            <wps:cNvSpPr/>
                            <wps:spPr>
                              <a:xfrm>
                                <a:off x="0" y="0"/>
                                <a:ext cx="2933050" cy="2762250"/>
                              </a:xfrm>
                              <a:prstGeom prst="rect">
                                <a:avLst/>
                              </a:prstGeom>
                              <a:noFill/>
                              <a:ln>
                                <a:noFill/>
                              </a:ln>
                            </wps:spPr>
                            <wps:txbx>
                              <w:txbxContent>
                                <w:p w14:paraId="553CD203" w14:textId="77777777" w:rsidR="00CA0131" w:rsidRDefault="00CA0131">
                                  <w:pPr>
                                    <w:textDirection w:val="btLr"/>
                                  </w:pPr>
                                </w:p>
                              </w:txbxContent>
                            </wps:txbx>
                            <wps:bodyPr spcFirstLastPara="1" wrap="square" lIns="91425" tIns="91425" rIns="91425" bIns="91425" anchor="ctr" anchorCtr="0">
                              <a:noAutofit/>
                            </wps:bodyPr>
                          </wps:wsp>
                          <pic:pic xmlns:pic="http://schemas.openxmlformats.org/drawingml/2006/picture">
                            <pic:nvPicPr>
                              <pic:cNvPr id="8" name="Shape 8"/>
                              <pic:cNvPicPr preferRelativeResize="0"/>
                            </pic:nvPicPr>
                            <pic:blipFill rotWithShape="1">
                              <a:blip r:embed="rId21">
                                <a:alphaModFix/>
                              </a:blip>
                              <a:srcRect/>
                              <a:stretch/>
                            </pic:blipFill>
                            <pic:spPr>
                              <a:xfrm>
                                <a:off x="612648" y="0"/>
                                <a:ext cx="1701545" cy="1701545"/>
                              </a:xfrm>
                              <a:prstGeom prst="rect">
                                <a:avLst/>
                              </a:prstGeom>
                              <a:noFill/>
                              <a:ln>
                                <a:noFill/>
                              </a:ln>
                            </pic:spPr>
                          </pic:pic>
                          <pic:pic xmlns:pic="http://schemas.openxmlformats.org/drawingml/2006/picture">
                            <pic:nvPicPr>
                              <pic:cNvPr id="9" name="Shape 9"/>
                              <pic:cNvPicPr preferRelativeResize="0"/>
                            </pic:nvPicPr>
                            <pic:blipFill rotWithShape="1">
                              <a:blip r:embed="rId22">
                                <a:alphaModFix/>
                              </a:blip>
                              <a:srcRect/>
                              <a:stretch/>
                            </pic:blipFill>
                            <pic:spPr>
                              <a:xfrm>
                                <a:off x="1231391" y="1060703"/>
                                <a:ext cx="1701545" cy="1701546"/>
                              </a:xfrm>
                              <a:prstGeom prst="rect">
                                <a:avLst/>
                              </a:prstGeom>
                              <a:noFill/>
                              <a:ln>
                                <a:noFill/>
                              </a:ln>
                            </pic:spPr>
                          </pic:pic>
                          <pic:pic xmlns:pic="http://schemas.openxmlformats.org/drawingml/2006/picture">
                            <pic:nvPicPr>
                              <pic:cNvPr id="10" name="Shape 10"/>
                              <pic:cNvPicPr preferRelativeResize="0"/>
                            </pic:nvPicPr>
                            <pic:blipFill rotWithShape="1">
                              <a:blip r:embed="rId23">
                                <a:alphaModFix/>
                              </a:blip>
                              <a:srcRect/>
                              <a:stretch/>
                            </pic:blipFill>
                            <pic:spPr>
                              <a:xfrm>
                                <a:off x="0" y="1060703"/>
                                <a:ext cx="1701546" cy="1701546"/>
                              </a:xfrm>
                              <a:prstGeom prst="rect">
                                <a:avLst/>
                              </a:prstGeom>
                              <a:noFill/>
                              <a:ln>
                                <a:noFill/>
                              </a:ln>
                            </pic:spPr>
                          </pic:pic>
                          <wps:wsp>
                            <wps:cNvPr id="1873883719" name="Rectangle 1873883719"/>
                            <wps:cNvSpPr/>
                            <wps:spPr>
                              <a:xfrm>
                                <a:off x="765103" y="498763"/>
                                <a:ext cx="1389881" cy="559219"/>
                              </a:xfrm>
                              <a:prstGeom prst="rect">
                                <a:avLst/>
                              </a:prstGeom>
                              <a:noFill/>
                              <a:ln>
                                <a:noFill/>
                              </a:ln>
                            </wps:spPr>
                            <wps:txbx>
                              <w:txbxContent>
                                <w:p w14:paraId="6D3441C5" w14:textId="77777777" w:rsidR="00CA0131" w:rsidRDefault="00000000">
                                  <w:pPr>
                                    <w:spacing w:before="17" w:line="215" w:lineRule="auto"/>
                                    <w:jc w:val="center"/>
                                    <w:textDirection w:val="btLr"/>
                                  </w:pPr>
                                  <w:r>
                                    <w:rPr>
                                      <w:color w:val="000000"/>
                                      <w:sz w:val="28"/>
                                    </w:rPr>
                                    <w:t>¿Qué valora Dios?</w:t>
                                  </w:r>
                                </w:p>
                              </w:txbxContent>
                            </wps:txbx>
                            <wps:bodyPr spcFirstLastPara="1" wrap="square" lIns="0" tIns="0" rIns="0" bIns="0" anchor="ctr" anchorCtr="0">
                              <a:noAutofit/>
                            </wps:bodyPr>
                          </wps:wsp>
                        </wpg:grpSp>
                      </wpg:grpSp>
                    </wpg:wgp>
                  </a:graphicData>
                </a:graphic>
              </wp:anchor>
            </w:drawing>
          </mc:Choice>
          <mc:Fallback>
            <w:pict>
              <v:group w14:anchorId="4D6071AE" id="Group 2013022597" o:spid="_x0000_s1058" style="position:absolute;margin-left:2in;margin-top:8pt;width:230.9pt;height:217.5pt;z-index:251667456;mso-position-horizontal-relative:text;mso-position-vertical-relative:text" coordorigin="38797,23988" coordsize="29324,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">
                <v:group id="Group 1167918973" o:spid="_x0000_s1059" style="position:absolute;left:38797;top:23988;width:29325;height:27623" coordorigin="38797,23988" coordsize="29324,27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">
                  <v:rect id="Rectangle 33805602" o:spid="_x0000_s1060" style="position:absolute;left:38797;top:23988;width:29325;height:276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" filled="f" stroked="f">
                    <v:textbox inset="2.53958mm,2.53958mm,2.53958mm,2.53958mm">
                      <w:txbxContent>
                        <w:p w14:paraId="5BE77093" w14:textId="77777777" w:rsidR="00CA0131" w:rsidRDefault="00CA0131">
                          <w:pPr>
                            <w:textDirection w:val="btLr"/>
                          </w:pPr>
                        </w:p>
                      </w:txbxContent>
                    </v:textbox>
                  </v:rect>
                  <v:group id="Group 1688848047" o:spid="_x0000_s1061" style="position:absolute;left:38797;top:23988;width:29325;height:27623" coordsize="29330,27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">
                    <v:rect id="Rectangle 978962515" o:spid="_x0000_s1062" style="position:absolute;width:29330;height:276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" filled="f" stroked="f">
                      <v:textbox inset="2.53958mm,2.53958mm,2.53958mm,2.53958mm">
                        <w:txbxContent>
                          <w:p w14:paraId="3A91A911" w14:textId="77777777" w:rsidR="00CA0131" w:rsidRDefault="00CA0131">
                            <w:pPr>
                              <w:textDirection w:val="btLr"/>
                            </w:pPr>
                          </w:p>
                        </w:txbxContent>
                      </v:textbox>
                    </v:rect>
                    <v:rect id="Rectangle 2072705654" o:spid="_x0000_s1063" style="position:absolute;width:29330;height:276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" filled="f" stroked="f">
                      <v:textbox inset="2.53958mm,2.53958mm,2.53958mm,2.53958mm">
                        <w:txbxContent>
                          <w:p w14:paraId="553CD203" w14:textId="77777777" w:rsidR="00CA0131" w:rsidRDefault="00CA0131">
                            <w:pPr>
                              <w:textDirection w:val="btLr"/>
                            </w:pPr>
                          </w:p>
                        </w:txbxContent>
                      </v:textbox>
                    </v:rect>
                    <v:shape id="Shape 8" o:spid="_x0000_s1064" type="#_x0000_t75" style="position:absolute;left:6126;width:17015;height:1701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">
                      <v:imagedata r:id="rId24" o:title=""/>
                    </v:shape>
                    <v:shape id="Shape 9" o:spid="_x0000_s1065" type="#_x0000_t75" style="position:absolute;left:12313;top:10607;width:17016;height:1701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">
                      <v:imagedata r:id="rId25" o:title=""/>
                    </v:shape>
                    <v:shape id="Shape 10" o:spid="_x0000_s1066" type="#_x0000_t75" style="position:absolute;top:10607;width:17015;height:1701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">
                      <v:imagedata r:id="rId26" o:title=""/>
                    </v:shape>
                    <v:rect id="Rectangle 1873883719" o:spid="_x0000_s1067" style="position:absolute;left:7651;top:4987;width:13898;height:55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" filled="f" stroked="f">
                      <v:textbox inset="0,0,0,0">
                        <w:txbxContent>
                          <w:p w14:paraId="6D3441C5" w14:textId="77777777" w:rsidR="00CA0131" w:rsidRDefault="00000000">
                            <w:pPr>
                              <w:spacing w:before="17" w:line="215" w:lineRule="auto"/>
                              <w:jc w:val="center"/>
                              <w:textDirection w:val="btLr"/>
                            </w:pPr>
                            <w:r>
                              <w:rPr>
                                <w:color w:val="000000"/>
                                <w:sz w:val="28"/>
                              </w:rPr>
                              <w:t>¿Qué valora Dios?</w:t>
                            </w:r>
                          </w:p>
                        </w:txbxContent>
                      </v:textbox>
                    </v:rect>
                  </v:group>
                </v:group>
                <w10:wrap type="topAndBottom"/>
              </v:group>
            </w:pict>
          </mc:Fallback>
        </mc:AlternateContent>
      </w:r>
      <w:r w:rsidRPr="00DE5536">
        <w:rPr>
          <w:rFonts w:ascii="Times New Roman" w:hAnsi="Times New Roman" w:cs="Times New Roman"/>
          <w:noProof/>
        </w:rPr>
        <mc:AlternateContent>
          <mc:Choice Requires="wps">
            <w:drawing>
              <wp:anchor distT="0" distB="0" distL="114300" distR="114300" simplePos="0" relativeHeight="251668480" behindDoc="0" locked="0" layoutInCell="1" hidden="0" allowOverlap="1" wp14:anchorId="00D769CC" wp14:editId="63026E7B">
                <wp:simplePos x="0" y="0"/>
                <wp:positionH relativeFrom="column">
                  <wp:posOffset>3263900</wp:posOffset>
                </wp:positionH>
                <wp:positionV relativeFrom="paragraph">
                  <wp:posOffset>1600200</wp:posOffset>
                </wp:positionV>
                <wp:extent cx="1408882" cy="963679"/>
                <wp:effectExtent l="0" t="0" r="0" b="0"/>
                <wp:wrapNone/>
                <wp:docPr id="2013022604" name="Rectangle 2013022604"/>
                <wp:cNvGraphicFramePr/>
                <a:graphic xmlns:a="http://schemas.openxmlformats.org/drawingml/2006/main">
                  <a:graphicData uri="http://schemas.microsoft.com/office/word/2010/wordprocessingShape">
                    <wps:wsp>
                      <wps:cNvSpPr/>
                      <wps:spPr>
                        <a:xfrm>
                          <a:off x="4651084" y="3307686"/>
                          <a:ext cx="1389832" cy="944629"/>
                        </a:xfrm>
                        <a:prstGeom prst="rect">
                          <a:avLst/>
                        </a:prstGeom>
                        <a:noFill/>
                        <a:ln>
                          <a:noFill/>
                        </a:ln>
                      </wps:spPr>
                      <wps:txbx>
                        <w:txbxContent>
                          <w:p w14:paraId="1A812FC4" w14:textId="77777777" w:rsidR="00CA0131" w:rsidRDefault="00000000">
                            <w:pPr>
                              <w:spacing w:before="17" w:line="215" w:lineRule="auto"/>
                              <w:jc w:val="center"/>
                              <w:textDirection w:val="btLr"/>
                            </w:pPr>
                            <w:r>
                              <w:rPr>
                                <w:color w:val="000000"/>
                                <w:sz w:val="28"/>
                              </w:rPr>
                              <w:t xml:space="preserve">¿Qué </w:t>
                            </w:r>
                            <w:r>
                              <w:rPr>
                                <w:color w:val="000000"/>
                                <w:sz w:val="28"/>
                              </w:rPr>
                              <w:br/>
                              <w:t>necesitan</w:t>
                            </w:r>
                            <w:r>
                              <w:rPr>
                                <w:color w:val="000000"/>
                                <w:sz w:val="28"/>
                              </w:rPr>
                              <w:br/>
                              <w:t>otros?</w:t>
                            </w:r>
                          </w:p>
                        </w:txbxContent>
                      </wps:txbx>
                      <wps:bodyPr spcFirstLastPara="1" wrap="square" lIns="0" tIns="0" rIns="0" bIns="0" anchor="ctr" anchorCtr="0">
                        <a:noAutofit/>
                      </wps:bodyPr>
                    </wps:wsp>
                  </a:graphicData>
                </a:graphic>
              </wp:anchor>
            </w:drawing>
          </mc:Choice>
          <mc:Fallback>
            <w:pict>
              <v:rect w14:anchorId="00D769CC" id="Rectangle 2013022604" o:spid="_x0000_s1068" style="position:absolute;margin-left:257pt;margin-top:126pt;width:110.95pt;height:75.9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" filled="f" stroked="f">
                <v:textbox inset="0,0,0,0">
                  <w:txbxContent>
                    <w:p w14:paraId="1A812FC4" w14:textId="77777777" w:rsidR="00CA0131" w:rsidRDefault="00000000">
                      <w:pPr>
                        <w:spacing w:before="17" w:line="215" w:lineRule="auto"/>
                        <w:jc w:val="center"/>
                        <w:textDirection w:val="btLr"/>
                      </w:pPr>
                      <w:r>
                        <w:rPr>
                          <w:color w:val="000000"/>
                          <w:sz w:val="28"/>
                        </w:rPr>
                        <w:t xml:space="preserve">¿Qué </w:t>
                      </w:r>
                      <w:r>
                        <w:rPr>
                          <w:color w:val="000000"/>
                          <w:sz w:val="28"/>
                        </w:rPr>
                        <w:br/>
                        <w:t>necesitan</w:t>
                      </w:r>
                      <w:r>
                        <w:rPr>
                          <w:color w:val="000000"/>
                          <w:sz w:val="28"/>
                        </w:rPr>
                        <w:br/>
                        <w:t>otros?</w:t>
                      </w:r>
                    </w:p>
                  </w:txbxContent>
                </v:textbox>
              </v:rect>
            </w:pict>
          </mc:Fallback>
        </mc:AlternateContent>
      </w:r>
      <w:r w:rsidRPr="00DE5536">
        <w:rPr>
          <w:rFonts w:ascii="Times New Roman" w:hAnsi="Times New Roman" w:cs="Times New Roman"/>
          <w:noProof/>
        </w:rPr>
        <mc:AlternateContent>
          <mc:Choice Requires="wps">
            <w:drawing>
              <wp:anchor distT="0" distB="0" distL="114300" distR="114300" simplePos="0" relativeHeight="251669504" behindDoc="0" locked="0" layoutInCell="1" hidden="0" allowOverlap="1" wp14:anchorId="6F554770" wp14:editId="35A2886D">
                <wp:simplePos x="0" y="0"/>
                <wp:positionH relativeFrom="column">
                  <wp:posOffset>1905000</wp:posOffset>
                </wp:positionH>
                <wp:positionV relativeFrom="paragraph">
                  <wp:posOffset>1790700</wp:posOffset>
                </wp:positionV>
                <wp:extent cx="1408430" cy="577850"/>
                <wp:effectExtent l="0" t="0" r="0" b="0"/>
                <wp:wrapNone/>
                <wp:docPr id="2013022598" name="Rectangle 2013022598"/>
                <wp:cNvGraphicFramePr/>
                <a:graphic xmlns:a="http://schemas.openxmlformats.org/drawingml/2006/main">
                  <a:graphicData uri="http://schemas.microsoft.com/office/word/2010/wordprocessingShape">
                    <wps:wsp>
                      <wps:cNvSpPr/>
                      <wps:spPr>
                        <a:xfrm>
                          <a:off x="4651310" y="3500600"/>
                          <a:ext cx="1389380" cy="558800"/>
                        </a:xfrm>
                        <a:prstGeom prst="rect">
                          <a:avLst/>
                        </a:prstGeom>
                        <a:noFill/>
                        <a:ln>
                          <a:noFill/>
                        </a:ln>
                      </wps:spPr>
                      <wps:txbx>
                        <w:txbxContent>
                          <w:p w14:paraId="778CFDC5" w14:textId="77777777" w:rsidR="00CA0131" w:rsidRDefault="00000000">
                            <w:pPr>
                              <w:spacing w:before="17" w:line="215" w:lineRule="auto"/>
                              <w:jc w:val="center"/>
                              <w:textDirection w:val="btLr"/>
                            </w:pPr>
                            <w:r>
                              <w:rPr>
                                <w:color w:val="000000"/>
                                <w:sz w:val="28"/>
                              </w:rPr>
                              <w:t>¿Qué</w:t>
                            </w:r>
                            <w:r>
                              <w:rPr>
                                <w:color w:val="000000"/>
                                <w:sz w:val="28"/>
                              </w:rPr>
                              <w:br/>
                              <w:t>amamos</w:t>
                            </w:r>
                            <w:r>
                              <w:rPr>
                                <w:color w:val="000000"/>
                                <w:sz w:val="28"/>
                              </w:rPr>
                              <w:br/>
                              <w:t>hacer?</w:t>
                            </w:r>
                          </w:p>
                        </w:txbxContent>
                      </wps:txbx>
                      <wps:bodyPr spcFirstLastPara="1" wrap="square" lIns="0" tIns="0" rIns="0" bIns="0" anchor="ctr" anchorCtr="0">
                        <a:noAutofit/>
                      </wps:bodyPr>
                    </wps:wsp>
                  </a:graphicData>
                </a:graphic>
              </wp:anchor>
            </w:drawing>
          </mc:Choice>
          <mc:Fallback>
            <w:pict>
              <v:rect w14:anchorId="6F554770" id="Rectangle 2013022598" o:spid="_x0000_s1069" style="position:absolute;margin-left:150pt;margin-top:141pt;width:110.9pt;height:45.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" filled="f" stroked="f">
                <v:textbox inset="0,0,0,0">
                  <w:txbxContent>
                    <w:p w14:paraId="778CFDC5" w14:textId="77777777" w:rsidR="00CA0131" w:rsidRDefault="00000000">
                      <w:pPr>
                        <w:spacing w:before="17" w:line="215" w:lineRule="auto"/>
                        <w:jc w:val="center"/>
                        <w:textDirection w:val="btLr"/>
                      </w:pPr>
                      <w:r>
                        <w:rPr>
                          <w:color w:val="000000"/>
                          <w:sz w:val="28"/>
                        </w:rPr>
                        <w:t>¿Qué</w:t>
                      </w:r>
                      <w:r>
                        <w:rPr>
                          <w:color w:val="000000"/>
                          <w:sz w:val="28"/>
                        </w:rPr>
                        <w:br/>
                        <w:t>amamos</w:t>
                      </w:r>
                      <w:r>
                        <w:rPr>
                          <w:color w:val="000000"/>
                          <w:sz w:val="28"/>
                        </w:rPr>
                        <w:br/>
                        <w:t>hacer?</w:t>
                      </w:r>
                    </w:p>
                  </w:txbxContent>
                </v:textbox>
              </v:rect>
            </w:pict>
          </mc:Fallback>
        </mc:AlternateContent>
      </w:r>
    </w:p>
    <w:p w14:paraId="3392C7CA"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sz w:val="20"/>
          <w:szCs w:val="20"/>
        </w:rPr>
      </w:pPr>
    </w:p>
    <w:p w14:paraId="210771A4" w14:textId="77777777" w:rsidR="00CA0131" w:rsidRPr="00DE5536" w:rsidRDefault="00CA0131" w:rsidP="00EA1A7F">
      <w:pPr>
        <w:pBdr>
          <w:top w:val="nil"/>
          <w:left w:val="nil"/>
          <w:bottom w:val="nil"/>
          <w:right w:val="nil"/>
          <w:between w:val="nil"/>
        </w:pBdr>
        <w:rPr>
          <w:rFonts w:ascii="Times New Roman" w:eastAsia="Calibri" w:hAnsi="Times New Roman" w:cs="Times New Roman"/>
          <w:color w:val="000000"/>
          <w:sz w:val="20"/>
          <w:szCs w:val="20"/>
        </w:rPr>
      </w:pPr>
    </w:p>
    <w:tbl>
      <w:tblPr>
        <w:tblStyle w:val="af4"/>
        <w:tblW w:w="9642" w:type="dxa"/>
        <w:tblInd w:w="738"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Look w:val="0000" w:firstRow="0" w:lastRow="0" w:firstColumn="0" w:lastColumn="0" w:noHBand="0" w:noVBand="0"/>
      </w:tblPr>
      <w:tblGrid>
        <w:gridCol w:w="2699"/>
        <w:gridCol w:w="6943"/>
      </w:tblGrid>
      <w:tr w:rsidR="00CA0131" w:rsidRPr="00DE5536" w14:paraId="45CCDACA" w14:textId="77777777">
        <w:trPr>
          <w:trHeight w:val="592"/>
        </w:trPr>
        <w:tc>
          <w:tcPr>
            <w:tcW w:w="2699" w:type="dxa"/>
            <w:tcBorders>
              <w:bottom w:val="single" w:sz="6" w:space="0" w:color="000000"/>
              <w:right w:val="single" w:sz="6" w:space="0" w:color="000000"/>
            </w:tcBorders>
            <w:shd w:val="clear" w:color="auto" w:fill="F9BE8F"/>
          </w:tcPr>
          <w:p w14:paraId="359F7194" w14:textId="77777777" w:rsidR="00CA0131" w:rsidRPr="00DE5536" w:rsidRDefault="00000000" w:rsidP="00EA1A7F">
            <w:pPr>
              <w:pBdr>
                <w:top w:val="nil"/>
                <w:left w:val="nil"/>
                <w:bottom w:val="nil"/>
                <w:right w:val="nil"/>
                <w:between w:val="nil"/>
              </w:pBdr>
              <w:ind w:left="378"/>
              <w:rPr>
                <w:rFonts w:ascii="Times New Roman" w:eastAsia="Calibri" w:hAnsi="Times New Roman" w:cs="Times New Roman"/>
                <w:b/>
                <w:color w:val="000000"/>
              </w:rPr>
            </w:pPr>
            <w:r w:rsidRPr="00DE5536">
              <w:rPr>
                <w:rFonts w:ascii="Times New Roman" w:eastAsia="Calibri" w:hAnsi="Times New Roman" w:cs="Times New Roman"/>
                <w:b/>
                <w:color w:val="FFFFFF"/>
              </w:rPr>
              <w:t>¿Qué valora Dios?</w:t>
            </w:r>
          </w:p>
        </w:tc>
        <w:tc>
          <w:tcPr>
            <w:tcW w:w="6943" w:type="dxa"/>
            <w:tcBorders>
              <w:left w:val="single" w:sz="6" w:space="0" w:color="000000"/>
              <w:bottom w:val="single" w:sz="6" w:space="0" w:color="000000"/>
            </w:tcBorders>
          </w:tcPr>
          <w:p w14:paraId="40D4FBCE" w14:textId="77777777" w:rsidR="00CA0131" w:rsidRPr="00DE5536" w:rsidRDefault="00000000" w:rsidP="00EA1A7F">
            <w:pPr>
              <w:numPr>
                <w:ilvl w:val="0"/>
                <w:numId w:val="18"/>
              </w:numPr>
              <w:pBdr>
                <w:top w:val="nil"/>
                <w:left w:val="nil"/>
                <w:bottom w:val="nil"/>
                <w:right w:val="nil"/>
                <w:between w:val="nil"/>
              </w:pBdr>
              <w:tabs>
                <w:tab w:val="left" w:pos="370"/>
                <w:tab w:val="left" w:pos="424"/>
              </w:tabs>
              <w:ind w:right="616" w:hanging="216"/>
              <w:jc w:val="both"/>
              <w:rPr>
                <w:rFonts w:ascii="Times New Roman" w:eastAsia="Calibri" w:hAnsi="Times New Roman" w:cs="Times New Roman"/>
                <w:color w:val="000000"/>
                <w:sz w:val="20"/>
                <w:szCs w:val="20"/>
              </w:rPr>
            </w:pPr>
            <w:r w:rsidRPr="00DE5536">
              <w:rPr>
                <w:rFonts w:ascii="Times New Roman" w:eastAsia="Calibri" w:hAnsi="Times New Roman" w:cs="Times New Roman"/>
                <w:color w:val="000000"/>
                <w:sz w:val="20"/>
                <w:szCs w:val="20"/>
              </w:rPr>
              <w:tab/>
              <w:t>Escribe cosas que Dios ama y valora en ese círculo. (por ejemplo, justicia, generosidad, nuevos seguidores, alegría, etc.).</w:t>
            </w:r>
          </w:p>
        </w:tc>
      </w:tr>
      <w:tr w:rsidR="00CA0131" w:rsidRPr="00DE5536" w14:paraId="207E071B" w14:textId="77777777">
        <w:trPr>
          <w:trHeight w:val="594"/>
        </w:trPr>
        <w:tc>
          <w:tcPr>
            <w:tcW w:w="2699" w:type="dxa"/>
            <w:tcBorders>
              <w:top w:val="single" w:sz="6" w:space="0" w:color="000000"/>
              <w:bottom w:val="single" w:sz="6" w:space="0" w:color="000000"/>
              <w:right w:val="single" w:sz="6" w:space="0" w:color="000000"/>
            </w:tcBorders>
            <w:shd w:val="clear" w:color="auto" w:fill="92CDDC"/>
          </w:tcPr>
          <w:p w14:paraId="5EF23FC3" w14:textId="77777777" w:rsidR="00CA0131" w:rsidRPr="00DE5536" w:rsidRDefault="00000000" w:rsidP="00EA1A7F">
            <w:pPr>
              <w:pBdr>
                <w:top w:val="nil"/>
                <w:left w:val="nil"/>
                <w:bottom w:val="nil"/>
                <w:right w:val="nil"/>
                <w:between w:val="nil"/>
              </w:pBdr>
              <w:ind w:left="805" w:hanging="471"/>
              <w:rPr>
                <w:rFonts w:ascii="Times New Roman" w:eastAsia="Calibri" w:hAnsi="Times New Roman" w:cs="Times New Roman"/>
                <w:b/>
                <w:color w:val="000000"/>
              </w:rPr>
            </w:pPr>
            <w:r w:rsidRPr="00DE5536">
              <w:rPr>
                <w:rFonts w:ascii="Times New Roman" w:eastAsia="Calibri" w:hAnsi="Times New Roman" w:cs="Times New Roman"/>
                <w:b/>
                <w:color w:val="FFFFFF"/>
              </w:rPr>
              <w:t>¿Qué es lo que nos apasiona?</w:t>
            </w:r>
          </w:p>
        </w:tc>
        <w:tc>
          <w:tcPr>
            <w:tcW w:w="6943" w:type="dxa"/>
            <w:tcBorders>
              <w:top w:val="single" w:sz="6" w:space="0" w:color="000000"/>
              <w:left w:val="single" w:sz="6" w:space="0" w:color="000000"/>
              <w:bottom w:val="single" w:sz="6" w:space="0" w:color="000000"/>
            </w:tcBorders>
          </w:tcPr>
          <w:p w14:paraId="0E850784" w14:textId="77777777" w:rsidR="00CA0131" w:rsidRPr="00DE5536" w:rsidRDefault="00000000" w:rsidP="00EA1A7F">
            <w:pPr>
              <w:numPr>
                <w:ilvl w:val="0"/>
                <w:numId w:val="10"/>
              </w:numPr>
              <w:pBdr>
                <w:top w:val="nil"/>
                <w:left w:val="nil"/>
                <w:bottom w:val="nil"/>
                <w:right w:val="nil"/>
                <w:between w:val="nil"/>
              </w:pBdr>
              <w:tabs>
                <w:tab w:val="left" w:pos="370"/>
                <w:tab w:val="left" w:pos="424"/>
              </w:tabs>
              <w:ind w:right="415" w:hanging="216"/>
              <w:jc w:val="both"/>
              <w:rPr>
                <w:rFonts w:ascii="Times New Roman" w:eastAsia="Calibri" w:hAnsi="Times New Roman" w:cs="Times New Roman"/>
                <w:color w:val="000000"/>
                <w:sz w:val="20"/>
                <w:szCs w:val="20"/>
              </w:rPr>
            </w:pPr>
            <w:r w:rsidRPr="00DE5536">
              <w:rPr>
                <w:rFonts w:ascii="Times New Roman" w:eastAsia="Calibri" w:hAnsi="Times New Roman" w:cs="Times New Roman"/>
                <w:color w:val="000000"/>
                <w:sz w:val="20"/>
                <w:szCs w:val="20"/>
              </w:rPr>
              <w:tab/>
              <w:t>Escriba lo que le encanta hacer a su familia y para qué tiene tiempo. (por ejemplo, hornear, fútbol, caminatas, fiestas, juegos de mesa).</w:t>
            </w:r>
          </w:p>
        </w:tc>
      </w:tr>
      <w:tr w:rsidR="00CA0131" w:rsidRPr="00DE5536" w14:paraId="00021D94" w14:textId="77777777">
        <w:trPr>
          <w:trHeight w:val="823"/>
        </w:trPr>
        <w:tc>
          <w:tcPr>
            <w:tcW w:w="2699" w:type="dxa"/>
            <w:tcBorders>
              <w:top w:val="single" w:sz="6" w:space="0" w:color="000000"/>
              <w:right w:val="single" w:sz="6" w:space="0" w:color="000000"/>
            </w:tcBorders>
            <w:shd w:val="clear" w:color="auto" w:fill="B1A0C6"/>
          </w:tcPr>
          <w:p w14:paraId="1DE35A79" w14:textId="77777777" w:rsidR="00CA0131" w:rsidRPr="00DE5536" w:rsidRDefault="00000000" w:rsidP="00EA1A7F">
            <w:pPr>
              <w:pBdr>
                <w:top w:val="nil"/>
                <w:left w:val="nil"/>
                <w:bottom w:val="nil"/>
                <w:right w:val="nil"/>
                <w:between w:val="nil"/>
              </w:pBdr>
              <w:ind w:left="109" w:right="133"/>
              <w:jc w:val="center"/>
              <w:rPr>
                <w:rFonts w:ascii="Times New Roman" w:eastAsia="Calibri" w:hAnsi="Times New Roman" w:cs="Times New Roman"/>
                <w:b/>
                <w:color w:val="000000"/>
              </w:rPr>
            </w:pPr>
            <w:r w:rsidRPr="00DE5536">
              <w:rPr>
                <w:rFonts w:ascii="Times New Roman" w:eastAsia="Calibri" w:hAnsi="Times New Roman" w:cs="Times New Roman"/>
                <w:b/>
                <w:color w:val="FFFFFF"/>
              </w:rPr>
              <w:t>¿Cuáles son las necesidades de la gente local?</w:t>
            </w:r>
          </w:p>
        </w:tc>
        <w:tc>
          <w:tcPr>
            <w:tcW w:w="6943" w:type="dxa"/>
            <w:tcBorders>
              <w:top w:val="single" w:sz="6" w:space="0" w:color="000000"/>
              <w:left w:val="single" w:sz="6" w:space="0" w:color="000000"/>
            </w:tcBorders>
          </w:tcPr>
          <w:p w14:paraId="36128842" w14:textId="77777777" w:rsidR="00CA0131" w:rsidRPr="00DE5536" w:rsidRDefault="00000000" w:rsidP="00EA1A7F">
            <w:pPr>
              <w:numPr>
                <w:ilvl w:val="0"/>
                <w:numId w:val="19"/>
              </w:numPr>
              <w:pBdr>
                <w:top w:val="nil"/>
                <w:left w:val="nil"/>
                <w:bottom w:val="nil"/>
                <w:right w:val="nil"/>
                <w:between w:val="nil"/>
              </w:pBdr>
              <w:tabs>
                <w:tab w:val="left" w:pos="370"/>
              </w:tabs>
              <w:ind w:right="302"/>
              <w:jc w:val="both"/>
              <w:rPr>
                <w:rFonts w:ascii="Times New Roman" w:eastAsia="Calibri" w:hAnsi="Times New Roman" w:cs="Times New Roman"/>
                <w:color w:val="000000"/>
                <w:sz w:val="20"/>
                <w:szCs w:val="20"/>
              </w:rPr>
            </w:pPr>
            <w:r w:rsidRPr="00DE5536">
              <w:rPr>
                <w:rFonts w:ascii="Times New Roman" w:eastAsia="Calibri" w:hAnsi="Times New Roman" w:cs="Times New Roman"/>
                <w:color w:val="000000"/>
                <w:sz w:val="20"/>
                <w:szCs w:val="20"/>
              </w:rPr>
              <w:t>Reúna algunas de las necesidades de la población local que quizás conozca o no. (por ejemplo, soledad, poco ejercicio, cuidado de niños, ayuda con las tareas, ayuda en el jardín, etc.)</w:t>
            </w:r>
          </w:p>
        </w:tc>
      </w:tr>
    </w:tbl>
    <w:p w14:paraId="6C3562D2" w14:textId="77777777" w:rsidR="00CA0131" w:rsidRPr="00DE5536" w:rsidRDefault="00CA0131" w:rsidP="00EA1A7F">
      <w:pPr>
        <w:tabs>
          <w:tab w:val="left" w:pos="1639"/>
        </w:tabs>
        <w:rPr>
          <w:rFonts w:ascii="Times New Roman" w:eastAsia="Calibri" w:hAnsi="Times New Roman" w:cs="Times New Roman"/>
        </w:rPr>
      </w:pPr>
    </w:p>
    <w:p w14:paraId="571D0B00" w14:textId="77777777" w:rsidR="00CA0131" w:rsidRPr="00DE5536" w:rsidRDefault="00CA0131" w:rsidP="00EA1A7F">
      <w:pPr>
        <w:tabs>
          <w:tab w:val="left" w:pos="1639"/>
        </w:tabs>
        <w:rPr>
          <w:rFonts w:ascii="Times New Roman" w:eastAsia="Calibri" w:hAnsi="Times New Roman" w:cs="Times New Roman"/>
        </w:rPr>
      </w:pPr>
    </w:p>
    <w:p w14:paraId="103BD83E" w14:textId="77777777" w:rsidR="00CA0131" w:rsidRPr="00DE5536" w:rsidRDefault="00000000" w:rsidP="00EA1A7F">
      <w:pPr>
        <w:pStyle w:val="Heading3"/>
        <w:tabs>
          <w:tab w:val="left" w:pos="1072"/>
        </w:tabs>
        <w:ind w:left="720"/>
        <w:rPr>
          <w:rFonts w:ascii="Times New Roman" w:eastAsia="Calibri" w:hAnsi="Times New Roman" w:cs="Times New Roman"/>
          <w:sz w:val="28"/>
          <w:szCs w:val="28"/>
        </w:rPr>
      </w:pPr>
      <w:r w:rsidRPr="00DE5536">
        <w:rPr>
          <w:rFonts w:ascii="Times New Roman" w:eastAsia="Calibri" w:hAnsi="Times New Roman" w:cs="Times New Roman"/>
          <w:sz w:val="28"/>
          <w:szCs w:val="28"/>
        </w:rPr>
        <w:t>Conclusión:</w:t>
      </w:r>
    </w:p>
    <w:p w14:paraId="62E382CF" w14:textId="77777777" w:rsidR="00CA0131" w:rsidRPr="00DE5536" w:rsidRDefault="00000000" w:rsidP="00EA1A7F">
      <w:pPr>
        <w:pStyle w:val="Heading3"/>
        <w:tabs>
          <w:tab w:val="left" w:pos="1072"/>
        </w:tabs>
        <w:ind w:left="720"/>
        <w:rPr>
          <w:rFonts w:ascii="Times New Roman" w:eastAsia="Calibri" w:hAnsi="Times New Roman" w:cs="Times New Roman"/>
          <w:b w:val="0"/>
        </w:rPr>
      </w:pPr>
      <w:r w:rsidRPr="00DE5536">
        <w:rPr>
          <w:rFonts w:ascii="Times New Roman" w:eastAsia="Calibri" w:hAnsi="Times New Roman" w:cs="Times New Roman"/>
          <w:b w:val="0"/>
        </w:rPr>
        <w:t>Para más recursos como vídeos, presentaciones PowerPoint, material para facilitadores:</w:t>
      </w:r>
    </w:p>
    <w:p w14:paraId="4D1E398F" w14:textId="77777777" w:rsidR="00CA0131" w:rsidRPr="00DE5536" w:rsidRDefault="00CA0131" w:rsidP="00EA1A7F">
      <w:pPr>
        <w:pStyle w:val="Heading3"/>
        <w:tabs>
          <w:tab w:val="left" w:pos="1072"/>
        </w:tabs>
        <w:ind w:left="720"/>
        <w:rPr>
          <w:rFonts w:ascii="Times New Roman" w:eastAsia="Calibri" w:hAnsi="Times New Roman" w:cs="Times New Roman"/>
        </w:rPr>
      </w:pPr>
      <w:hyperlink r:id="rId27">
        <w:r w:rsidRPr="00DE5536">
          <w:rPr>
            <w:rFonts w:ascii="Times New Roman" w:eastAsia="Calibri" w:hAnsi="Times New Roman" w:cs="Times New Roman"/>
            <w:color w:val="0000FF"/>
            <w:u w:val="single"/>
          </w:rPr>
          <w:t>www.goplaytools.world/</w:t>
        </w:r>
      </w:hyperlink>
    </w:p>
    <w:p w14:paraId="28C5E8A9" w14:textId="7BF553DA" w:rsidR="00CA0131" w:rsidRPr="00DE5536" w:rsidRDefault="00CA0131" w:rsidP="00EA1A7F">
      <w:pPr>
        <w:pStyle w:val="Heading3"/>
        <w:tabs>
          <w:tab w:val="left" w:pos="1072"/>
        </w:tabs>
        <w:ind w:left="720"/>
        <w:rPr>
          <w:rFonts w:ascii="Times New Roman" w:eastAsia="Calibri" w:hAnsi="Times New Roman" w:cs="Times New Roman"/>
          <w:color w:val="000000"/>
          <w:sz w:val="17"/>
          <w:szCs w:val="17"/>
        </w:rPr>
      </w:pPr>
      <w:hyperlink r:id="rId28">
        <w:r w:rsidRPr="00DE5536">
          <w:rPr>
            <w:rFonts w:ascii="Times New Roman" w:eastAsia="Calibri" w:hAnsi="Times New Roman" w:cs="Times New Roman"/>
            <w:color w:val="0000FF"/>
            <w:u w:val="single"/>
          </w:rPr>
          <w:t>www.max7.org</w:t>
        </w:r>
      </w:hyperlink>
    </w:p>
    <w:sectPr w:rsidR="00CA0131" w:rsidRPr="00DE5536" w:rsidSect="00B57994">
      <w:headerReference w:type="default" r:id="rId29"/>
      <w:footerReference w:type="default" r:id="rId30"/>
      <w:pgSz w:w="12240" w:h="15840" w:code="1"/>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071FA8" w14:textId="77777777" w:rsidR="00EE4322" w:rsidRDefault="00EE4322">
      <w:r>
        <w:separator/>
      </w:r>
    </w:p>
  </w:endnote>
  <w:endnote w:type="continuationSeparator" w:id="0">
    <w:p w14:paraId="0C71CE26" w14:textId="77777777" w:rsidR="00EE4322" w:rsidRDefault="00EE4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D8C9F769-1E08-4DAB-908E-DDBF03584279}"/>
    <w:embedBold r:id="rId2" w:fontKey="{1B0630C8-697C-4E6D-BBDC-3A1A4A40E372}"/>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D1228FAA-D7AF-43F9-B3D0-3F211188C0AB}"/>
    <w:embedItalic r:id="rId4" w:fontKey="{397E1B9C-4F38-496C-9733-EDE3AB0F0943}"/>
  </w:font>
  <w:font w:name="Calibri">
    <w:panose1 w:val="020F0502020204030204"/>
    <w:charset w:val="00"/>
    <w:family w:val="swiss"/>
    <w:pitch w:val="variable"/>
    <w:sig w:usb0="E4002EFF" w:usb1="C000247B" w:usb2="00000009" w:usb3="00000000" w:csb0="000001FF" w:csb1="00000000"/>
    <w:embedRegular r:id="rId5" w:fontKey="{8C89E159-986D-4B3D-85A2-11C177299440}"/>
    <w:embedBold r:id="rId6" w:fontKey="{692DB396-70F6-436B-84BA-6C8773BFA9AB}"/>
    <w:embedItalic r:id="rId7" w:fontKey="{206047FF-2436-4BC5-9E1C-32A1427098EE}"/>
  </w:font>
  <w:font w:name="Cambria">
    <w:panose1 w:val="02040503050406030204"/>
    <w:charset w:val="00"/>
    <w:family w:val="roman"/>
    <w:pitch w:val="variable"/>
    <w:sig w:usb0="E00006FF" w:usb1="420024FF" w:usb2="02000000" w:usb3="00000000" w:csb0="0000019F" w:csb1="00000000"/>
    <w:embedRegular r:id="rId8" w:fontKey="{1F5BED1A-E407-4A6D-9984-508C0FC0B19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93344" w14:textId="463F3198" w:rsidR="00CA0131" w:rsidRPr="00561787" w:rsidRDefault="00CA0131">
    <w:pPr>
      <w:pBdr>
        <w:top w:val="nil"/>
        <w:left w:val="nil"/>
        <w:bottom w:val="nil"/>
        <w:right w:val="nil"/>
        <w:between w:val="nil"/>
      </w:pBdr>
      <w:spacing w:line="14" w:lineRule="auto"/>
      <w:rPr>
        <w:i/>
        <w:iCs/>
        <w:color w:val="000000"/>
        <w:sz w:val="2"/>
        <w:szCs w:val="2"/>
        <w:lang w:val="es-4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17F6C" w14:textId="77777777" w:rsidR="00EE4322" w:rsidRDefault="00EE4322">
      <w:r>
        <w:separator/>
      </w:r>
    </w:p>
  </w:footnote>
  <w:footnote w:type="continuationSeparator" w:id="0">
    <w:p w14:paraId="00DC4402" w14:textId="77777777" w:rsidR="00EE4322" w:rsidRDefault="00EE43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1439674"/>
      <w:docPartObj>
        <w:docPartGallery w:val="Page Numbers (Top of Page)"/>
        <w:docPartUnique/>
      </w:docPartObj>
    </w:sdtPr>
    <w:sdtEndPr>
      <w:rPr>
        <w:rFonts w:ascii="Times New Roman" w:hAnsi="Times New Roman" w:cs="Times New Roman"/>
        <w:b/>
        <w:bCs/>
        <w:i/>
        <w:iCs/>
        <w:noProof/>
        <w:sz w:val="28"/>
        <w:szCs w:val="28"/>
      </w:rPr>
    </w:sdtEndPr>
    <w:sdtContent>
      <w:p w14:paraId="79E314A5" w14:textId="5782B6FA" w:rsidR="00B57994" w:rsidRPr="002E25E3" w:rsidRDefault="00B57994">
        <w:pPr>
          <w:pStyle w:val="Header"/>
          <w:jc w:val="right"/>
          <w:rPr>
            <w:rFonts w:ascii="Times New Roman" w:hAnsi="Times New Roman" w:cs="Times New Roman"/>
            <w:b/>
            <w:bCs/>
            <w:i/>
            <w:iCs/>
            <w:sz w:val="28"/>
            <w:szCs w:val="28"/>
          </w:rPr>
        </w:pPr>
        <w:r w:rsidRPr="002E25E3">
          <w:rPr>
            <w:rFonts w:ascii="Times New Roman" w:hAnsi="Times New Roman" w:cs="Times New Roman"/>
            <w:b/>
            <w:bCs/>
            <w:i/>
            <w:iCs/>
            <w:sz w:val="28"/>
            <w:szCs w:val="28"/>
          </w:rPr>
          <w:fldChar w:fldCharType="begin"/>
        </w:r>
        <w:r w:rsidRPr="002E25E3">
          <w:rPr>
            <w:rFonts w:ascii="Times New Roman" w:hAnsi="Times New Roman" w:cs="Times New Roman"/>
            <w:b/>
            <w:bCs/>
            <w:i/>
            <w:iCs/>
            <w:sz w:val="28"/>
            <w:szCs w:val="28"/>
          </w:rPr>
          <w:instrText xml:space="preserve"> PAGE   \* MERGEFORMAT </w:instrText>
        </w:r>
        <w:r w:rsidRPr="002E25E3">
          <w:rPr>
            <w:rFonts w:ascii="Times New Roman" w:hAnsi="Times New Roman" w:cs="Times New Roman"/>
            <w:b/>
            <w:bCs/>
            <w:i/>
            <w:iCs/>
            <w:sz w:val="28"/>
            <w:szCs w:val="28"/>
          </w:rPr>
          <w:fldChar w:fldCharType="separate"/>
        </w:r>
        <w:r w:rsidRPr="002E25E3">
          <w:rPr>
            <w:rFonts w:ascii="Times New Roman" w:hAnsi="Times New Roman" w:cs="Times New Roman"/>
            <w:b/>
            <w:bCs/>
            <w:i/>
            <w:iCs/>
            <w:noProof/>
            <w:sz w:val="28"/>
            <w:szCs w:val="28"/>
          </w:rPr>
          <w:t>2</w:t>
        </w:r>
        <w:r w:rsidRPr="002E25E3">
          <w:rPr>
            <w:rFonts w:ascii="Times New Roman" w:hAnsi="Times New Roman" w:cs="Times New Roman"/>
            <w:b/>
            <w:bCs/>
            <w:i/>
            <w:iCs/>
            <w:noProof/>
            <w:sz w:val="28"/>
            <w:szCs w:val="28"/>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F5D16"/>
    <w:multiLevelType w:val="multilevel"/>
    <w:tmpl w:val="DA5825DA"/>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 w15:restartNumberingAfterBreak="0">
    <w:nsid w:val="0E297EAF"/>
    <w:multiLevelType w:val="multilevel"/>
    <w:tmpl w:val="ADA63C10"/>
    <w:lvl w:ilvl="0">
      <w:start w:val="1"/>
      <w:numFmt w:val="upperLetter"/>
      <w:lvlText w:val="%1."/>
      <w:lvlJc w:val="left"/>
      <w:pPr>
        <w:ind w:left="720" w:hanging="360"/>
      </w:pPr>
      <w:rPr>
        <w:b/>
      </w:rPr>
    </w:lvl>
    <w:lvl w:ilvl="1">
      <w:start w:val="1"/>
      <w:numFmt w:val="decimal"/>
      <w:lvlText w:val="%2."/>
      <w:lvlJc w:val="left"/>
      <w:pPr>
        <w:ind w:left="108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B00C13"/>
    <w:multiLevelType w:val="multilevel"/>
    <w:tmpl w:val="F31068AC"/>
    <w:lvl w:ilvl="0">
      <w:numFmt w:val="bullet"/>
      <w:lvlText w:val="●"/>
      <w:lvlJc w:val="left"/>
      <w:pPr>
        <w:ind w:left="370" w:hanging="272"/>
      </w:pPr>
      <w:rPr>
        <w:rFonts w:ascii="Noto Sans Symbols" w:eastAsia="Noto Sans Symbols" w:hAnsi="Noto Sans Symbols" w:cs="Noto Sans Symbols"/>
        <w:b w:val="0"/>
        <w:i w:val="0"/>
        <w:sz w:val="20"/>
        <w:szCs w:val="20"/>
      </w:rPr>
    </w:lvl>
    <w:lvl w:ilvl="1">
      <w:numFmt w:val="bullet"/>
      <w:lvlText w:val="•"/>
      <w:lvlJc w:val="left"/>
      <w:pPr>
        <w:ind w:left="1032" w:hanging="272"/>
      </w:pPr>
    </w:lvl>
    <w:lvl w:ilvl="2">
      <w:numFmt w:val="bullet"/>
      <w:lvlText w:val="•"/>
      <w:lvlJc w:val="left"/>
      <w:pPr>
        <w:ind w:left="1685" w:hanging="272"/>
      </w:pPr>
    </w:lvl>
    <w:lvl w:ilvl="3">
      <w:numFmt w:val="bullet"/>
      <w:lvlText w:val="•"/>
      <w:lvlJc w:val="left"/>
      <w:pPr>
        <w:ind w:left="2337" w:hanging="272"/>
      </w:pPr>
    </w:lvl>
    <w:lvl w:ilvl="4">
      <w:numFmt w:val="bullet"/>
      <w:lvlText w:val="•"/>
      <w:lvlJc w:val="left"/>
      <w:pPr>
        <w:ind w:left="2990" w:hanging="272"/>
      </w:pPr>
    </w:lvl>
    <w:lvl w:ilvl="5">
      <w:numFmt w:val="bullet"/>
      <w:lvlText w:val="•"/>
      <w:lvlJc w:val="left"/>
      <w:pPr>
        <w:ind w:left="3642" w:hanging="272"/>
      </w:pPr>
    </w:lvl>
    <w:lvl w:ilvl="6">
      <w:numFmt w:val="bullet"/>
      <w:lvlText w:val="•"/>
      <w:lvlJc w:val="left"/>
      <w:pPr>
        <w:ind w:left="4295" w:hanging="272"/>
      </w:pPr>
    </w:lvl>
    <w:lvl w:ilvl="7">
      <w:numFmt w:val="bullet"/>
      <w:lvlText w:val="•"/>
      <w:lvlJc w:val="left"/>
      <w:pPr>
        <w:ind w:left="4947" w:hanging="272"/>
      </w:pPr>
    </w:lvl>
    <w:lvl w:ilvl="8">
      <w:numFmt w:val="bullet"/>
      <w:lvlText w:val="•"/>
      <w:lvlJc w:val="left"/>
      <w:pPr>
        <w:ind w:left="5600" w:hanging="272"/>
      </w:pPr>
    </w:lvl>
  </w:abstractNum>
  <w:abstractNum w:abstractNumId="3" w15:restartNumberingAfterBreak="0">
    <w:nsid w:val="140C33F1"/>
    <w:multiLevelType w:val="multilevel"/>
    <w:tmpl w:val="E2A467CA"/>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4" w15:restartNumberingAfterBreak="0">
    <w:nsid w:val="26763D31"/>
    <w:multiLevelType w:val="multilevel"/>
    <w:tmpl w:val="9BF2220C"/>
    <w:lvl w:ilvl="0">
      <w:start w:val="1"/>
      <w:numFmt w:val="bullet"/>
      <w:lvlText w:val="●"/>
      <w:lvlJc w:val="left"/>
      <w:pPr>
        <w:ind w:left="2000" w:hanging="360"/>
      </w:pPr>
      <w:rPr>
        <w:rFonts w:ascii="Noto Sans Symbols" w:eastAsia="Noto Sans Symbols" w:hAnsi="Noto Sans Symbols" w:cs="Noto Sans Symbols"/>
      </w:rPr>
    </w:lvl>
    <w:lvl w:ilvl="1">
      <w:start w:val="1"/>
      <w:numFmt w:val="bullet"/>
      <w:lvlText w:val="o"/>
      <w:lvlJc w:val="left"/>
      <w:pPr>
        <w:ind w:left="2720" w:hanging="360"/>
      </w:pPr>
      <w:rPr>
        <w:rFonts w:ascii="Courier New" w:eastAsia="Courier New" w:hAnsi="Courier New" w:cs="Courier New"/>
      </w:rPr>
    </w:lvl>
    <w:lvl w:ilvl="2">
      <w:start w:val="1"/>
      <w:numFmt w:val="bullet"/>
      <w:lvlText w:val="▪"/>
      <w:lvlJc w:val="left"/>
      <w:pPr>
        <w:ind w:left="3440" w:hanging="360"/>
      </w:pPr>
      <w:rPr>
        <w:rFonts w:ascii="Noto Sans Symbols" w:eastAsia="Noto Sans Symbols" w:hAnsi="Noto Sans Symbols" w:cs="Noto Sans Symbols"/>
      </w:rPr>
    </w:lvl>
    <w:lvl w:ilvl="3">
      <w:start w:val="1"/>
      <w:numFmt w:val="bullet"/>
      <w:lvlText w:val="●"/>
      <w:lvlJc w:val="left"/>
      <w:pPr>
        <w:ind w:left="4160" w:hanging="360"/>
      </w:pPr>
      <w:rPr>
        <w:rFonts w:ascii="Noto Sans Symbols" w:eastAsia="Noto Sans Symbols" w:hAnsi="Noto Sans Symbols" w:cs="Noto Sans Symbols"/>
      </w:rPr>
    </w:lvl>
    <w:lvl w:ilvl="4">
      <w:start w:val="1"/>
      <w:numFmt w:val="bullet"/>
      <w:lvlText w:val="o"/>
      <w:lvlJc w:val="left"/>
      <w:pPr>
        <w:ind w:left="4880" w:hanging="360"/>
      </w:pPr>
      <w:rPr>
        <w:rFonts w:ascii="Courier New" w:eastAsia="Courier New" w:hAnsi="Courier New" w:cs="Courier New"/>
      </w:rPr>
    </w:lvl>
    <w:lvl w:ilvl="5">
      <w:start w:val="1"/>
      <w:numFmt w:val="bullet"/>
      <w:lvlText w:val="▪"/>
      <w:lvlJc w:val="left"/>
      <w:pPr>
        <w:ind w:left="5600" w:hanging="360"/>
      </w:pPr>
      <w:rPr>
        <w:rFonts w:ascii="Noto Sans Symbols" w:eastAsia="Noto Sans Symbols" w:hAnsi="Noto Sans Symbols" w:cs="Noto Sans Symbols"/>
      </w:rPr>
    </w:lvl>
    <w:lvl w:ilvl="6">
      <w:start w:val="1"/>
      <w:numFmt w:val="bullet"/>
      <w:lvlText w:val="●"/>
      <w:lvlJc w:val="left"/>
      <w:pPr>
        <w:ind w:left="6320" w:hanging="360"/>
      </w:pPr>
      <w:rPr>
        <w:rFonts w:ascii="Noto Sans Symbols" w:eastAsia="Noto Sans Symbols" w:hAnsi="Noto Sans Symbols" w:cs="Noto Sans Symbols"/>
      </w:rPr>
    </w:lvl>
    <w:lvl w:ilvl="7">
      <w:start w:val="1"/>
      <w:numFmt w:val="bullet"/>
      <w:lvlText w:val="o"/>
      <w:lvlJc w:val="left"/>
      <w:pPr>
        <w:ind w:left="7040" w:hanging="360"/>
      </w:pPr>
      <w:rPr>
        <w:rFonts w:ascii="Courier New" w:eastAsia="Courier New" w:hAnsi="Courier New" w:cs="Courier New"/>
      </w:rPr>
    </w:lvl>
    <w:lvl w:ilvl="8">
      <w:start w:val="1"/>
      <w:numFmt w:val="bullet"/>
      <w:lvlText w:val="▪"/>
      <w:lvlJc w:val="left"/>
      <w:pPr>
        <w:ind w:left="7760" w:hanging="360"/>
      </w:pPr>
      <w:rPr>
        <w:rFonts w:ascii="Noto Sans Symbols" w:eastAsia="Noto Sans Symbols" w:hAnsi="Noto Sans Symbols" w:cs="Noto Sans Symbols"/>
      </w:rPr>
    </w:lvl>
  </w:abstractNum>
  <w:abstractNum w:abstractNumId="5" w15:restartNumberingAfterBreak="0">
    <w:nsid w:val="287967A6"/>
    <w:multiLevelType w:val="multilevel"/>
    <w:tmpl w:val="54689784"/>
    <w:lvl w:ilvl="0">
      <w:start w:val="1"/>
      <w:numFmt w:val="bullet"/>
      <w:lvlText w:val="●"/>
      <w:lvlJc w:val="left"/>
      <w:pPr>
        <w:ind w:left="2050" w:hanging="360"/>
      </w:pPr>
      <w:rPr>
        <w:rFonts w:ascii="Noto Sans Symbols" w:eastAsia="Noto Sans Symbols" w:hAnsi="Noto Sans Symbols" w:cs="Noto Sans Symbols"/>
        <w:b/>
        <w:sz w:val="22"/>
        <w:szCs w:val="22"/>
        <w:u w:val="none"/>
      </w:rPr>
    </w:lvl>
    <w:lvl w:ilvl="1">
      <w:start w:val="1"/>
      <w:numFmt w:val="lowerLetter"/>
      <w:lvlText w:val="%2."/>
      <w:lvlJc w:val="left"/>
      <w:pPr>
        <w:ind w:left="2770" w:hanging="360"/>
      </w:pPr>
      <w:rPr>
        <w:u w:val="none"/>
      </w:rPr>
    </w:lvl>
    <w:lvl w:ilvl="2">
      <w:start w:val="1"/>
      <w:numFmt w:val="lowerRoman"/>
      <w:lvlText w:val="%3."/>
      <w:lvlJc w:val="right"/>
      <w:pPr>
        <w:ind w:left="3490" w:hanging="360"/>
      </w:pPr>
      <w:rPr>
        <w:u w:val="none"/>
      </w:rPr>
    </w:lvl>
    <w:lvl w:ilvl="3">
      <w:start w:val="1"/>
      <w:numFmt w:val="decimal"/>
      <w:lvlText w:val="%4."/>
      <w:lvlJc w:val="left"/>
      <w:pPr>
        <w:ind w:left="4210" w:hanging="360"/>
      </w:pPr>
      <w:rPr>
        <w:u w:val="none"/>
      </w:rPr>
    </w:lvl>
    <w:lvl w:ilvl="4">
      <w:start w:val="1"/>
      <w:numFmt w:val="lowerLetter"/>
      <w:lvlText w:val="%5."/>
      <w:lvlJc w:val="left"/>
      <w:pPr>
        <w:ind w:left="4930" w:hanging="360"/>
      </w:pPr>
      <w:rPr>
        <w:u w:val="none"/>
      </w:rPr>
    </w:lvl>
    <w:lvl w:ilvl="5">
      <w:start w:val="1"/>
      <w:numFmt w:val="lowerRoman"/>
      <w:lvlText w:val="%6."/>
      <w:lvlJc w:val="right"/>
      <w:pPr>
        <w:ind w:left="5650" w:hanging="360"/>
      </w:pPr>
      <w:rPr>
        <w:u w:val="none"/>
      </w:rPr>
    </w:lvl>
    <w:lvl w:ilvl="6">
      <w:start w:val="1"/>
      <w:numFmt w:val="decimal"/>
      <w:lvlText w:val="%7."/>
      <w:lvlJc w:val="left"/>
      <w:pPr>
        <w:ind w:left="6370" w:hanging="360"/>
      </w:pPr>
      <w:rPr>
        <w:u w:val="none"/>
      </w:rPr>
    </w:lvl>
    <w:lvl w:ilvl="7">
      <w:start w:val="1"/>
      <w:numFmt w:val="lowerLetter"/>
      <w:lvlText w:val="%8."/>
      <w:lvlJc w:val="left"/>
      <w:pPr>
        <w:ind w:left="7090" w:hanging="360"/>
      </w:pPr>
      <w:rPr>
        <w:u w:val="none"/>
      </w:rPr>
    </w:lvl>
    <w:lvl w:ilvl="8">
      <w:start w:val="1"/>
      <w:numFmt w:val="lowerRoman"/>
      <w:lvlText w:val="%9."/>
      <w:lvlJc w:val="right"/>
      <w:pPr>
        <w:ind w:left="7810" w:hanging="360"/>
      </w:pPr>
      <w:rPr>
        <w:u w:val="none"/>
      </w:rPr>
    </w:lvl>
  </w:abstractNum>
  <w:abstractNum w:abstractNumId="6" w15:restartNumberingAfterBreak="0">
    <w:nsid w:val="349C048B"/>
    <w:multiLevelType w:val="multilevel"/>
    <w:tmpl w:val="CB0E67B4"/>
    <w:lvl w:ilvl="0">
      <w:start w:val="1"/>
      <w:numFmt w:val="decimal"/>
      <w:lvlText w:val="%1."/>
      <w:lvlJc w:val="left"/>
      <w:pPr>
        <w:ind w:left="1440" w:hanging="360"/>
      </w:pPr>
      <w:rPr>
        <w:b w:val="0"/>
        <w:sz w:val="22"/>
        <w:szCs w:val="22"/>
        <w:u w:val="none"/>
      </w:rPr>
    </w:lvl>
    <w:lvl w:ilvl="1">
      <w:start w:val="1"/>
      <w:numFmt w:val="decimal"/>
      <w:lvlText w:val="%2."/>
      <w:lvlJc w:val="left"/>
      <w:pPr>
        <w:ind w:left="2160" w:hanging="360"/>
      </w:p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7" w15:restartNumberingAfterBreak="0">
    <w:nsid w:val="371C6464"/>
    <w:multiLevelType w:val="multilevel"/>
    <w:tmpl w:val="519A094C"/>
    <w:lvl w:ilvl="0">
      <w:start w:val="1"/>
      <w:numFmt w:val="bullet"/>
      <w:lvlText w:val="●"/>
      <w:lvlJc w:val="left"/>
      <w:pPr>
        <w:ind w:left="1009" w:hanging="360"/>
      </w:pPr>
      <w:rPr>
        <w:rFonts w:ascii="Noto Sans Symbols" w:eastAsia="Noto Sans Symbols" w:hAnsi="Noto Sans Symbols" w:cs="Noto Sans Symbols"/>
        <w:b/>
        <w:i w:val="0"/>
        <w:sz w:val="22"/>
        <w:szCs w:val="22"/>
      </w:rPr>
    </w:lvl>
    <w:lvl w:ilvl="1">
      <w:numFmt w:val="bullet"/>
      <w:lvlText w:val="•"/>
      <w:lvlJc w:val="left"/>
      <w:pPr>
        <w:ind w:left="787" w:hanging="139"/>
      </w:pPr>
      <w:rPr>
        <w:rFonts w:ascii="Arial" w:eastAsia="Arial" w:hAnsi="Arial" w:cs="Arial"/>
        <w:b w:val="0"/>
        <w:i w:val="0"/>
        <w:sz w:val="22"/>
        <w:szCs w:val="22"/>
      </w:rPr>
    </w:lvl>
    <w:lvl w:ilvl="2">
      <w:start w:val="1"/>
      <w:numFmt w:val="bullet"/>
      <w:lvlText w:val="●"/>
      <w:lvlJc w:val="left"/>
      <w:pPr>
        <w:ind w:left="1548" w:hanging="360"/>
      </w:pPr>
      <w:rPr>
        <w:rFonts w:ascii="Noto Sans Symbols" w:eastAsia="Noto Sans Symbols" w:hAnsi="Noto Sans Symbols" w:cs="Noto Sans Symbols"/>
      </w:rPr>
    </w:lvl>
    <w:lvl w:ilvl="3">
      <w:numFmt w:val="bullet"/>
      <w:lvlText w:val="•"/>
      <w:lvlJc w:val="left"/>
      <w:pPr>
        <w:ind w:left="1189" w:hanging="139"/>
      </w:pPr>
      <w:rPr>
        <w:rFonts w:ascii="Arial" w:eastAsia="Arial" w:hAnsi="Arial" w:cs="Arial"/>
        <w:b w:val="0"/>
        <w:i w:val="0"/>
        <w:sz w:val="22"/>
        <w:szCs w:val="22"/>
      </w:rPr>
    </w:lvl>
    <w:lvl w:ilvl="4">
      <w:numFmt w:val="bullet"/>
      <w:lvlText w:val="•"/>
      <w:lvlJc w:val="left"/>
      <w:pPr>
        <w:ind w:left="2772" w:hanging="139"/>
      </w:pPr>
    </w:lvl>
    <w:lvl w:ilvl="5">
      <w:numFmt w:val="bullet"/>
      <w:lvlText w:val="•"/>
      <w:lvlJc w:val="left"/>
      <w:pPr>
        <w:ind w:left="4104" w:hanging="139"/>
      </w:pPr>
    </w:lvl>
    <w:lvl w:ilvl="6">
      <w:numFmt w:val="bullet"/>
      <w:lvlText w:val="•"/>
      <w:lvlJc w:val="left"/>
      <w:pPr>
        <w:ind w:left="5437" w:hanging="137"/>
      </w:pPr>
    </w:lvl>
    <w:lvl w:ilvl="7">
      <w:numFmt w:val="bullet"/>
      <w:lvlText w:val="•"/>
      <w:lvlJc w:val="left"/>
      <w:pPr>
        <w:ind w:left="6769" w:hanging="139"/>
      </w:pPr>
    </w:lvl>
    <w:lvl w:ilvl="8">
      <w:numFmt w:val="bullet"/>
      <w:lvlText w:val="•"/>
      <w:lvlJc w:val="left"/>
      <w:pPr>
        <w:ind w:left="8101" w:hanging="139"/>
      </w:pPr>
    </w:lvl>
  </w:abstractNum>
  <w:abstractNum w:abstractNumId="8" w15:restartNumberingAfterBreak="0">
    <w:nsid w:val="38A142AF"/>
    <w:multiLevelType w:val="multilevel"/>
    <w:tmpl w:val="F46C553C"/>
    <w:lvl w:ilvl="0">
      <w:numFmt w:val="bullet"/>
      <w:lvlText w:val="•"/>
      <w:lvlJc w:val="left"/>
      <w:pPr>
        <w:ind w:left="370" w:hanging="126"/>
      </w:pPr>
      <w:rPr>
        <w:rFonts w:ascii="Arial" w:eastAsia="Arial" w:hAnsi="Arial" w:cs="Arial"/>
        <w:b w:val="0"/>
        <w:i w:val="0"/>
        <w:sz w:val="20"/>
        <w:szCs w:val="20"/>
      </w:rPr>
    </w:lvl>
    <w:lvl w:ilvl="1">
      <w:numFmt w:val="bullet"/>
      <w:lvlText w:val="•"/>
      <w:lvlJc w:val="left"/>
      <w:pPr>
        <w:ind w:left="1018" w:hanging="126"/>
      </w:pPr>
    </w:lvl>
    <w:lvl w:ilvl="2">
      <w:numFmt w:val="bullet"/>
      <w:lvlText w:val="•"/>
      <w:lvlJc w:val="left"/>
      <w:pPr>
        <w:ind w:left="1656" w:hanging="126"/>
      </w:pPr>
    </w:lvl>
    <w:lvl w:ilvl="3">
      <w:numFmt w:val="bullet"/>
      <w:lvlText w:val="•"/>
      <w:lvlJc w:val="left"/>
      <w:pPr>
        <w:ind w:left="2295" w:hanging="126"/>
      </w:pPr>
    </w:lvl>
    <w:lvl w:ilvl="4">
      <w:numFmt w:val="bullet"/>
      <w:lvlText w:val="•"/>
      <w:lvlJc w:val="left"/>
      <w:pPr>
        <w:ind w:left="2933" w:hanging="126"/>
      </w:pPr>
    </w:lvl>
    <w:lvl w:ilvl="5">
      <w:numFmt w:val="bullet"/>
      <w:lvlText w:val="•"/>
      <w:lvlJc w:val="left"/>
      <w:pPr>
        <w:ind w:left="3572" w:hanging="126"/>
      </w:pPr>
    </w:lvl>
    <w:lvl w:ilvl="6">
      <w:numFmt w:val="bullet"/>
      <w:lvlText w:val="•"/>
      <w:lvlJc w:val="left"/>
      <w:pPr>
        <w:ind w:left="4210" w:hanging="126"/>
      </w:pPr>
    </w:lvl>
    <w:lvl w:ilvl="7">
      <w:numFmt w:val="bullet"/>
      <w:lvlText w:val="•"/>
      <w:lvlJc w:val="left"/>
      <w:pPr>
        <w:ind w:left="4849" w:hanging="126"/>
      </w:pPr>
    </w:lvl>
    <w:lvl w:ilvl="8">
      <w:numFmt w:val="bullet"/>
      <w:lvlText w:val="•"/>
      <w:lvlJc w:val="left"/>
      <w:pPr>
        <w:ind w:left="5487" w:hanging="126"/>
      </w:pPr>
    </w:lvl>
  </w:abstractNum>
  <w:abstractNum w:abstractNumId="9" w15:restartNumberingAfterBreak="0">
    <w:nsid w:val="38B94811"/>
    <w:multiLevelType w:val="multilevel"/>
    <w:tmpl w:val="0B3A072E"/>
    <w:lvl w:ilvl="0">
      <w:numFmt w:val="bullet"/>
      <w:lvlText w:val="•"/>
      <w:lvlJc w:val="left"/>
      <w:pPr>
        <w:ind w:left="370" w:hanging="126"/>
      </w:pPr>
      <w:rPr>
        <w:rFonts w:ascii="Arial" w:eastAsia="Arial" w:hAnsi="Arial" w:cs="Arial"/>
        <w:b w:val="0"/>
        <w:i w:val="0"/>
        <w:sz w:val="20"/>
        <w:szCs w:val="20"/>
      </w:rPr>
    </w:lvl>
    <w:lvl w:ilvl="1">
      <w:numFmt w:val="bullet"/>
      <w:lvlText w:val="•"/>
      <w:lvlJc w:val="left"/>
      <w:pPr>
        <w:ind w:left="1018" w:hanging="126"/>
      </w:pPr>
    </w:lvl>
    <w:lvl w:ilvl="2">
      <w:numFmt w:val="bullet"/>
      <w:lvlText w:val="•"/>
      <w:lvlJc w:val="left"/>
      <w:pPr>
        <w:ind w:left="1656" w:hanging="126"/>
      </w:pPr>
    </w:lvl>
    <w:lvl w:ilvl="3">
      <w:numFmt w:val="bullet"/>
      <w:lvlText w:val="•"/>
      <w:lvlJc w:val="left"/>
      <w:pPr>
        <w:ind w:left="2295" w:hanging="126"/>
      </w:pPr>
    </w:lvl>
    <w:lvl w:ilvl="4">
      <w:numFmt w:val="bullet"/>
      <w:lvlText w:val="•"/>
      <w:lvlJc w:val="left"/>
      <w:pPr>
        <w:ind w:left="2933" w:hanging="126"/>
      </w:pPr>
    </w:lvl>
    <w:lvl w:ilvl="5">
      <w:numFmt w:val="bullet"/>
      <w:lvlText w:val="•"/>
      <w:lvlJc w:val="left"/>
      <w:pPr>
        <w:ind w:left="3572" w:hanging="126"/>
      </w:pPr>
    </w:lvl>
    <w:lvl w:ilvl="6">
      <w:numFmt w:val="bullet"/>
      <w:lvlText w:val="•"/>
      <w:lvlJc w:val="left"/>
      <w:pPr>
        <w:ind w:left="4210" w:hanging="126"/>
      </w:pPr>
    </w:lvl>
    <w:lvl w:ilvl="7">
      <w:numFmt w:val="bullet"/>
      <w:lvlText w:val="•"/>
      <w:lvlJc w:val="left"/>
      <w:pPr>
        <w:ind w:left="4849" w:hanging="126"/>
      </w:pPr>
    </w:lvl>
    <w:lvl w:ilvl="8">
      <w:numFmt w:val="bullet"/>
      <w:lvlText w:val="•"/>
      <w:lvlJc w:val="left"/>
      <w:pPr>
        <w:ind w:left="5487" w:hanging="126"/>
      </w:pPr>
    </w:lvl>
  </w:abstractNum>
  <w:abstractNum w:abstractNumId="10" w15:restartNumberingAfterBreak="0">
    <w:nsid w:val="3B590D8B"/>
    <w:multiLevelType w:val="multilevel"/>
    <w:tmpl w:val="6CFA491A"/>
    <w:lvl w:ilvl="0">
      <w:start w:val="1"/>
      <w:numFmt w:val="decimal"/>
      <w:lvlText w:val="%1."/>
      <w:lvlJc w:val="left"/>
      <w:pPr>
        <w:ind w:left="1779" w:hanging="360"/>
      </w:pPr>
      <w:rPr>
        <w:b/>
      </w:rPr>
    </w:lvl>
    <w:lvl w:ilvl="1">
      <w:numFmt w:val="bullet"/>
      <w:lvlText w:val="•"/>
      <w:lvlJc w:val="left"/>
      <w:pPr>
        <w:ind w:left="1280" w:hanging="139"/>
      </w:pPr>
      <w:rPr>
        <w:rFonts w:ascii="Arial" w:eastAsia="Arial" w:hAnsi="Arial" w:cs="Arial"/>
        <w:b w:val="0"/>
        <w:i w:val="0"/>
        <w:sz w:val="22"/>
        <w:szCs w:val="22"/>
      </w:rPr>
    </w:lvl>
    <w:lvl w:ilvl="2">
      <w:numFmt w:val="bullet"/>
      <w:lvlText w:val="•"/>
      <w:lvlJc w:val="left"/>
      <w:pPr>
        <w:ind w:left="2360" w:hanging="360"/>
      </w:pPr>
      <w:rPr>
        <w:rFonts w:ascii="Arial" w:eastAsia="Arial" w:hAnsi="Arial" w:cs="Arial"/>
        <w:b w:val="0"/>
        <w:i w:val="0"/>
        <w:sz w:val="22"/>
        <w:szCs w:val="22"/>
      </w:rPr>
    </w:lvl>
    <w:lvl w:ilvl="3">
      <w:numFmt w:val="bullet"/>
      <w:lvlText w:val="•"/>
      <w:lvlJc w:val="left"/>
      <w:pPr>
        <w:ind w:left="3410" w:hanging="360"/>
      </w:pPr>
    </w:lvl>
    <w:lvl w:ilvl="4">
      <w:numFmt w:val="bullet"/>
      <w:lvlText w:val="•"/>
      <w:lvlJc w:val="left"/>
      <w:pPr>
        <w:ind w:left="4461" w:hanging="360"/>
      </w:pPr>
    </w:lvl>
    <w:lvl w:ilvl="5">
      <w:numFmt w:val="bullet"/>
      <w:lvlText w:val="•"/>
      <w:lvlJc w:val="left"/>
      <w:pPr>
        <w:ind w:left="5512" w:hanging="360"/>
      </w:pPr>
    </w:lvl>
    <w:lvl w:ilvl="6">
      <w:numFmt w:val="bullet"/>
      <w:lvlText w:val="•"/>
      <w:lvlJc w:val="left"/>
      <w:pPr>
        <w:ind w:left="6563" w:hanging="360"/>
      </w:pPr>
    </w:lvl>
    <w:lvl w:ilvl="7">
      <w:numFmt w:val="bullet"/>
      <w:lvlText w:val="•"/>
      <w:lvlJc w:val="left"/>
      <w:pPr>
        <w:ind w:left="7614" w:hanging="360"/>
      </w:pPr>
    </w:lvl>
    <w:lvl w:ilvl="8">
      <w:numFmt w:val="bullet"/>
      <w:lvlText w:val="•"/>
      <w:lvlJc w:val="left"/>
      <w:pPr>
        <w:ind w:left="8664" w:hanging="360"/>
      </w:pPr>
    </w:lvl>
  </w:abstractNum>
  <w:abstractNum w:abstractNumId="11" w15:restartNumberingAfterBreak="0">
    <w:nsid w:val="47F30582"/>
    <w:multiLevelType w:val="multilevel"/>
    <w:tmpl w:val="EFC4FB3E"/>
    <w:lvl w:ilvl="0">
      <w:numFmt w:val="bullet"/>
      <w:lvlText w:val="•"/>
      <w:lvlJc w:val="left"/>
      <w:pPr>
        <w:ind w:left="370" w:hanging="126"/>
      </w:pPr>
      <w:rPr>
        <w:rFonts w:ascii="Arial" w:eastAsia="Arial" w:hAnsi="Arial" w:cs="Arial"/>
        <w:b w:val="0"/>
        <w:i w:val="0"/>
        <w:sz w:val="20"/>
        <w:szCs w:val="20"/>
      </w:rPr>
    </w:lvl>
    <w:lvl w:ilvl="1">
      <w:numFmt w:val="bullet"/>
      <w:lvlText w:val="•"/>
      <w:lvlJc w:val="left"/>
      <w:pPr>
        <w:ind w:left="1018" w:hanging="126"/>
      </w:pPr>
    </w:lvl>
    <w:lvl w:ilvl="2">
      <w:numFmt w:val="bullet"/>
      <w:lvlText w:val="•"/>
      <w:lvlJc w:val="left"/>
      <w:pPr>
        <w:ind w:left="1656" w:hanging="126"/>
      </w:pPr>
    </w:lvl>
    <w:lvl w:ilvl="3">
      <w:numFmt w:val="bullet"/>
      <w:lvlText w:val="•"/>
      <w:lvlJc w:val="left"/>
      <w:pPr>
        <w:ind w:left="2295" w:hanging="126"/>
      </w:pPr>
    </w:lvl>
    <w:lvl w:ilvl="4">
      <w:numFmt w:val="bullet"/>
      <w:lvlText w:val="•"/>
      <w:lvlJc w:val="left"/>
      <w:pPr>
        <w:ind w:left="2933" w:hanging="126"/>
      </w:pPr>
    </w:lvl>
    <w:lvl w:ilvl="5">
      <w:numFmt w:val="bullet"/>
      <w:lvlText w:val="•"/>
      <w:lvlJc w:val="left"/>
      <w:pPr>
        <w:ind w:left="3572" w:hanging="126"/>
      </w:pPr>
    </w:lvl>
    <w:lvl w:ilvl="6">
      <w:numFmt w:val="bullet"/>
      <w:lvlText w:val="•"/>
      <w:lvlJc w:val="left"/>
      <w:pPr>
        <w:ind w:left="4210" w:hanging="126"/>
      </w:pPr>
    </w:lvl>
    <w:lvl w:ilvl="7">
      <w:numFmt w:val="bullet"/>
      <w:lvlText w:val="•"/>
      <w:lvlJc w:val="left"/>
      <w:pPr>
        <w:ind w:left="4849" w:hanging="126"/>
      </w:pPr>
    </w:lvl>
    <w:lvl w:ilvl="8">
      <w:numFmt w:val="bullet"/>
      <w:lvlText w:val="•"/>
      <w:lvlJc w:val="left"/>
      <w:pPr>
        <w:ind w:left="5487" w:hanging="126"/>
      </w:pPr>
    </w:lvl>
  </w:abstractNum>
  <w:abstractNum w:abstractNumId="12" w15:restartNumberingAfterBreak="0">
    <w:nsid w:val="4DE93490"/>
    <w:multiLevelType w:val="multilevel"/>
    <w:tmpl w:val="8F402C9A"/>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3" w15:restartNumberingAfterBreak="0">
    <w:nsid w:val="4FBE7419"/>
    <w:multiLevelType w:val="multilevel"/>
    <w:tmpl w:val="76728CA6"/>
    <w:lvl w:ilvl="0">
      <w:start w:val="1"/>
      <w:numFmt w:val="bullet"/>
      <w:lvlText w:val="●"/>
      <w:lvlJc w:val="left"/>
      <w:pPr>
        <w:ind w:left="1800" w:hanging="360"/>
      </w:pPr>
      <w:rPr>
        <w:rFonts w:ascii="Noto Sans Symbols" w:eastAsia="Noto Sans Symbols" w:hAnsi="Noto Sans Symbols" w:cs="Noto Sans Symbols"/>
        <w:b/>
        <w:i w:val="0"/>
        <w:sz w:val="22"/>
        <w:szCs w:val="22"/>
      </w:rPr>
    </w:lvl>
    <w:lvl w:ilvl="1">
      <w:numFmt w:val="bullet"/>
      <w:lvlText w:val="•"/>
      <w:lvlJc w:val="left"/>
      <w:pPr>
        <w:ind w:left="1189" w:hanging="139"/>
      </w:pPr>
      <w:rPr>
        <w:rFonts w:ascii="Arial" w:eastAsia="Arial" w:hAnsi="Arial" w:cs="Arial"/>
        <w:b w:val="0"/>
        <w:i w:val="0"/>
        <w:sz w:val="22"/>
        <w:szCs w:val="22"/>
      </w:rPr>
    </w:lvl>
    <w:lvl w:ilvl="2">
      <w:numFmt w:val="bullet"/>
      <w:lvlText w:val="•"/>
      <w:lvlJc w:val="left"/>
      <w:pPr>
        <w:ind w:left="2476" w:hanging="139"/>
      </w:pPr>
    </w:lvl>
    <w:lvl w:ilvl="3">
      <w:numFmt w:val="bullet"/>
      <w:lvlText w:val="•"/>
      <w:lvlJc w:val="left"/>
      <w:pPr>
        <w:ind w:left="3512" w:hanging="139"/>
      </w:pPr>
    </w:lvl>
    <w:lvl w:ilvl="4">
      <w:numFmt w:val="bullet"/>
      <w:lvlText w:val="•"/>
      <w:lvlJc w:val="left"/>
      <w:pPr>
        <w:ind w:left="4548" w:hanging="139"/>
      </w:pPr>
    </w:lvl>
    <w:lvl w:ilvl="5">
      <w:numFmt w:val="bullet"/>
      <w:lvlText w:val="•"/>
      <w:lvlJc w:val="left"/>
      <w:pPr>
        <w:ind w:left="5585" w:hanging="139"/>
      </w:pPr>
    </w:lvl>
    <w:lvl w:ilvl="6">
      <w:numFmt w:val="bullet"/>
      <w:lvlText w:val="•"/>
      <w:lvlJc w:val="left"/>
      <w:pPr>
        <w:ind w:left="6621" w:hanging="139"/>
      </w:pPr>
    </w:lvl>
    <w:lvl w:ilvl="7">
      <w:numFmt w:val="bullet"/>
      <w:lvlText w:val="•"/>
      <w:lvlJc w:val="left"/>
      <w:pPr>
        <w:ind w:left="7657" w:hanging="137"/>
      </w:pPr>
    </w:lvl>
    <w:lvl w:ilvl="8">
      <w:numFmt w:val="bullet"/>
      <w:lvlText w:val="•"/>
      <w:lvlJc w:val="left"/>
      <w:pPr>
        <w:ind w:left="8693" w:hanging="139"/>
      </w:pPr>
    </w:lvl>
  </w:abstractNum>
  <w:abstractNum w:abstractNumId="14" w15:restartNumberingAfterBreak="0">
    <w:nsid w:val="54EB0AE4"/>
    <w:multiLevelType w:val="multilevel"/>
    <w:tmpl w:val="1398F8DA"/>
    <w:lvl w:ilvl="0">
      <w:start w:val="1"/>
      <w:numFmt w:val="bullet"/>
      <w:lvlText w:val="●"/>
      <w:lvlJc w:val="left"/>
      <w:pPr>
        <w:ind w:left="1910" w:hanging="360"/>
      </w:pPr>
      <w:rPr>
        <w:rFonts w:ascii="Noto Sans Symbols" w:eastAsia="Noto Sans Symbols" w:hAnsi="Noto Sans Symbols" w:cs="Noto Sans Symbols"/>
      </w:rPr>
    </w:lvl>
    <w:lvl w:ilvl="1">
      <w:start w:val="1"/>
      <w:numFmt w:val="bullet"/>
      <w:lvlText w:val="o"/>
      <w:lvlJc w:val="left"/>
      <w:pPr>
        <w:ind w:left="2630" w:hanging="360"/>
      </w:pPr>
      <w:rPr>
        <w:rFonts w:ascii="Courier New" w:eastAsia="Courier New" w:hAnsi="Courier New" w:cs="Courier New"/>
      </w:rPr>
    </w:lvl>
    <w:lvl w:ilvl="2">
      <w:start w:val="1"/>
      <w:numFmt w:val="bullet"/>
      <w:lvlText w:val="▪"/>
      <w:lvlJc w:val="left"/>
      <w:pPr>
        <w:ind w:left="3350" w:hanging="360"/>
      </w:pPr>
      <w:rPr>
        <w:rFonts w:ascii="Noto Sans Symbols" w:eastAsia="Noto Sans Symbols" w:hAnsi="Noto Sans Symbols" w:cs="Noto Sans Symbols"/>
      </w:rPr>
    </w:lvl>
    <w:lvl w:ilvl="3">
      <w:start w:val="1"/>
      <w:numFmt w:val="bullet"/>
      <w:lvlText w:val="●"/>
      <w:lvlJc w:val="left"/>
      <w:pPr>
        <w:ind w:left="4070" w:hanging="360"/>
      </w:pPr>
      <w:rPr>
        <w:rFonts w:ascii="Noto Sans Symbols" w:eastAsia="Noto Sans Symbols" w:hAnsi="Noto Sans Symbols" w:cs="Noto Sans Symbols"/>
      </w:rPr>
    </w:lvl>
    <w:lvl w:ilvl="4">
      <w:start w:val="1"/>
      <w:numFmt w:val="bullet"/>
      <w:lvlText w:val="o"/>
      <w:lvlJc w:val="left"/>
      <w:pPr>
        <w:ind w:left="4790" w:hanging="360"/>
      </w:pPr>
      <w:rPr>
        <w:rFonts w:ascii="Courier New" w:eastAsia="Courier New" w:hAnsi="Courier New" w:cs="Courier New"/>
      </w:rPr>
    </w:lvl>
    <w:lvl w:ilvl="5">
      <w:start w:val="1"/>
      <w:numFmt w:val="bullet"/>
      <w:lvlText w:val="▪"/>
      <w:lvlJc w:val="left"/>
      <w:pPr>
        <w:ind w:left="5510" w:hanging="360"/>
      </w:pPr>
      <w:rPr>
        <w:rFonts w:ascii="Noto Sans Symbols" w:eastAsia="Noto Sans Symbols" w:hAnsi="Noto Sans Symbols" w:cs="Noto Sans Symbols"/>
      </w:rPr>
    </w:lvl>
    <w:lvl w:ilvl="6">
      <w:start w:val="1"/>
      <w:numFmt w:val="bullet"/>
      <w:lvlText w:val="●"/>
      <w:lvlJc w:val="left"/>
      <w:pPr>
        <w:ind w:left="6230" w:hanging="360"/>
      </w:pPr>
      <w:rPr>
        <w:rFonts w:ascii="Noto Sans Symbols" w:eastAsia="Noto Sans Symbols" w:hAnsi="Noto Sans Symbols" w:cs="Noto Sans Symbols"/>
      </w:rPr>
    </w:lvl>
    <w:lvl w:ilvl="7">
      <w:start w:val="1"/>
      <w:numFmt w:val="bullet"/>
      <w:lvlText w:val="o"/>
      <w:lvlJc w:val="left"/>
      <w:pPr>
        <w:ind w:left="6950" w:hanging="360"/>
      </w:pPr>
      <w:rPr>
        <w:rFonts w:ascii="Courier New" w:eastAsia="Courier New" w:hAnsi="Courier New" w:cs="Courier New"/>
      </w:rPr>
    </w:lvl>
    <w:lvl w:ilvl="8">
      <w:start w:val="1"/>
      <w:numFmt w:val="bullet"/>
      <w:lvlText w:val="▪"/>
      <w:lvlJc w:val="left"/>
      <w:pPr>
        <w:ind w:left="7670" w:hanging="360"/>
      </w:pPr>
      <w:rPr>
        <w:rFonts w:ascii="Noto Sans Symbols" w:eastAsia="Noto Sans Symbols" w:hAnsi="Noto Sans Symbols" w:cs="Noto Sans Symbols"/>
      </w:rPr>
    </w:lvl>
  </w:abstractNum>
  <w:abstractNum w:abstractNumId="15" w15:restartNumberingAfterBreak="0">
    <w:nsid w:val="5C5455E6"/>
    <w:multiLevelType w:val="multilevel"/>
    <w:tmpl w:val="4DA2ADFA"/>
    <w:lvl w:ilvl="0">
      <w:start w:val="1"/>
      <w:numFmt w:val="bullet"/>
      <w:lvlText w:val="●"/>
      <w:lvlJc w:val="left"/>
      <w:pPr>
        <w:ind w:left="1910" w:hanging="360"/>
      </w:pPr>
      <w:rPr>
        <w:rFonts w:ascii="Noto Sans Symbols" w:eastAsia="Noto Sans Symbols" w:hAnsi="Noto Sans Symbols" w:cs="Noto Sans Symbols"/>
      </w:rPr>
    </w:lvl>
    <w:lvl w:ilvl="1">
      <w:start w:val="1"/>
      <w:numFmt w:val="bullet"/>
      <w:lvlText w:val="o"/>
      <w:lvlJc w:val="left"/>
      <w:pPr>
        <w:ind w:left="2630" w:hanging="360"/>
      </w:pPr>
      <w:rPr>
        <w:rFonts w:ascii="Courier New" w:eastAsia="Courier New" w:hAnsi="Courier New" w:cs="Courier New"/>
      </w:rPr>
    </w:lvl>
    <w:lvl w:ilvl="2">
      <w:start w:val="1"/>
      <w:numFmt w:val="bullet"/>
      <w:lvlText w:val="▪"/>
      <w:lvlJc w:val="left"/>
      <w:pPr>
        <w:ind w:left="3350" w:hanging="360"/>
      </w:pPr>
      <w:rPr>
        <w:rFonts w:ascii="Noto Sans Symbols" w:eastAsia="Noto Sans Symbols" w:hAnsi="Noto Sans Symbols" w:cs="Noto Sans Symbols"/>
      </w:rPr>
    </w:lvl>
    <w:lvl w:ilvl="3">
      <w:start w:val="1"/>
      <w:numFmt w:val="bullet"/>
      <w:lvlText w:val="●"/>
      <w:lvlJc w:val="left"/>
      <w:pPr>
        <w:ind w:left="4070" w:hanging="360"/>
      </w:pPr>
      <w:rPr>
        <w:rFonts w:ascii="Noto Sans Symbols" w:eastAsia="Noto Sans Symbols" w:hAnsi="Noto Sans Symbols" w:cs="Noto Sans Symbols"/>
      </w:rPr>
    </w:lvl>
    <w:lvl w:ilvl="4">
      <w:start w:val="1"/>
      <w:numFmt w:val="bullet"/>
      <w:lvlText w:val="o"/>
      <w:lvlJc w:val="left"/>
      <w:pPr>
        <w:ind w:left="4790" w:hanging="360"/>
      </w:pPr>
      <w:rPr>
        <w:rFonts w:ascii="Courier New" w:eastAsia="Courier New" w:hAnsi="Courier New" w:cs="Courier New"/>
      </w:rPr>
    </w:lvl>
    <w:lvl w:ilvl="5">
      <w:start w:val="1"/>
      <w:numFmt w:val="bullet"/>
      <w:lvlText w:val="▪"/>
      <w:lvlJc w:val="left"/>
      <w:pPr>
        <w:ind w:left="5510" w:hanging="360"/>
      </w:pPr>
      <w:rPr>
        <w:rFonts w:ascii="Noto Sans Symbols" w:eastAsia="Noto Sans Symbols" w:hAnsi="Noto Sans Symbols" w:cs="Noto Sans Symbols"/>
      </w:rPr>
    </w:lvl>
    <w:lvl w:ilvl="6">
      <w:start w:val="1"/>
      <w:numFmt w:val="bullet"/>
      <w:lvlText w:val="●"/>
      <w:lvlJc w:val="left"/>
      <w:pPr>
        <w:ind w:left="6230" w:hanging="360"/>
      </w:pPr>
      <w:rPr>
        <w:rFonts w:ascii="Noto Sans Symbols" w:eastAsia="Noto Sans Symbols" w:hAnsi="Noto Sans Symbols" w:cs="Noto Sans Symbols"/>
      </w:rPr>
    </w:lvl>
    <w:lvl w:ilvl="7">
      <w:start w:val="1"/>
      <w:numFmt w:val="bullet"/>
      <w:lvlText w:val="o"/>
      <w:lvlJc w:val="left"/>
      <w:pPr>
        <w:ind w:left="6950" w:hanging="360"/>
      </w:pPr>
      <w:rPr>
        <w:rFonts w:ascii="Courier New" w:eastAsia="Courier New" w:hAnsi="Courier New" w:cs="Courier New"/>
      </w:rPr>
    </w:lvl>
    <w:lvl w:ilvl="8">
      <w:start w:val="1"/>
      <w:numFmt w:val="bullet"/>
      <w:lvlText w:val="▪"/>
      <w:lvlJc w:val="left"/>
      <w:pPr>
        <w:ind w:left="7670" w:hanging="360"/>
      </w:pPr>
      <w:rPr>
        <w:rFonts w:ascii="Noto Sans Symbols" w:eastAsia="Noto Sans Symbols" w:hAnsi="Noto Sans Symbols" w:cs="Noto Sans Symbols"/>
      </w:rPr>
    </w:lvl>
  </w:abstractNum>
  <w:abstractNum w:abstractNumId="16" w15:restartNumberingAfterBreak="0">
    <w:nsid w:val="69B21991"/>
    <w:multiLevelType w:val="multilevel"/>
    <w:tmpl w:val="0CA801B4"/>
    <w:lvl w:ilvl="0">
      <w:start w:val="1"/>
      <w:numFmt w:val="bullet"/>
      <w:lvlText w:val="●"/>
      <w:lvlJc w:val="left"/>
      <w:pPr>
        <w:ind w:left="1800" w:hanging="360"/>
      </w:pPr>
      <w:rPr>
        <w:rFonts w:ascii="Noto Sans Symbols" w:eastAsia="Noto Sans Symbols" w:hAnsi="Noto Sans Symbols" w:cs="Noto Sans Symbols"/>
        <w:b/>
        <w:i w:val="0"/>
        <w:sz w:val="22"/>
        <w:szCs w:val="22"/>
      </w:rPr>
    </w:lvl>
    <w:lvl w:ilvl="1">
      <w:numFmt w:val="bullet"/>
      <w:lvlText w:val="•"/>
      <w:lvlJc w:val="left"/>
      <w:pPr>
        <w:ind w:left="1189" w:hanging="139"/>
      </w:pPr>
      <w:rPr>
        <w:rFonts w:ascii="Arial" w:eastAsia="Arial" w:hAnsi="Arial" w:cs="Arial"/>
        <w:b w:val="0"/>
        <w:i w:val="0"/>
        <w:sz w:val="22"/>
        <w:szCs w:val="22"/>
      </w:rPr>
    </w:lvl>
    <w:lvl w:ilvl="2">
      <w:numFmt w:val="bullet"/>
      <w:lvlText w:val="•"/>
      <w:lvlJc w:val="left"/>
      <w:pPr>
        <w:ind w:left="2476" w:hanging="139"/>
      </w:pPr>
    </w:lvl>
    <w:lvl w:ilvl="3">
      <w:numFmt w:val="bullet"/>
      <w:lvlText w:val="•"/>
      <w:lvlJc w:val="left"/>
      <w:pPr>
        <w:ind w:left="3512" w:hanging="139"/>
      </w:pPr>
    </w:lvl>
    <w:lvl w:ilvl="4">
      <w:numFmt w:val="bullet"/>
      <w:lvlText w:val="•"/>
      <w:lvlJc w:val="left"/>
      <w:pPr>
        <w:ind w:left="4548" w:hanging="139"/>
      </w:pPr>
    </w:lvl>
    <w:lvl w:ilvl="5">
      <w:numFmt w:val="bullet"/>
      <w:lvlText w:val="•"/>
      <w:lvlJc w:val="left"/>
      <w:pPr>
        <w:ind w:left="5585" w:hanging="139"/>
      </w:pPr>
    </w:lvl>
    <w:lvl w:ilvl="6">
      <w:numFmt w:val="bullet"/>
      <w:lvlText w:val="•"/>
      <w:lvlJc w:val="left"/>
      <w:pPr>
        <w:ind w:left="6621" w:hanging="139"/>
      </w:pPr>
    </w:lvl>
    <w:lvl w:ilvl="7">
      <w:numFmt w:val="bullet"/>
      <w:lvlText w:val="•"/>
      <w:lvlJc w:val="left"/>
      <w:pPr>
        <w:ind w:left="7657" w:hanging="137"/>
      </w:pPr>
    </w:lvl>
    <w:lvl w:ilvl="8">
      <w:numFmt w:val="bullet"/>
      <w:lvlText w:val="•"/>
      <w:lvlJc w:val="left"/>
      <w:pPr>
        <w:ind w:left="8693" w:hanging="139"/>
      </w:pPr>
    </w:lvl>
  </w:abstractNum>
  <w:abstractNum w:abstractNumId="17" w15:restartNumberingAfterBreak="0">
    <w:nsid w:val="6AD82C55"/>
    <w:multiLevelType w:val="multilevel"/>
    <w:tmpl w:val="EA4ADB76"/>
    <w:lvl w:ilvl="0">
      <w:start w:val="1"/>
      <w:numFmt w:val="bullet"/>
      <w:lvlText w:val="●"/>
      <w:lvlJc w:val="left"/>
      <w:pPr>
        <w:ind w:left="1800" w:hanging="360"/>
      </w:pPr>
      <w:rPr>
        <w:rFonts w:ascii="Noto Sans Symbols" w:eastAsia="Noto Sans Symbols" w:hAnsi="Noto Sans Symbols" w:cs="Noto Sans Symbols"/>
        <w:b/>
        <w:i w:val="0"/>
        <w:sz w:val="22"/>
        <w:szCs w:val="22"/>
      </w:rPr>
    </w:lvl>
    <w:lvl w:ilvl="1">
      <w:numFmt w:val="bullet"/>
      <w:lvlText w:val="•"/>
      <w:lvlJc w:val="left"/>
      <w:pPr>
        <w:ind w:left="1189" w:hanging="139"/>
      </w:pPr>
      <w:rPr>
        <w:rFonts w:ascii="Arial" w:eastAsia="Arial" w:hAnsi="Arial" w:cs="Arial"/>
        <w:b w:val="0"/>
        <w:i w:val="0"/>
        <w:sz w:val="22"/>
        <w:szCs w:val="22"/>
      </w:rPr>
    </w:lvl>
    <w:lvl w:ilvl="2">
      <w:numFmt w:val="bullet"/>
      <w:lvlText w:val="•"/>
      <w:lvlJc w:val="left"/>
      <w:pPr>
        <w:ind w:left="2476" w:hanging="139"/>
      </w:pPr>
    </w:lvl>
    <w:lvl w:ilvl="3">
      <w:numFmt w:val="bullet"/>
      <w:lvlText w:val="•"/>
      <w:lvlJc w:val="left"/>
      <w:pPr>
        <w:ind w:left="3512" w:hanging="139"/>
      </w:pPr>
    </w:lvl>
    <w:lvl w:ilvl="4">
      <w:numFmt w:val="bullet"/>
      <w:lvlText w:val="•"/>
      <w:lvlJc w:val="left"/>
      <w:pPr>
        <w:ind w:left="4548" w:hanging="139"/>
      </w:pPr>
    </w:lvl>
    <w:lvl w:ilvl="5">
      <w:numFmt w:val="bullet"/>
      <w:lvlText w:val="•"/>
      <w:lvlJc w:val="left"/>
      <w:pPr>
        <w:ind w:left="5585" w:hanging="139"/>
      </w:pPr>
    </w:lvl>
    <w:lvl w:ilvl="6">
      <w:numFmt w:val="bullet"/>
      <w:lvlText w:val="•"/>
      <w:lvlJc w:val="left"/>
      <w:pPr>
        <w:ind w:left="6621" w:hanging="139"/>
      </w:pPr>
    </w:lvl>
    <w:lvl w:ilvl="7">
      <w:numFmt w:val="bullet"/>
      <w:lvlText w:val="•"/>
      <w:lvlJc w:val="left"/>
      <w:pPr>
        <w:ind w:left="7657" w:hanging="137"/>
      </w:pPr>
    </w:lvl>
    <w:lvl w:ilvl="8">
      <w:numFmt w:val="bullet"/>
      <w:lvlText w:val="•"/>
      <w:lvlJc w:val="left"/>
      <w:pPr>
        <w:ind w:left="8693" w:hanging="139"/>
      </w:pPr>
    </w:lvl>
  </w:abstractNum>
  <w:abstractNum w:abstractNumId="18" w15:restartNumberingAfterBreak="0">
    <w:nsid w:val="6DFC2F57"/>
    <w:multiLevelType w:val="multilevel"/>
    <w:tmpl w:val="9B3E4642"/>
    <w:lvl w:ilvl="0">
      <w:numFmt w:val="bullet"/>
      <w:lvlText w:val="•"/>
      <w:lvlJc w:val="left"/>
      <w:pPr>
        <w:ind w:left="154" w:hanging="126"/>
      </w:pPr>
      <w:rPr>
        <w:rFonts w:ascii="Arial" w:eastAsia="Arial" w:hAnsi="Arial" w:cs="Arial"/>
        <w:b w:val="0"/>
        <w:i w:val="0"/>
        <w:sz w:val="20"/>
        <w:szCs w:val="20"/>
      </w:rPr>
    </w:lvl>
    <w:lvl w:ilvl="1">
      <w:numFmt w:val="bullet"/>
      <w:lvlText w:val="•"/>
      <w:lvlJc w:val="left"/>
      <w:pPr>
        <w:ind w:left="820" w:hanging="126"/>
      </w:pPr>
    </w:lvl>
    <w:lvl w:ilvl="2">
      <w:numFmt w:val="bullet"/>
      <w:lvlText w:val="•"/>
      <w:lvlJc w:val="left"/>
      <w:pPr>
        <w:ind w:left="1480" w:hanging="126"/>
      </w:pPr>
    </w:lvl>
    <w:lvl w:ilvl="3">
      <w:numFmt w:val="bullet"/>
      <w:lvlText w:val="•"/>
      <w:lvlJc w:val="left"/>
      <w:pPr>
        <w:ind w:left="2141" w:hanging="126"/>
      </w:pPr>
    </w:lvl>
    <w:lvl w:ilvl="4">
      <w:numFmt w:val="bullet"/>
      <w:lvlText w:val="•"/>
      <w:lvlJc w:val="left"/>
      <w:pPr>
        <w:ind w:left="2801" w:hanging="126"/>
      </w:pPr>
    </w:lvl>
    <w:lvl w:ilvl="5">
      <w:numFmt w:val="bullet"/>
      <w:lvlText w:val="•"/>
      <w:lvlJc w:val="left"/>
      <w:pPr>
        <w:ind w:left="3462" w:hanging="126"/>
      </w:pPr>
    </w:lvl>
    <w:lvl w:ilvl="6">
      <w:numFmt w:val="bullet"/>
      <w:lvlText w:val="•"/>
      <w:lvlJc w:val="left"/>
      <w:pPr>
        <w:ind w:left="4122" w:hanging="126"/>
      </w:pPr>
    </w:lvl>
    <w:lvl w:ilvl="7">
      <w:numFmt w:val="bullet"/>
      <w:lvlText w:val="•"/>
      <w:lvlJc w:val="left"/>
      <w:pPr>
        <w:ind w:left="4783" w:hanging="126"/>
      </w:pPr>
    </w:lvl>
    <w:lvl w:ilvl="8">
      <w:numFmt w:val="bullet"/>
      <w:lvlText w:val="•"/>
      <w:lvlJc w:val="left"/>
      <w:pPr>
        <w:ind w:left="5443" w:hanging="126"/>
      </w:pPr>
    </w:lvl>
  </w:abstractNum>
  <w:abstractNum w:abstractNumId="19" w15:restartNumberingAfterBreak="0">
    <w:nsid w:val="6F223049"/>
    <w:multiLevelType w:val="multilevel"/>
    <w:tmpl w:val="5C0CCC28"/>
    <w:lvl w:ilvl="0">
      <w:start w:val="1"/>
      <w:numFmt w:val="bullet"/>
      <w:lvlText w:val="●"/>
      <w:lvlJc w:val="left"/>
      <w:pPr>
        <w:ind w:left="2000" w:hanging="360"/>
      </w:pPr>
      <w:rPr>
        <w:rFonts w:ascii="Noto Sans Symbols" w:eastAsia="Noto Sans Symbols" w:hAnsi="Noto Sans Symbols" w:cs="Noto Sans Symbols"/>
      </w:rPr>
    </w:lvl>
    <w:lvl w:ilvl="1">
      <w:start w:val="1"/>
      <w:numFmt w:val="bullet"/>
      <w:lvlText w:val="o"/>
      <w:lvlJc w:val="left"/>
      <w:pPr>
        <w:ind w:left="2720" w:hanging="360"/>
      </w:pPr>
      <w:rPr>
        <w:rFonts w:ascii="Courier New" w:eastAsia="Courier New" w:hAnsi="Courier New" w:cs="Courier New"/>
      </w:rPr>
    </w:lvl>
    <w:lvl w:ilvl="2">
      <w:start w:val="1"/>
      <w:numFmt w:val="bullet"/>
      <w:lvlText w:val="▪"/>
      <w:lvlJc w:val="left"/>
      <w:pPr>
        <w:ind w:left="3440" w:hanging="360"/>
      </w:pPr>
      <w:rPr>
        <w:rFonts w:ascii="Noto Sans Symbols" w:eastAsia="Noto Sans Symbols" w:hAnsi="Noto Sans Symbols" w:cs="Noto Sans Symbols"/>
      </w:rPr>
    </w:lvl>
    <w:lvl w:ilvl="3">
      <w:start w:val="1"/>
      <w:numFmt w:val="bullet"/>
      <w:lvlText w:val="●"/>
      <w:lvlJc w:val="left"/>
      <w:pPr>
        <w:ind w:left="4160" w:hanging="360"/>
      </w:pPr>
      <w:rPr>
        <w:rFonts w:ascii="Noto Sans Symbols" w:eastAsia="Noto Sans Symbols" w:hAnsi="Noto Sans Symbols" w:cs="Noto Sans Symbols"/>
      </w:rPr>
    </w:lvl>
    <w:lvl w:ilvl="4">
      <w:start w:val="1"/>
      <w:numFmt w:val="bullet"/>
      <w:lvlText w:val="o"/>
      <w:lvlJc w:val="left"/>
      <w:pPr>
        <w:ind w:left="4880" w:hanging="360"/>
      </w:pPr>
      <w:rPr>
        <w:rFonts w:ascii="Courier New" w:eastAsia="Courier New" w:hAnsi="Courier New" w:cs="Courier New"/>
      </w:rPr>
    </w:lvl>
    <w:lvl w:ilvl="5">
      <w:start w:val="1"/>
      <w:numFmt w:val="bullet"/>
      <w:lvlText w:val="▪"/>
      <w:lvlJc w:val="left"/>
      <w:pPr>
        <w:ind w:left="5600" w:hanging="360"/>
      </w:pPr>
      <w:rPr>
        <w:rFonts w:ascii="Noto Sans Symbols" w:eastAsia="Noto Sans Symbols" w:hAnsi="Noto Sans Symbols" w:cs="Noto Sans Symbols"/>
      </w:rPr>
    </w:lvl>
    <w:lvl w:ilvl="6">
      <w:start w:val="1"/>
      <w:numFmt w:val="bullet"/>
      <w:lvlText w:val="●"/>
      <w:lvlJc w:val="left"/>
      <w:pPr>
        <w:ind w:left="6320" w:hanging="360"/>
      </w:pPr>
      <w:rPr>
        <w:rFonts w:ascii="Noto Sans Symbols" w:eastAsia="Noto Sans Symbols" w:hAnsi="Noto Sans Symbols" w:cs="Noto Sans Symbols"/>
      </w:rPr>
    </w:lvl>
    <w:lvl w:ilvl="7">
      <w:start w:val="1"/>
      <w:numFmt w:val="bullet"/>
      <w:lvlText w:val="o"/>
      <w:lvlJc w:val="left"/>
      <w:pPr>
        <w:ind w:left="7040" w:hanging="360"/>
      </w:pPr>
      <w:rPr>
        <w:rFonts w:ascii="Courier New" w:eastAsia="Courier New" w:hAnsi="Courier New" w:cs="Courier New"/>
      </w:rPr>
    </w:lvl>
    <w:lvl w:ilvl="8">
      <w:start w:val="1"/>
      <w:numFmt w:val="bullet"/>
      <w:lvlText w:val="▪"/>
      <w:lvlJc w:val="left"/>
      <w:pPr>
        <w:ind w:left="7760" w:hanging="360"/>
      </w:pPr>
      <w:rPr>
        <w:rFonts w:ascii="Noto Sans Symbols" w:eastAsia="Noto Sans Symbols" w:hAnsi="Noto Sans Symbols" w:cs="Noto Sans Symbols"/>
      </w:rPr>
    </w:lvl>
  </w:abstractNum>
  <w:abstractNum w:abstractNumId="20" w15:restartNumberingAfterBreak="0">
    <w:nsid w:val="6FD646D3"/>
    <w:multiLevelType w:val="multilevel"/>
    <w:tmpl w:val="C08EAC6E"/>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1" w15:restartNumberingAfterBreak="0">
    <w:nsid w:val="74524164"/>
    <w:multiLevelType w:val="multilevel"/>
    <w:tmpl w:val="948C6974"/>
    <w:lvl w:ilvl="0">
      <w:start w:val="1"/>
      <w:numFmt w:val="bullet"/>
      <w:lvlText w:val="●"/>
      <w:lvlJc w:val="left"/>
      <w:pPr>
        <w:ind w:left="1800" w:hanging="360"/>
      </w:pPr>
      <w:rPr>
        <w:rFonts w:ascii="Noto Sans Symbols" w:eastAsia="Noto Sans Symbols" w:hAnsi="Noto Sans Symbols" w:cs="Noto Sans Symbols"/>
        <w:b/>
        <w:i w:val="0"/>
        <w:sz w:val="22"/>
        <w:szCs w:val="22"/>
      </w:rPr>
    </w:lvl>
    <w:lvl w:ilvl="1">
      <w:numFmt w:val="bullet"/>
      <w:lvlText w:val="•"/>
      <w:lvlJc w:val="left"/>
      <w:pPr>
        <w:ind w:left="1189" w:hanging="139"/>
      </w:pPr>
      <w:rPr>
        <w:rFonts w:ascii="Arial" w:eastAsia="Arial" w:hAnsi="Arial" w:cs="Arial"/>
        <w:b w:val="0"/>
        <w:i w:val="0"/>
        <w:sz w:val="22"/>
        <w:szCs w:val="22"/>
      </w:rPr>
    </w:lvl>
    <w:lvl w:ilvl="2">
      <w:numFmt w:val="bullet"/>
      <w:lvlText w:val="•"/>
      <w:lvlJc w:val="left"/>
      <w:pPr>
        <w:ind w:left="2476" w:hanging="139"/>
      </w:pPr>
      <w:rPr>
        <w:b/>
        <w:i w:val="0"/>
        <w:sz w:val="22"/>
        <w:szCs w:val="22"/>
      </w:rPr>
    </w:lvl>
    <w:lvl w:ilvl="3">
      <w:numFmt w:val="bullet"/>
      <w:lvlText w:val="•"/>
      <w:lvlJc w:val="left"/>
      <w:pPr>
        <w:ind w:left="3512" w:hanging="139"/>
      </w:pPr>
      <w:rPr>
        <w:b w:val="0"/>
        <w:i w:val="0"/>
        <w:sz w:val="22"/>
        <w:szCs w:val="22"/>
      </w:rPr>
    </w:lvl>
    <w:lvl w:ilvl="4">
      <w:numFmt w:val="bullet"/>
      <w:lvlText w:val="•"/>
      <w:lvlJc w:val="left"/>
      <w:pPr>
        <w:ind w:left="4548" w:hanging="139"/>
      </w:pPr>
    </w:lvl>
    <w:lvl w:ilvl="5">
      <w:numFmt w:val="bullet"/>
      <w:lvlText w:val="•"/>
      <w:lvlJc w:val="left"/>
      <w:pPr>
        <w:ind w:left="5585" w:hanging="139"/>
      </w:pPr>
    </w:lvl>
    <w:lvl w:ilvl="6">
      <w:numFmt w:val="bullet"/>
      <w:lvlText w:val="•"/>
      <w:lvlJc w:val="left"/>
      <w:pPr>
        <w:ind w:left="6621" w:hanging="139"/>
      </w:pPr>
    </w:lvl>
    <w:lvl w:ilvl="7">
      <w:numFmt w:val="bullet"/>
      <w:lvlText w:val="•"/>
      <w:lvlJc w:val="left"/>
      <w:pPr>
        <w:ind w:left="7657" w:hanging="137"/>
      </w:pPr>
    </w:lvl>
    <w:lvl w:ilvl="8">
      <w:numFmt w:val="bullet"/>
      <w:lvlText w:val="•"/>
      <w:lvlJc w:val="left"/>
      <w:pPr>
        <w:ind w:left="8693" w:hanging="139"/>
      </w:pPr>
    </w:lvl>
  </w:abstractNum>
  <w:abstractNum w:abstractNumId="22" w15:restartNumberingAfterBreak="0">
    <w:nsid w:val="78AD61B3"/>
    <w:multiLevelType w:val="multilevel"/>
    <w:tmpl w:val="AA8408DC"/>
    <w:lvl w:ilvl="0">
      <w:start w:val="1"/>
      <w:numFmt w:val="bullet"/>
      <w:lvlText w:val="●"/>
      <w:lvlJc w:val="left"/>
      <w:pPr>
        <w:ind w:left="1800" w:hanging="360"/>
      </w:pPr>
      <w:rPr>
        <w:rFonts w:ascii="Noto Sans Symbols" w:eastAsia="Noto Sans Symbols" w:hAnsi="Noto Sans Symbols" w:cs="Noto Sans Symbols"/>
        <w:b/>
        <w:i w:val="0"/>
        <w:sz w:val="22"/>
        <w:szCs w:val="22"/>
      </w:rPr>
    </w:lvl>
    <w:lvl w:ilvl="1">
      <w:numFmt w:val="bullet"/>
      <w:lvlText w:val="•"/>
      <w:lvlJc w:val="left"/>
      <w:pPr>
        <w:ind w:left="1189" w:hanging="139"/>
      </w:pPr>
      <w:rPr>
        <w:rFonts w:ascii="Arial" w:eastAsia="Arial" w:hAnsi="Arial" w:cs="Arial"/>
        <w:b w:val="0"/>
        <w:i w:val="0"/>
        <w:sz w:val="22"/>
        <w:szCs w:val="22"/>
      </w:rPr>
    </w:lvl>
    <w:lvl w:ilvl="2">
      <w:numFmt w:val="bullet"/>
      <w:lvlText w:val="•"/>
      <w:lvlJc w:val="left"/>
      <w:pPr>
        <w:ind w:left="2476" w:hanging="139"/>
      </w:pPr>
    </w:lvl>
    <w:lvl w:ilvl="3">
      <w:numFmt w:val="bullet"/>
      <w:lvlText w:val="•"/>
      <w:lvlJc w:val="left"/>
      <w:pPr>
        <w:ind w:left="3512" w:hanging="139"/>
      </w:pPr>
    </w:lvl>
    <w:lvl w:ilvl="4">
      <w:numFmt w:val="bullet"/>
      <w:lvlText w:val="•"/>
      <w:lvlJc w:val="left"/>
      <w:pPr>
        <w:ind w:left="4548" w:hanging="139"/>
      </w:pPr>
    </w:lvl>
    <w:lvl w:ilvl="5">
      <w:numFmt w:val="bullet"/>
      <w:lvlText w:val="•"/>
      <w:lvlJc w:val="left"/>
      <w:pPr>
        <w:ind w:left="5585" w:hanging="139"/>
      </w:pPr>
    </w:lvl>
    <w:lvl w:ilvl="6">
      <w:numFmt w:val="bullet"/>
      <w:lvlText w:val="•"/>
      <w:lvlJc w:val="left"/>
      <w:pPr>
        <w:ind w:left="6621" w:hanging="139"/>
      </w:pPr>
    </w:lvl>
    <w:lvl w:ilvl="7">
      <w:numFmt w:val="bullet"/>
      <w:lvlText w:val="•"/>
      <w:lvlJc w:val="left"/>
      <w:pPr>
        <w:ind w:left="7657" w:hanging="137"/>
      </w:pPr>
    </w:lvl>
    <w:lvl w:ilvl="8">
      <w:numFmt w:val="bullet"/>
      <w:lvlText w:val="•"/>
      <w:lvlJc w:val="left"/>
      <w:pPr>
        <w:ind w:left="8693" w:hanging="139"/>
      </w:pPr>
    </w:lvl>
  </w:abstractNum>
  <w:abstractNum w:abstractNumId="23" w15:restartNumberingAfterBreak="0">
    <w:nsid w:val="78D31127"/>
    <w:multiLevelType w:val="multilevel"/>
    <w:tmpl w:val="85D48C2A"/>
    <w:lvl w:ilvl="0">
      <w:numFmt w:val="bullet"/>
      <w:lvlText w:val="●"/>
      <w:lvlJc w:val="left"/>
      <w:pPr>
        <w:ind w:left="370" w:hanging="272"/>
      </w:pPr>
      <w:rPr>
        <w:rFonts w:ascii="Noto Sans Symbols" w:eastAsia="Noto Sans Symbols" w:hAnsi="Noto Sans Symbols" w:cs="Noto Sans Symbols"/>
        <w:b w:val="0"/>
        <w:i w:val="0"/>
        <w:sz w:val="20"/>
        <w:szCs w:val="20"/>
      </w:rPr>
    </w:lvl>
    <w:lvl w:ilvl="1">
      <w:numFmt w:val="bullet"/>
      <w:lvlText w:val="•"/>
      <w:lvlJc w:val="left"/>
      <w:pPr>
        <w:ind w:left="1032" w:hanging="272"/>
      </w:pPr>
    </w:lvl>
    <w:lvl w:ilvl="2">
      <w:numFmt w:val="bullet"/>
      <w:lvlText w:val="•"/>
      <w:lvlJc w:val="left"/>
      <w:pPr>
        <w:ind w:left="1685" w:hanging="272"/>
      </w:pPr>
    </w:lvl>
    <w:lvl w:ilvl="3">
      <w:numFmt w:val="bullet"/>
      <w:lvlText w:val="•"/>
      <w:lvlJc w:val="left"/>
      <w:pPr>
        <w:ind w:left="2337" w:hanging="272"/>
      </w:pPr>
    </w:lvl>
    <w:lvl w:ilvl="4">
      <w:numFmt w:val="bullet"/>
      <w:lvlText w:val="•"/>
      <w:lvlJc w:val="left"/>
      <w:pPr>
        <w:ind w:left="2990" w:hanging="272"/>
      </w:pPr>
    </w:lvl>
    <w:lvl w:ilvl="5">
      <w:numFmt w:val="bullet"/>
      <w:lvlText w:val="•"/>
      <w:lvlJc w:val="left"/>
      <w:pPr>
        <w:ind w:left="3642" w:hanging="272"/>
      </w:pPr>
    </w:lvl>
    <w:lvl w:ilvl="6">
      <w:numFmt w:val="bullet"/>
      <w:lvlText w:val="•"/>
      <w:lvlJc w:val="left"/>
      <w:pPr>
        <w:ind w:left="4295" w:hanging="272"/>
      </w:pPr>
    </w:lvl>
    <w:lvl w:ilvl="7">
      <w:numFmt w:val="bullet"/>
      <w:lvlText w:val="•"/>
      <w:lvlJc w:val="left"/>
      <w:pPr>
        <w:ind w:left="4947" w:hanging="272"/>
      </w:pPr>
    </w:lvl>
    <w:lvl w:ilvl="8">
      <w:numFmt w:val="bullet"/>
      <w:lvlText w:val="•"/>
      <w:lvlJc w:val="left"/>
      <w:pPr>
        <w:ind w:left="5600" w:hanging="272"/>
      </w:pPr>
    </w:lvl>
  </w:abstractNum>
  <w:abstractNum w:abstractNumId="24" w15:restartNumberingAfterBreak="0">
    <w:nsid w:val="79521BB4"/>
    <w:multiLevelType w:val="multilevel"/>
    <w:tmpl w:val="F89E7728"/>
    <w:lvl w:ilvl="0">
      <w:start w:val="1"/>
      <w:numFmt w:val="decimal"/>
      <w:lvlText w:val="%1."/>
      <w:lvlJc w:val="left"/>
      <w:pPr>
        <w:ind w:left="1074" w:hanging="360"/>
      </w:pPr>
      <w:rPr>
        <w:rFonts w:ascii="Arial" w:eastAsia="Arial" w:hAnsi="Arial" w:cs="Arial"/>
        <w:b/>
        <w:i w:val="0"/>
        <w:sz w:val="24"/>
        <w:szCs w:val="24"/>
      </w:rPr>
    </w:lvl>
    <w:lvl w:ilvl="1">
      <w:numFmt w:val="bullet"/>
      <w:lvlText w:val="•"/>
      <w:lvlJc w:val="left"/>
      <w:pPr>
        <w:ind w:left="1419" w:hanging="139"/>
      </w:pPr>
      <w:rPr>
        <w:rFonts w:ascii="Arial" w:eastAsia="Arial" w:hAnsi="Arial" w:cs="Arial"/>
        <w:b w:val="0"/>
        <w:i w:val="0"/>
        <w:sz w:val="22"/>
        <w:szCs w:val="22"/>
      </w:rPr>
    </w:lvl>
    <w:lvl w:ilvl="2">
      <w:numFmt w:val="bullet"/>
      <w:lvlText w:val="•"/>
      <w:lvlJc w:val="left"/>
      <w:pPr>
        <w:ind w:left="2458" w:hanging="139"/>
      </w:pPr>
    </w:lvl>
    <w:lvl w:ilvl="3">
      <w:numFmt w:val="bullet"/>
      <w:lvlText w:val="•"/>
      <w:lvlJc w:val="left"/>
      <w:pPr>
        <w:ind w:left="3496" w:hanging="138"/>
      </w:pPr>
    </w:lvl>
    <w:lvl w:ilvl="4">
      <w:numFmt w:val="bullet"/>
      <w:lvlText w:val="•"/>
      <w:lvlJc w:val="left"/>
      <w:pPr>
        <w:ind w:left="4535" w:hanging="139"/>
      </w:pPr>
    </w:lvl>
    <w:lvl w:ilvl="5">
      <w:numFmt w:val="bullet"/>
      <w:lvlText w:val="•"/>
      <w:lvlJc w:val="left"/>
      <w:pPr>
        <w:ind w:left="5573" w:hanging="139"/>
      </w:pPr>
    </w:lvl>
    <w:lvl w:ilvl="6">
      <w:numFmt w:val="bullet"/>
      <w:lvlText w:val="•"/>
      <w:lvlJc w:val="left"/>
      <w:pPr>
        <w:ind w:left="6612" w:hanging="137"/>
      </w:pPr>
    </w:lvl>
    <w:lvl w:ilvl="7">
      <w:numFmt w:val="bullet"/>
      <w:lvlText w:val="•"/>
      <w:lvlJc w:val="left"/>
      <w:pPr>
        <w:ind w:left="7650" w:hanging="139"/>
      </w:pPr>
    </w:lvl>
    <w:lvl w:ilvl="8">
      <w:numFmt w:val="bullet"/>
      <w:lvlText w:val="•"/>
      <w:lvlJc w:val="left"/>
      <w:pPr>
        <w:ind w:left="8689" w:hanging="139"/>
      </w:pPr>
    </w:lvl>
  </w:abstractNum>
  <w:abstractNum w:abstractNumId="25" w15:restartNumberingAfterBreak="0">
    <w:nsid w:val="7B1D5799"/>
    <w:multiLevelType w:val="multilevel"/>
    <w:tmpl w:val="B0F8B04E"/>
    <w:lvl w:ilvl="0">
      <w:start w:val="1"/>
      <w:numFmt w:val="decimal"/>
      <w:lvlText w:val="%1."/>
      <w:lvlJc w:val="left"/>
      <w:pPr>
        <w:ind w:left="1074" w:hanging="360"/>
      </w:pPr>
      <w:rPr>
        <w:rFonts w:ascii="Arial" w:eastAsia="Arial" w:hAnsi="Arial" w:cs="Arial"/>
        <w:b/>
        <w:i w:val="0"/>
        <w:sz w:val="24"/>
        <w:szCs w:val="24"/>
      </w:rPr>
    </w:lvl>
    <w:lvl w:ilvl="1">
      <w:numFmt w:val="bullet"/>
      <w:lvlText w:val="•"/>
      <w:lvlJc w:val="left"/>
      <w:pPr>
        <w:ind w:left="1563" w:hanging="139"/>
      </w:pPr>
      <w:rPr>
        <w:rFonts w:ascii="Arial" w:eastAsia="Arial" w:hAnsi="Arial" w:cs="Arial"/>
      </w:rPr>
    </w:lvl>
    <w:lvl w:ilvl="2">
      <w:numFmt w:val="bullet"/>
      <w:lvlText w:val="•"/>
      <w:lvlJc w:val="left"/>
      <w:pPr>
        <w:ind w:left="2060" w:hanging="139"/>
      </w:pPr>
    </w:lvl>
    <w:lvl w:ilvl="3">
      <w:numFmt w:val="bullet"/>
      <w:lvlText w:val="•"/>
      <w:lvlJc w:val="left"/>
      <w:pPr>
        <w:ind w:left="3148" w:hanging="138"/>
      </w:pPr>
    </w:lvl>
    <w:lvl w:ilvl="4">
      <w:numFmt w:val="bullet"/>
      <w:lvlText w:val="•"/>
      <w:lvlJc w:val="left"/>
      <w:pPr>
        <w:ind w:left="4236" w:hanging="139"/>
      </w:pPr>
    </w:lvl>
    <w:lvl w:ilvl="5">
      <w:numFmt w:val="bullet"/>
      <w:lvlText w:val="•"/>
      <w:lvlJc w:val="left"/>
      <w:pPr>
        <w:ind w:left="5324" w:hanging="139"/>
      </w:pPr>
    </w:lvl>
    <w:lvl w:ilvl="6">
      <w:numFmt w:val="bullet"/>
      <w:lvlText w:val="•"/>
      <w:lvlJc w:val="left"/>
      <w:pPr>
        <w:ind w:left="6413" w:hanging="139"/>
      </w:pPr>
    </w:lvl>
    <w:lvl w:ilvl="7">
      <w:numFmt w:val="bullet"/>
      <w:lvlText w:val="•"/>
      <w:lvlJc w:val="left"/>
      <w:pPr>
        <w:ind w:left="7501" w:hanging="139"/>
      </w:pPr>
    </w:lvl>
    <w:lvl w:ilvl="8">
      <w:numFmt w:val="bullet"/>
      <w:lvlText w:val="•"/>
      <w:lvlJc w:val="left"/>
      <w:pPr>
        <w:ind w:left="8589" w:hanging="139"/>
      </w:pPr>
    </w:lvl>
  </w:abstractNum>
  <w:abstractNum w:abstractNumId="26" w15:restartNumberingAfterBreak="0">
    <w:nsid w:val="7B245A24"/>
    <w:multiLevelType w:val="multilevel"/>
    <w:tmpl w:val="A17E0244"/>
    <w:lvl w:ilvl="0">
      <w:numFmt w:val="bullet"/>
      <w:lvlText w:val="●"/>
      <w:lvlJc w:val="left"/>
      <w:pPr>
        <w:ind w:left="370" w:hanging="216"/>
      </w:pPr>
      <w:rPr>
        <w:rFonts w:ascii="Noto Sans Symbols" w:eastAsia="Noto Sans Symbols" w:hAnsi="Noto Sans Symbols" w:cs="Noto Sans Symbols"/>
        <w:b w:val="0"/>
        <w:i w:val="0"/>
        <w:sz w:val="20"/>
        <w:szCs w:val="20"/>
      </w:rPr>
    </w:lvl>
    <w:lvl w:ilvl="1">
      <w:numFmt w:val="bullet"/>
      <w:lvlText w:val="•"/>
      <w:lvlJc w:val="left"/>
      <w:pPr>
        <w:ind w:left="1032" w:hanging="216"/>
      </w:pPr>
    </w:lvl>
    <w:lvl w:ilvl="2">
      <w:numFmt w:val="bullet"/>
      <w:lvlText w:val="•"/>
      <w:lvlJc w:val="left"/>
      <w:pPr>
        <w:ind w:left="1685" w:hanging="216"/>
      </w:pPr>
    </w:lvl>
    <w:lvl w:ilvl="3">
      <w:numFmt w:val="bullet"/>
      <w:lvlText w:val="•"/>
      <w:lvlJc w:val="left"/>
      <w:pPr>
        <w:ind w:left="2337" w:hanging="216"/>
      </w:pPr>
    </w:lvl>
    <w:lvl w:ilvl="4">
      <w:numFmt w:val="bullet"/>
      <w:lvlText w:val="•"/>
      <w:lvlJc w:val="left"/>
      <w:pPr>
        <w:ind w:left="2990" w:hanging="216"/>
      </w:pPr>
    </w:lvl>
    <w:lvl w:ilvl="5">
      <w:numFmt w:val="bullet"/>
      <w:lvlText w:val="•"/>
      <w:lvlJc w:val="left"/>
      <w:pPr>
        <w:ind w:left="3642" w:hanging="216"/>
      </w:pPr>
    </w:lvl>
    <w:lvl w:ilvl="6">
      <w:numFmt w:val="bullet"/>
      <w:lvlText w:val="•"/>
      <w:lvlJc w:val="left"/>
      <w:pPr>
        <w:ind w:left="4295" w:hanging="216"/>
      </w:pPr>
    </w:lvl>
    <w:lvl w:ilvl="7">
      <w:numFmt w:val="bullet"/>
      <w:lvlText w:val="•"/>
      <w:lvlJc w:val="left"/>
      <w:pPr>
        <w:ind w:left="4947" w:hanging="216"/>
      </w:pPr>
    </w:lvl>
    <w:lvl w:ilvl="8">
      <w:numFmt w:val="bullet"/>
      <w:lvlText w:val="•"/>
      <w:lvlJc w:val="left"/>
      <w:pPr>
        <w:ind w:left="5600" w:hanging="216"/>
      </w:pPr>
    </w:lvl>
  </w:abstractNum>
  <w:abstractNum w:abstractNumId="27" w15:restartNumberingAfterBreak="0">
    <w:nsid w:val="7E612CE4"/>
    <w:multiLevelType w:val="multilevel"/>
    <w:tmpl w:val="D78EDC64"/>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EA729EA"/>
    <w:multiLevelType w:val="multilevel"/>
    <w:tmpl w:val="4826349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002274141">
    <w:abstractNumId w:val="13"/>
  </w:num>
  <w:num w:numId="2" w16cid:durableId="1156652271">
    <w:abstractNumId w:val="5"/>
  </w:num>
  <w:num w:numId="3" w16cid:durableId="629701261">
    <w:abstractNumId w:val="11"/>
  </w:num>
  <w:num w:numId="4" w16cid:durableId="154031699">
    <w:abstractNumId w:val="4"/>
  </w:num>
  <w:num w:numId="5" w16cid:durableId="1607032763">
    <w:abstractNumId w:val="10"/>
  </w:num>
  <w:num w:numId="6" w16cid:durableId="135992601">
    <w:abstractNumId w:val="14"/>
  </w:num>
  <w:num w:numId="7" w16cid:durableId="1986279967">
    <w:abstractNumId w:val="15"/>
  </w:num>
  <w:num w:numId="8" w16cid:durableId="2108885654">
    <w:abstractNumId w:val="12"/>
  </w:num>
  <w:num w:numId="9" w16cid:durableId="735131920">
    <w:abstractNumId w:val="6"/>
  </w:num>
  <w:num w:numId="10" w16cid:durableId="687177329">
    <w:abstractNumId w:val="23"/>
  </w:num>
  <w:num w:numId="11" w16cid:durableId="1991206689">
    <w:abstractNumId w:val="16"/>
  </w:num>
  <w:num w:numId="12" w16cid:durableId="424887671">
    <w:abstractNumId w:val="19"/>
  </w:num>
  <w:num w:numId="13" w16cid:durableId="392701669">
    <w:abstractNumId w:val="0"/>
  </w:num>
  <w:num w:numId="14" w16cid:durableId="1384597533">
    <w:abstractNumId w:val="20"/>
  </w:num>
  <w:num w:numId="15" w16cid:durableId="95365435">
    <w:abstractNumId w:val="21"/>
  </w:num>
  <w:num w:numId="16" w16cid:durableId="638148598">
    <w:abstractNumId w:val="7"/>
  </w:num>
  <w:num w:numId="17" w16cid:durableId="1374189689">
    <w:abstractNumId w:val="22"/>
  </w:num>
  <w:num w:numId="18" w16cid:durableId="774716970">
    <w:abstractNumId w:val="2"/>
  </w:num>
  <w:num w:numId="19" w16cid:durableId="1657034514">
    <w:abstractNumId w:val="26"/>
  </w:num>
  <w:num w:numId="20" w16cid:durableId="387264427">
    <w:abstractNumId w:val="28"/>
  </w:num>
  <w:num w:numId="21" w16cid:durableId="672538117">
    <w:abstractNumId w:val="3"/>
  </w:num>
  <w:num w:numId="22" w16cid:durableId="698091750">
    <w:abstractNumId w:val="27"/>
  </w:num>
  <w:num w:numId="23" w16cid:durableId="144513158">
    <w:abstractNumId w:val="1"/>
  </w:num>
  <w:num w:numId="24" w16cid:durableId="820119128">
    <w:abstractNumId w:val="17"/>
  </w:num>
  <w:num w:numId="25" w16cid:durableId="1407801404">
    <w:abstractNumId w:val="25"/>
  </w:num>
  <w:num w:numId="26" w16cid:durableId="1358308773">
    <w:abstractNumId w:val="24"/>
  </w:num>
  <w:num w:numId="27" w16cid:durableId="1136488762">
    <w:abstractNumId w:val="8"/>
  </w:num>
  <w:num w:numId="28" w16cid:durableId="1366442320">
    <w:abstractNumId w:val="9"/>
  </w:num>
  <w:num w:numId="29" w16cid:durableId="205372231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3"/>
  <w:embedTrueTypeFonts/>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0131"/>
    <w:rsid w:val="000B0092"/>
    <w:rsid w:val="000E2EA2"/>
    <w:rsid w:val="00117F73"/>
    <w:rsid w:val="00125F44"/>
    <w:rsid w:val="002E25E3"/>
    <w:rsid w:val="004605EB"/>
    <w:rsid w:val="00561787"/>
    <w:rsid w:val="00627D26"/>
    <w:rsid w:val="0066125A"/>
    <w:rsid w:val="006A62AE"/>
    <w:rsid w:val="00764DA8"/>
    <w:rsid w:val="007C0855"/>
    <w:rsid w:val="008022AD"/>
    <w:rsid w:val="00807BAB"/>
    <w:rsid w:val="00916F56"/>
    <w:rsid w:val="00A163DC"/>
    <w:rsid w:val="00AC1E5A"/>
    <w:rsid w:val="00AC52B2"/>
    <w:rsid w:val="00B32107"/>
    <w:rsid w:val="00B57994"/>
    <w:rsid w:val="00B61293"/>
    <w:rsid w:val="00BE3D20"/>
    <w:rsid w:val="00C608F3"/>
    <w:rsid w:val="00CA0131"/>
    <w:rsid w:val="00D3014D"/>
    <w:rsid w:val="00DA3D97"/>
    <w:rsid w:val="00DA5C98"/>
    <w:rsid w:val="00DE5536"/>
    <w:rsid w:val="00E62837"/>
    <w:rsid w:val="00E86A00"/>
    <w:rsid w:val="00EA1A7F"/>
    <w:rsid w:val="00EE432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CE2226"/>
  <w15:docId w15:val="{75AB554A-A4DE-8641-B174-F443DB00C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E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03DF"/>
  </w:style>
  <w:style w:type="paragraph" w:styleId="Heading1">
    <w:name w:val="heading 1"/>
    <w:basedOn w:val="Normal"/>
    <w:uiPriority w:val="9"/>
    <w:qFormat/>
    <w:pPr>
      <w:spacing w:before="63"/>
      <w:ind w:left="118"/>
      <w:outlineLvl w:val="0"/>
    </w:pPr>
    <w:rPr>
      <w:sz w:val="56"/>
      <w:szCs w:val="56"/>
      <w:u w:val="single" w:color="000000"/>
    </w:rPr>
  </w:style>
  <w:style w:type="paragraph" w:styleId="Heading2">
    <w:name w:val="heading 2"/>
    <w:basedOn w:val="Normal"/>
    <w:link w:val="Heading2Char"/>
    <w:uiPriority w:val="9"/>
    <w:unhideWhenUsed/>
    <w:qFormat/>
    <w:pPr>
      <w:ind w:left="562"/>
      <w:outlineLvl w:val="1"/>
    </w:pPr>
    <w:rPr>
      <w:b/>
      <w:bCs/>
      <w:sz w:val="28"/>
      <w:szCs w:val="28"/>
    </w:rPr>
  </w:style>
  <w:style w:type="paragraph" w:styleId="Heading3">
    <w:name w:val="heading 3"/>
    <w:basedOn w:val="Normal"/>
    <w:uiPriority w:val="9"/>
    <w:unhideWhenUsed/>
    <w:qFormat/>
    <w:pPr>
      <w:ind w:left="714"/>
      <w:outlineLvl w:val="2"/>
    </w:pPr>
    <w:rPr>
      <w:b/>
      <w:bCs/>
      <w:sz w:val="24"/>
      <w:szCs w:val="24"/>
    </w:rPr>
  </w:style>
  <w:style w:type="paragraph" w:styleId="Heading4">
    <w:name w:val="heading 4"/>
    <w:basedOn w:val="Normal"/>
    <w:link w:val="Heading4Char"/>
    <w:uiPriority w:val="9"/>
    <w:unhideWhenUsed/>
    <w:qFormat/>
    <w:pPr>
      <w:ind w:left="1526" w:hanging="246"/>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ind w:left="3112" w:hanging="1645"/>
    </w:pPr>
    <w:rPr>
      <w:b/>
      <w:bCs/>
      <w:sz w:val="144"/>
      <w:szCs w:val="144"/>
    </w:rPr>
  </w:style>
  <w:style w:type="table" w:customStyle="1" w:styleId="TableNormal1">
    <w:name w:val="Table Normal1"/>
    <w:tblPr>
      <w:tblCellMar>
        <w:top w:w="0" w:type="dxa"/>
        <w:left w:w="0" w:type="dxa"/>
        <w:bottom w:w="0" w:type="dxa"/>
        <w:right w:w="0" w:type="dxa"/>
      </w:tblCellMar>
    </w:tblPr>
  </w:style>
  <w:style w:type="table" w:customStyle="1" w:styleId="TableNormal2">
    <w:name w:val="Table Normal2"/>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60"/>
      <w:ind w:left="1280"/>
    </w:pPr>
    <w:rPr>
      <w:sz w:val="24"/>
      <w:szCs w:val="24"/>
    </w:rPr>
  </w:style>
  <w:style w:type="paragraph" w:styleId="BodyText">
    <w:name w:val="Body Text"/>
    <w:basedOn w:val="Normal"/>
    <w:uiPriority w:val="1"/>
    <w:qFormat/>
  </w:style>
  <w:style w:type="paragraph" w:styleId="ListParagraph">
    <w:name w:val="List Paragraph"/>
    <w:basedOn w:val="Normal"/>
    <w:uiPriority w:val="1"/>
    <w:qFormat/>
    <w:pPr>
      <w:ind w:left="1778" w:hanging="138"/>
    </w:pPr>
  </w:style>
  <w:style w:type="paragraph" w:customStyle="1" w:styleId="TableParagraph">
    <w:name w:val="Table Paragraph"/>
    <w:basedOn w:val="Normal"/>
    <w:uiPriority w:val="1"/>
    <w:qFormat/>
    <w:pPr>
      <w:spacing w:before="62"/>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Pr>
  </w:style>
  <w:style w:type="table" w:customStyle="1" w:styleId="a0">
    <w:basedOn w:val="TableNormal2"/>
    <w:tblPr>
      <w:tblStyleRowBandSize w:val="1"/>
      <w:tblStyleColBandSize w:val="1"/>
    </w:tblPr>
  </w:style>
  <w:style w:type="table" w:customStyle="1" w:styleId="a1">
    <w:basedOn w:val="TableNormal2"/>
    <w:tblPr>
      <w:tblStyleRowBandSize w:val="1"/>
      <w:tblStyleColBandSize w:val="1"/>
    </w:tblPr>
  </w:style>
  <w:style w:type="table" w:customStyle="1" w:styleId="a2">
    <w:basedOn w:val="TableNormal2"/>
    <w:tblPr>
      <w:tblStyleRowBandSize w:val="1"/>
      <w:tblStyleColBandSize w:val="1"/>
    </w:tblPr>
  </w:style>
  <w:style w:type="table" w:customStyle="1" w:styleId="a3">
    <w:basedOn w:val="TableNormal2"/>
    <w:tblPr>
      <w:tblStyleRowBandSize w:val="1"/>
      <w:tblStyleColBandSize w:val="1"/>
      <w:tblCellMar>
        <w:top w:w="100" w:type="dxa"/>
        <w:left w:w="100" w:type="dxa"/>
        <w:bottom w:w="100" w:type="dxa"/>
        <w:right w:w="100" w:type="dxa"/>
      </w:tblCellMar>
    </w:tblPr>
  </w:style>
  <w:style w:type="table" w:customStyle="1" w:styleId="a4">
    <w:basedOn w:val="TableNormal2"/>
    <w:tblPr>
      <w:tblStyleRowBandSize w:val="1"/>
      <w:tblStyleColBandSize w:val="1"/>
      <w:tblCellMar>
        <w:top w:w="100" w:type="dxa"/>
        <w:left w:w="100" w:type="dxa"/>
        <w:bottom w:w="100" w:type="dxa"/>
        <w:right w:w="100" w:type="dxa"/>
      </w:tblCellMar>
    </w:tblPr>
  </w:style>
  <w:style w:type="table" w:customStyle="1" w:styleId="a5">
    <w:basedOn w:val="TableNormal2"/>
    <w:tblPr>
      <w:tblStyleRowBandSize w:val="1"/>
      <w:tblStyleColBandSize w:val="1"/>
      <w:tblCellMar>
        <w:top w:w="100" w:type="dxa"/>
        <w:left w:w="100" w:type="dxa"/>
        <w:bottom w:w="100" w:type="dxa"/>
        <w:right w:w="100" w:type="dxa"/>
      </w:tblCellMar>
    </w:tblPr>
  </w:style>
  <w:style w:type="table" w:customStyle="1" w:styleId="a6">
    <w:basedOn w:val="TableNormal2"/>
    <w:tblPr>
      <w:tblStyleRowBandSize w:val="1"/>
      <w:tblStyleColBandSize w:val="1"/>
    </w:tblPr>
  </w:style>
  <w:style w:type="table" w:customStyle="1" w:styleId="a7">
    <w:basedOn w:val="TableNormal2"/>
    <w:tblPr>
      <w:tblStyleRowBandSize w:val="1"/>
      <w:tblStyleColBandSize w:val="1"/>
      <w:tblCellMar>
        <w:top w:w="100" w:type="dxa"/>
        <w:left w:w="100" w:type="dxa"/>
        <w:bottom w:w="100" w:type="dxa"/>
        <w:right w:w="100" w:type="dxa"/>
      </w:tblCellMar>
    </w:tblPr>
  </w:style>
  <w:style w:type="table" w:customStyle="1" w:styleId="a8">
    <w:basedOn w:val="TableNormal2"/>
    <w:tblPr>
      <w:tblStyleRowBandSize w:val="1"/>
      <w:tblStyleColBandSize w:val="1"/>
      <w:tblCellMar>
        <w:top w:w="100" w:type="dxa"/>
        <w:left w:w="100" w:type="dxa"/>
        <w:bottom w:w="100" w:type="dxa"/>
        <w:right w:w="100" w:type="dxa"/>
      </w:tblCellMar>
    </w:tblPr>
  </w:style>
  <w:style w:type="table" w:customStyle="1" w:styleId="a9">
    <w:basedOn w:val="TableNormal2"/>
    <w:tblPr>
      <w:tblStyleRowBandSize w:val="1"/>
      <w:tblStyleColBandSize w:val="1"/>
    </w:tblPr>
  </w:style>
  <w:style w:type="table" w:customStyle="1" w:styleId="aa">
    <w:basedOn w:val="TableNormal2"/>
    <w:tblPr>
      <w:tblStyleRowBandSize w:val="1"/>
      <w:tblStyleColBandSize w:val="1"/>
      <w:tblCellMar>
        <w:top w:w="100" w:type="dxa"/>
        <w:left w:w="100" w:type="dxa"/>
        <w:bottom w:w="100" w:type="dxa"/>
        <w:right w:w="100" w:type="dxa"/>
      </w:tblCellMar>
    </w:tblPr>
  </w:style>
  <w:style w:type="table" w:customStyle="1" w:styleId="ab">
    <w:basedOn w:val="TableNormal2"/>
    <w:tblPr>
      <w:tblStyleRowBandSize w:val="1"/>
      <w:tblStyleColBandSize w:val="1"/>
    </w:tblPr>
  </w:style>
  <w:style w:type="table" w:customStyle="1" w:styleId="ac">
    <w:basedOn w:val="TableNormal2"/>
    <w:tblPr>
      <w:tblStyleRowBandSize w:val="1"/>
      <w:tblStyleColBandSize w:val="1"/>
    </w:tblPr>
  </w:style>
  <w:style w:type="character" w:styleId="Hyperlink">
    <w:name w:val="Hyperlink"/>
    <w:basedOn w:val="DefaultParagraphFont"/>
    <w:uiPriority w:val="99"/>
    <w:unhideWhenUsed/>
    <w:rsid w:val="00803703"/>
    <w:rPr>
      <w:color w:val="0000FF" w:themeColor="hyperlink"/>
      <w:u w:val="single"/>
    </w:rPr>
  </w:style>
  <w:style w:type="character" w:styleId="UnresolvedMention">
    <w:name w:val="Unresolved Mention"/>
    <w:basedOn w:val="DefaultParagraphFont"/>
    <w:uiPriority w:val="99"/>
    <w:semiHidden/>
    <w:unhideWhenUsed/>
    <w:rsid w:val="00803703"/>
    <w:rPr>
      <w:color w:val="605E5C"/>
      <w:shd w:val="clear" w:color="auto" w:fill="E1DFDD"/>
    </w:rPr>
  </w:style>
  <w:style w:type="character" w:customStyle="1" w:styleId="Heading2Char">
    <w:name w:val="Heading 2 Char"/>
    <w:basedOn w:val="DefaultParagraphFont"/>
    <w:link w:val="Heading2"/>
    <w:uiPriority w:val="9"/>
    <w:rsid w:val="00734316"/>
    <w:rPr>
      <w:rFonts w:ascii="Arial" w:eastAsia="Arial" w:hAnsi="Arial" w:cs="Arial"/>
      <w:b/>
      <w:bCs/>
      <w:sz w:val="28"/>
      <w:szCs w:val="28"/>
      <w:lang w:eastAsia="en-US"/>
    </w:rPr>
  </w:style>
  <w:style w:type="paragraph" w:styleId="Header">
    <w:name w:val="header"/>
    <w:basedOn w:val="Normal"/>
    <w:link w:val="HeaderChar"/>
    <w:uiPriority w:val="99"/>
    <w:unhideWhenUsed/>
    <w:rsid w:val="008A7F6A"/>
    <w:pPr>
      <w:tabs>
        <w:tab w:val="center" w:pos="4419"/>
        <w:tab w:val="right" w:pos="8838"/>
      </w:tabs>
    </w:pPr>
  </w:style>
  <w:style w:type="character" w:customStyle="1" w:styleId="HeaderChar">
    <w:name w:val="Header Char"/>
    <w:basedOn w:val="DefaultParagraphFont"/>
    <w:link w:val="Header"/>
    <w:uiPriority w:val="99"/>
    <w:rsid w:val="008A7F6A"/>
    <w:rPr>
      <w:lang w:eastAsia="en-US"/>
    </w:rPr>
  </w:style>
  <w:style w:type="paragraph" w:styleId="Footer">
    <w:name w:val="footer"/>
    <w:basedOn w:val="Normal"/>
    <w:link w:val="FooterChar"/>
    <w:uiPriority w:val="99"/>
    <w:unhideWhenUsed/>
    <w:rsid w:val="008A7F6A"/>
    <w:pPr>
      <w:tabs>
        <w:tab w:val="center" w:pos="4419"/>
        <w:tab w:val="right" w:pos="8838"/>
      </w:tabs>
    </w:pPr>
  </w:style>
  <w:style w:type="character" w:customStyle="1" w:styleId="FooterChar">
    <w:name w:val="Footer Char"/>
    <w:basedOn w:val="DefaultParagraphFont"/>
    <w:link w:val="Footer"/>
    <w:uiPriority w:val="99"/>
    <w:rsid w:val="008A7F6A"/>
    <w:rPr>
      <w:lang w:eastAsia="en-US"/>
    </w:rPr>
  </w:style>
  <w:style w:type="character" w:customStyle="1" w:styleId="Heading4Char">
    <w:name w:val="Heading 4 Char"/>
    <w:basedOn w:val="DefaultParagraphFont"/>
    <w:link w:val="Heading4"/>
    <w:uiPriority w:val="9"/>
    <w:rsid w:val="00A22FB8"/>
    <w:rPr>
      <w:rFonts w:ascii="Arial" w:eastAsia="Arial" w:hAnsi="Arial" w:cs="Arial"/>
      <w:b/>
      <w:bCs/>
      <w:lang w:eastAsia="en-US"/>
    </w:rPr>
  </w:style>
  <w:style w:type="table" w:customStyle="1" w:styleId="ad">
    <w:basedOn w:val="TableNormal1"/>
    <w:tblPr>
      <w:tblStyleRowBandSize w:val="1"/>
      <w:tblStyleColBandSize w:val="1"/>
      <w:tblCellMar>
        <w:top w:w="100" w:type="dxa"/>
        <w:left w:w="100" w:type="dxa"/>
        <w:bottom w:w="100" w:type="dxa"/>
        <w:right w:w="100" w:type="dxa"/>
      </w:tblCellMar>
    </w:tblPr>
  </w:style>
  <w:style w:type="table" w:customStyle="1" w:styleId="ae">
    <w:basedOn w:val="TableNormal1"/>
    <w:tblPr>
      <w:tblStyleRowBandSize w:val="1"/>
      <w:tblStyleColBandSize w:val="1"/>
      <w:tblCellMar>
        <w:top w:w="100" w:type="dxa"/>
        <w:left w:w="100" w:type="dxa"/>
        <w:bottom w:w="100" w:type="dxa"/>
        <w:right w:w="100" w:type="dxa"/>
      </w:tblCellMar>
    </w:tblPr>
  </w:style>
  <w:style w:type="table" w:customStyle="1" w:styleId="af">
    <w:basedOn w:val="TableNormal1"/>
    <w:tblPr>
      <w:tblStyleRowBandSize w:val="1"/>
      <w:tblStyleColBandSize w:val="1"/>
    </w:tblPr>
  </w:style>
  <w:style w:type="table" w:customStyle="1" w:styleId="af0">
    <w:basedOn w:val="TableNormal1"/>
    <w:tblPr>
      <w:tblStyleRowBandSize w:val="1"/>
      <w:tblStyleColBandSize w:val="1"/>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left w:w="0" w:type="dxa"/>
        <w:right w:w="0" w:type="dxa"/>
      </w:tblCellMar>
    </w:tblPr>
  </w:style>
  <w:style w:type="table" w:customStyle="1" w:styleId="af4">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2.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yperlink" Target="http://www.max7.org" TargetMode="External"/><Relationship Id="rId10" Type="http://schemas.openxmlformats.org/officeDocument/2006/relationships/image" Target="media/image2.png"/><Relationship Id="rId19" Type="http://schemas.openxmlformats.org/officeDocument/2006/relationships/image" Target="media/image11.jp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http://www.goplaytools.world/" TargetMode="External"/><Relationship Id="rId30"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wV7H5RjtD356zTuq/SQRv1jVdw==">CgMxLjAyDmgudnhkcmJmN25iaXZqOAByITF5Y01kT1U0TEZiRFFMbEE2U0x5R3R5UktWUXVLYWlZcg==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11</Pages>
  <Words>2186</Words>
  <Characters>12465</Characters>
  <Application>Microsoft Office Word</Application>
  <DocSecurity>0</DocSecurity>
  <Lines>103</Lines>
  <Paragraphs>29</Paragraphs>
  <ScaleCrop>false</ScaleCrop>
  <Company/>
  <LinksUpToDate>false</LinksUpToDate>
  <CharactersWithSpaces>14622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Jubal McDaniel</dc:creator>
  <cp:lastModifiedBy>David Kornfield</cp:lastModifiedBy>
  <cp:revision>28</cp:revision>
  <dcterms:created xsi:type="dcterms:W3CDTF">2025-02-27T01:56:00Z</dcterms:created>
  <dcterms:modified xsi:type="dcterms:W3CDTF">2025-02-27T11:49:00Z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2024-01-09T00:00:00Z</vt:filetime>
  </property>
  <property fmtid="{D5CDD505-2E9C-101B-9397-08002B2CF9AE}" pid="3" name="Creator">
    <vt:lpwstr>Microsoft® Word for Microsoft 365</vt:lpwstr>
  </property>
  <property fmtid="{D5CDD505-2E9C-101B-9397-08002B2CF9AE}" pid="4" name="LastSaved">
    <vt:filetime>2024-04-02T00:00:00Z</vt:filetime>
  </property>
  <property fmtid="{D5CDD505-2E9C-101B-9397-08002B2CF9AE}" pid="5" name="Producer">
    <vt:lpwstr>Microsoft® Word for Microsoft 365</vt:lpwstr>
  </property>
</Properties>
</file>